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77A3" w14:textId="5DD4DD5C" w:rsidR="008D34CC" w:rsidRDefault="00000000">
      <w:pPr>
        <w:spacing w:before="240" w:after="240"/>
        <w:rPr>
          <w:b/>
          <w:bCs/>
        </w:rPr>
      </w:pPr>
      <w:r>
        <w:rPr>
          <w:b/>
          <w:bCs/>
        </w:rPr>
        <w:t>📅 Daily Scrum – 0</w:t>
      </w:r>
      <w:r w:rsidR="001700FA">
        <w:rPr>
          <w:b/>
          <w:bCs/>
        </w:rPr>
        <w:t>2</w:t>
      </w:r>
      <w:r>
        <w:rPr>
          <w:b/>
          <w:bCs/>
        </w:rPr>
        <w:t>/0</w:t>
      </w:r>
      <w:r w:rsidR="001700FA">
        <w:rPr>
          <w:b/>
          <w:bCs/>
        </w:rPr>
        <w:t>6</w:t>
      </w:r>
      <w:r>
        <w:rPr>
          <w:b/>
          <w:bCs/>
        </w:rPr>
        <w:t>/2026</w:t>
      </w:r>
    </w:p>
    <w:p w14:paraId="1B9AA845" w14:textId="77777777" w:rsidR="008D34CC" w:rsidRDefault="00000000">
      <w:pPr>
        <w:spacing w:before="240" w:after="240"/>
      </w:pPr>
      <w:r>
        <w:rPr>
          <w:b/>
          <w:bCs/>
        </w:rPr>
        <w:br/>
      </w:r>
      <w:r>
        <w:t xml:space="preserve"> </w:t>
      </w:r>
      <w:r>
        <w:rPr>
          <w:b/>
          <w:bCs/>
        </w:rPr>
        <w:t>Time:</w:t>
      </w:r>
    </w:p>
    <w:p w14:paraId="173622E1" w14:textId="29E93A86" w:rsidR="008D34CC" w:rsidRDefault="00000000">
      <w:pPr>
        <w:numPr>
          <w:ilvl w:val="0"/>
          <w:numId w:val="1"/>
        </w:numPr>
        <w:spacing w:before="240"/>
      </w:pPr>
      <w:r>
        <w:t xml:space="preserve">Marcelo: </w:t>
      </w:r>
      <w:r w:rsidR="00AA35A4">
        <w:t>Marcou reunião com o stakeholder para apresentar o sistema.</w:t>
      </w:r>
    </w:p>
    <w:p w14:paraId="12E4D3FA" w14:textId="23C90FB4" w:rsidR="008D34CC" w:rsidRDefault="00AA35A4">
      <w:pPr>
        <w:numPr>
          <w:ilvl w:val="1"/>
          <w:numId w:val="1"/>
        </w:numPr>
      </w:pPr>
      <w:r>
        <w:t>Finalizar a animação de descensura e acabar o frontend.</w:t>
      </w:r>
    </w:p>
    <w:p w14:paraId="6FA4E72C" w14:textId="165FEDBF" w:rsidR="008D34CC" w:rsidRDefault="00AA35A4">
      <w:pPr>
        <w:numPr>
          <w:ilvl w:val="1"/>
          <w:numId w:val="1"/>
        </w:numPr>
      </w:pPr>
      <w:r>
        <w:t>Planejar o próximo semestre para integração de IA junto do Lucas.</w:t>
      </w:r>
    </w:p>
    <w:p w14:paraId="24457C85" w14:textId="4BF85866" w:rsidR="008D34CC" w:rsidRDefault="00000000">
      <w:pPr>
        <w:numPr>
          <w:ilvl w:val="0"/>
          <w:numId w:val="1"/>
        </w:numPr>
      </w:pPr>
      <w:r>
        <w:t>Paulo:</w:t>
      </w:r>
      <w:r w:rsidR="00AA35A4">
        <w:t xml:space="preserve"> Procurando erros e fazendo testes unitários e de integração.</w:t>
      </w:r>
    </w:p>
    <w:p w14:paraId="1C9DED09" w14:textId="5641E468" w:rsidR="008D34CC" w:rsidRDefault="00AA35A4" w:rsidP="001700FA">
      <w:pPr>
        <w:numPr>
          <w:ilvl w:val="1"/>
          <w:numId w:val="1"/>
        </w:numPr>
      </w:pPr>
      <w:r>
        <w:t>Continuar fazendo testes.</w:t>
      </w:r>
    </w:p>
    <w:p w14:paraId="719B3D45" w14:textId="435CF3DE" w:rsidR="008D34CC" w:rsidRDefault="00000000">
      <w:pPr>
        <w:numPr>
          <w:ilvl w:val="0"/>
          <w:numId w:val="1"/>
        </w:numPr>
      </w:pPr>
      <w:r>
        <w:t xml:space="preserve">Lucas: </w:t>
      </w:r>
      <w:r w:rsidR="00AA35A4">
        <w:t>Finalizou as buscas sobre a melhor forma de integrar a IA no SafeMask.</w:t>
      </w:r>
    </w:p>
    <w:p w14:paraId="6B8A7973" w14:textId="0B61F8B1" w:rsidR="008D34CC" w:rsidRDefault="00AA35A4">
      <w:pPr>
        <w:numPr>
          <w:ilvl w:val="1"/>
          <w:numId w:val="1"/>
        </w:numPr>
      </w:pPr>
      <w:r>
        <w:t>Planejar junto ao Marcelo a integração de IA.</w:t>
      </w:r>
    </w:p>
    <w:p w14:paraId="307753F1" w14:textId="1AFFA4B6" w:rsidR="000F4E92" w:rsidRDefault="000F4E92">
      <w:pPr>
        <w:numPr>
          <w:ilvl w:val="1"/>
          <w:numId w:val="1"/>
        </w:numPr>
      </w:pPr>
      <w:r>
        <w:t>Fazer, se não, a descensura dos documentos.</w:t>
      </w:r>
    </w:p>
    <w:p w14:paraId="5FB99013" w14:textId="2E96E56A" w:rsidR="008D34CC" w:rsidRDefault="008D34CC"/>
    <w:p w14:paraId="44D37B0E" w14:textId="6131938C" w:rsidR="00AA35A4" w:rsidRDefault="00AA35A4">
      <w:r w:rsidRPr="00AA35A4">
        <w:rPr>
          <w:noProof/>
        </w:rPr>
        <w:drawing>
          <wp:inline distT="0" distB="0" distL="0" distR="0" wp14:anchorId="45F64AAF" wp14:editId="0CB6F303">
            <wp:extent cx="5733415" cy="3222625"/>
            <wp:effectExtent l="0" t="0" r="635" b="0"/>
            <wp:docPr id="1026225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25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3FCA" w14:textId="77777777" w:rsidR="00DF5D72" w:rsidRDefault="00DF5D72"/>
    <w:p w14:paraId="2157174A" w14:textId="77777777" w:rsidR="00DF5D72" w:rsidRDefault="00DF5D72"/>
    <w:p w14:paraId="0DDF8227" w14:textId="77777777" w:rsidR="00DF5D72" w:rsidRDefault="00DF5D72"/>
    <w:p w14:paraId="159F4C44" w14:textId="77777777" w:rsidR="00DF5D72" w:rsidRDefault="00DF5D72"/>
    <w:sectPr w:rsidR="00DF5D7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B66ED2-B693-412E-82DA-12A1A80351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DC617D-C917-43C2-BFDC-1B5021595E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5F72"/>
    <w:multiLevelType w:val="multilevel"/>
    <w:tmpl w:val="28C68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5688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4CC"/>
    <w:rsid w:val="000F4E92"/>
    <w:rsid w:val="001700FA"/>
    <w:rsid w:val="001C5D39"/>
    <w:rsid w:val="001D780D"/>
    <w:rsid w:val="00406E92"/>
    <w:rsid w:val="007C6AEB"/>
    <w:rsid w:val="007F5548"/>
    <w:rsid w:val="008D34CC"/>
    <w:rsid w:val="00A432F5"/>
    <w:rsid w:val="00AA35A4"/>
    <w:rsid w:val="00DF5D72"/>
    <w:rsid w:val="00EF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80893"/>
  <w15:docId w15:val="{7EC80EC1-5D5F-4643-958C-2665DB7D1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EF6E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EF6E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77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Kobayashi</cp:lastModifiedBy>
  <cp:revision>6</cp:revision>
  <dcterms:created xsi:type="dcterms:W3CDTF">2026-06-02T14:06:00Z</dcterms:created>
  <dcterms:modified xsi:type="dcterms:W3CDTF">2026-06-16T15:14:00Z</dcterms:modified>
</cp:coreProperties>
</file>