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CC1F7" w14:textId="214F6D78" w:rsidR="00EF280E" w:rsidRDefault="00EF280E" w:rsidP="00EF280E"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9264" behindDoc="0" locked="0" layoutInCell="1" hidden="0" allowOverlap="1" wp14:anchorId="765A0FEC" wp14:editId="781D78E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805940"/>
                <wp:effectExtent l="0" t="0" r="3175" b="0"/>
                <wp:wrapSquare wrapText="bothSides" distT="114300" distB="114300" distL="114300" distR="114300"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805940"/>
                          <a:chOff x="152400" y="152400"/>
                          <a:chExt cx="9448800" cy="2233971"/>
                        </a:xfrm>
                      </wpg:grpSpPr>
                      <pic:pic xmlns:pic="http://schemas.openxmlformats.org/drawingml/2006/picture"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8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39825643" name="Conector de Seta Reta 2039825643"/>
                        <wps:cNvCnPr/>
                        <wps:spPr>
                          <a:xfrm>
                            <a:off x="457562" y="1354705"/>
                            <a:ext cx="6053400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71564063" name="Caixa de Texto 671564063"/>
                        <wps:cNvSpPr txBox="1"/>
                        <wps:spPr>
                          <a:xfrm>
                            <a:off x="270696" y="243210"/>
                            <a:ext cx="8339193" cy="11687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4A1BD4" w14:textId="77777777" w:rsidR="00EF280E" w:rsidRDefault="00EF280E" w:rsidP="00EF280E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rFonts w:ascii="Poppins" w:eastAsia="Poppins" w:hAnsi="Poppins" w:cs="Poppins"/>
                                  <w:color w:val="FFFFFF"/>
                                  <w:sz w:val="40"/>
                                </w:rPr>
                                <w:t xml:space="preserve">Formulário de </w:t>
                              </w:r>
                              <w:r>
                                <w:rPr>
                                  <w:rFonts w:ascii="Poppins" w:eastAsia="Poppins" w:hAnsi="Poppins" w:cs="Poppins"/>
                                  <w:color w:val="FFFFFF"/>
                                  <w:sz w:val="40"/>
                                </w:rPr>
                                <w:br/>
                              </w:r>
                              <w:r>
                                <w:rPr>
                                  <w:rFonts w:ascii="Poppins" w:eastAsia="Poppins" w:hAnsi="Poppins" w:cs="Poppins"/>
                                  <w:color w:val="EC0089"/>
                                  <w:sz w:val="40"/>
                                </w:rPr>
                                <w:t>Avaliação da Comunidade Participante - ACES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691964220" name="Caixa de Texto 691964220"/>
                        <wps:cNvSpPr txBox="1"/>
                        <wps:spPr>
                          <a:xfrm>
                            <a:off x="6030472" y="1170560"/>
                            <a:ext cx="701548" cy="1215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9485B0" w14:textId="77777777" w:rsidR="00EF280E" w:rsidRDefault="00EF280E" w:rsidP="00EF280E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rFonts w:ascii="Poppins Medium" w:eastAsia="Poppins Medium" w:hAnsi="Poppins Medium" w:cs="Poppins Medium"/>
                                  <w:color w:val="FFFFFF"/>
                                  <w:sz w:val="28"/>
                                </w:rPr>
                                <w:t xml:space="preserve"> 2026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5A0FEC" id="Agrupar 1" o:spid="_x0000_s1026" style="position:absolute;margin-left:0;margin-top:0;width:595.25pt;height:142.2pt;z-index:251659264;mso-wrap-distance-top:9pt;mso-wrap-distance-bottom:9pt;mso-position-horizontal-relative:page;mso-position-vertical-relative:page;mso-width-relative:margin;mso-height-relative:margin" coordorigin="1524,1524" coordsize="94488,22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/QG8DgQAAIcLAAAOAAAAZHJzL2Uyb0RvYy54bWzMVttu4zYQfS/QfyD0&#10;vtHFulhGnEXrrIMFtq2RbD+ApiiLqESyJH3Jfn1nKNmynS42DYptA0QmxdHwzJkzQ96+P3Qt2XFj&#10;hZLzIL6JAsIlU5WQm3nw++flu2lArKOyoq2SfB48cxu8v/vxh9u9nvFENaqtuCHgRNrZXs+Dxjk9&#10;C0PLGt5Re6M0l7BYK9NRB1OzCStD9+C9a8MkivJwr0yljWLcWnh73y8Gd95/XXPmfqtryx1p5wFg&#10;c/5p/HONz/Duls42hupGsAEGfQOKjgoJm55c3VNHydaIF646wYyyqnY3THWhqmvBuI8Boomjq2ge&#10;jNpqH8tmtt/oE01A7RVPb3bLft09GP2kVwaY2OsNcOFnGMuhNh3+Akpy8JQ9nyjjB0cYvCyyrMyL&#10;LCAM1uJplJXpQCprgHn8Ls6SNALu0aAfetJZ82HwUabpdIoW6CNJJpOyiDEx4RFCeAFMCzaD/4EN&#10;GL1g49uqga/c1vBgcNK9ykdHzR9b/Q4Sp6kTa9EK9+xFCClCUHK3Emxl+gkQuzJEVBBRQCTtQPtP&#10;DdWcJBgamqMF2hNteM3NI2/B644/ciu+gLWnMXzhd90KvRRti4nB8RABSPpKEn9DQi+3e8W2HZeu&#10;rx/jt1XSNkLbgJgZ79YcUJuPVewVTVvd0F9UtRSHPie4K+5uneGONTisAdAj1FpvcFrw6EfAGIsF&#10;peEXV9r6ikaOKrtQSG/b0zM60sa6B646YNNClRtA08PffbIDrqMJ7i8Vkgh46ayVFy9AdfjGY+/R&#10;+iGAxwKBLmWPnMPsBev/qBC9IAAluj3TSzQpp0mWp5OjcBbQOplThlScPHHoLI/4SEY7iGPwsZBD&#10;JduvUZ1mRZaDJrEcJ1laRFnfBI9c51E28fWK1fgNliHTVGwaBwB7hINkXsE52c+DMkuwc1Do+zWI&#10;H4adBulZufGps6oVILte69Zs1ovWkB2FTr70f0OPuDDDHN9T2/R2fqkPD1qprHy+G06rD7Ii7llD&#10;mUngNkAwHa8C0nI4xXDkLR0V7Wssj5LBHPSSwdFaVc8+GdC+vGy+k37yIgbxRPkoHyoOFLXzGXKs&#10;yLg+ygYPAOIOPyvs1xj8GMpYYsM5kBRRXuZeQEk6SeKh3x/1M4X+HZewuT8R4nxalJfdnM6Ohfiv&#10;1eqIFkfusMZWhcM+B8RqthSgjE/UuhU1cMLHkHM49UFsf24pHgTtRwnVXMYpStKdT8z5ZH0+oZI1&#10;CjovKLcfLpy/WmA/sfqnrYMm43vPCAUaC06giXwvNUAy8jRJ4HjtT6HFlRpO629TQx5NorQY+kkM&#10;3SS/0kMRxVkKt0AvhyTOpvF/IAd/EJ+E/b9Whb/swG3P33+GmyleJ8/nXkXj/fnuLwAAAP//AwBQ&#10;SwMECgAAAAAAAAAhAGYI6eJQuwAAULsAABQAAABkcnMvbWVkaWEvaW1hZ2UxLnBuZ4lQTkcNChoK&#10;AAAADUlIRFIAAAgAAAABSggCAAAABp4ovgAAAANzQklUCAgI2+FP4AAAIABJREFUeJzsvXuwbNdd&#10;37l297kvvSXLD9kWspGwZPltLL8ImEAcsHnFgSQUgYSiCGE8KZhMZmCqqCGThAnFTBXJkElgyCST&#10;mWQmzhAmkMwEYh4O2GUTY4xtDJaNbGOQkfySZcmWdO893Wv+uPee073X7/H9rbV2d59zvp86pere&#10;+7d+v99ae3ff0vfbe+/hq099YyKEEEIIIYQQQo4Fg7xx0Hetxeh7x+mLXXIPZVpp4CANLNMK1VOe&#10;Jq3QrToRN62UTRhqLOlBQu8gVqYV94LHUazrLQ6UeZA2D8URXw9Sp6Mn77xWKQ3miWRl1gOESHFI&#10;9FgUvYHnbapYN6wBYY8/hSwfcLxzLXPyFr9joQSslZmqqZwXaQ00Iy3wBkI9GAmlMdaXm70RLHpl&#10;O54DrXvwfdiQo8eAXeVgeWbb7IIQQgghhBBCCNkUkFDQIwdYKBcve3QYTpvRSY3DunQbTSNGZ2Gv&#10;EOitQ2s8vtdGms7huwOlV1mKnueShrdWVnG7baB005GFzx8/FX6OrfZc14A/BUUHtc8lJPP6MP8w&#10;NRZy18pMVVMOqVjuMpYiR1Z1lCf0rTJqHmlGKSF8t0e/D93h6UrD+Id9NZt6MgyX/0zNPq//BYoG&#10;xuwARts0AAghhBBCCCGEkIAEWQycBEl/6VAqmqK6pC3UHhU95QB48XtaRFPkaTFL7EVoVOG90iji&#10;vCLDwwYDFoA7HKHEK6Heb6GrtfL1AMdpaCmE07cc7gEgSyFWBz0PuwExFWgD2ElEoVs0D3A13FDP&#10;LzVc5wQk/Sw9MAM8S6DUyf1OxDHgX8U0uxeiAUAIIYQQQggh5PgwkbJcqoqwCDIOVAaGpZDLmL8H&#10;L7vte2cDSU1e3Vs5qQqB2AjEtb9oLW/64F5hvzPWPIr2RQDK0NhZ7VL1O31IhA0mRyNdYVc5IuFp&#10;Yg0Ie/SAle2SB+BmNhIqSeTwaCF1FlhjvcqFihY5LfE9m2+16gkQc8sA1waQhogDxpvFsKi0LTac&#10;rrQd+pcirzdgnyHY9QGrPYJyeoxeIn5LZRoAhBBCCCGEEEJOCqKQsfK68v++7bRTDKzGVuqnrq50&#10;UqOiAmk77+3UQicc40fdG5FExY3WqRISBKO4yrsdWafLd83vhLiHZoIPReCjh2n3Wkys9+k8AFCF&#10;D300enkAoUsBxIC6OwJV2wDGdrD6yq7wrYFGad1DdmgGhBNPps93xuqWBgAhhBBCCCGEkGNFx/9H&#10;37X/3ZclkkIL7tv2StoOiRtETEueU6RASJwFLwKo+ak+uhfMjC5e1ZHqYwKBk1LGViqwyJDkHQ6t&#10;Exw3v+u02acxVCJ2IyC3tJqmOg9YaCIPoEtRKWcHD6DMA+naRYboHYH0QuNthg2AM5ENcJDZ/3RD&#10;twlyi2zLGNAacHqgAUAIIYQQQggh5JjTcpsXKaxVKlUGCmpLD8bdVkirSLwiDMXydVHqTwK4XAub&#10;JdDYBKjYIBUnzHrn+MmAWhG42FqXPxTghoc8gKhQDqxPVKsNFLqya/seAFh3NNCLtNjWpQDKRmEb&#10;PNZvQPsS6OUEIEsHPzkArznpXxUDDQBCCCGEEEIIIUTn4H+4o7LAilY4iQjeV+8Gm+wrwWfxZW02&#10;sFaL/wFPP6w4t2RWhlQcqfCpVTGpxsOKH74KiX890pdQqxpwRO3QFCoFeFgot5No8dFCu+wB2IQ8&#10;gKy/dXsA4oVmQBugXJlimBBojA0J1caQAyegyw2CwN5yGlsCgkPQ91k6LQwpmd1e/uMVAIQQQggh&#10;hBBCTgLtunmjnqgN3EraBqU+vBeOHx+gThrL5MZGy971OY5jnYWacoG8E6lSIcVKox/VqZ8GjCbS&#10;N9d9kN0Svkmg3AgIEcq9NvyBYKGj4gHYkjHuAYQaSJKCj4jXZRJzhDFQHCls1roK2QCrQ/QTr/XK&#10;gLJQfZO2PdDFJFhJZSj7YP80AAghhBBCCCGEnHTiigKk1bYLFY3ya7CWJbw2eBL1v9w0slXJ1l0y&#10;gwIfpKiCGqi7VxkyyQEN5gkoy2Bkx+F1xxo8zfSufEVbKRGwGdyHAagD3XrjmCPmAVQUxeuWA71g&#10;3wawM5R7y36QL+GIiC9/qHvZAO6ojk7Aark6P8BKhfw23xP3e7VEA4AQQgghhBBCyHGjr1rdQ8cH&#10;08ZKHUYPwkZbjK5msrsAdcg2bZraAi3llbFXlP3i+c/NVQSltcKFatbonQS2Rq8ovDWLFLkRUEDX&#10;DmmX1S6I+zAAbc/x9gDqirp1kQURg+3MSVLwAdugxgaIiPhyrCZYt9gAm3QCRnW76O8bRmueBgAh&#10;hBBCCCGEkBPB1HcBmihtX9q77YKjaztjrTBPtrb3xhpQ9kov9U2NWrm9t+oigPCp4S01rtH36MYa&#10;JaxG3afPXbr2wxoqEVqlXro8PQCztCNMhzyAshNsiJBkAhsA+qKzoj225QSUDeyUMRBqiQYAIYQQ&#10;QgghhJBjSPR/zm29sr2Nye+EI91x2Bajo0XL6tXx+NhNMjTctrlFxca1cmEv3HKXDtc3TnjoIo8Z&#10;qGkjItD7gmlFAChnSwEB6bzLwwDAxo6xBzDdIwGy/tbtpCynlSi7qns+sN6kEG6o0u1OgO5S5PIv&#10;Xqeynw3/haABQAghhBBCCCHkpNCuwldL6i1py01dnv8q6TI9J9USJq1MfRJwVW15sWppOmtP4ox6&#10;3QiorNOYcOUgOutfcZQR6VOKFA6xm7/uacPuBF05G1kifx3CHkCgehFWf8rA5ZxF87Jl4xiBdd3S&#10;ozWZ9KkAoBZchuHPBxa/DPXzX/6wGHmqTxpw+GbMgB2HBgAhhBBCCCGEkBNHnaToZtuYuiDLW12F&#10;4KgCHhKtGtn6JQUVDYByc/enUOCuRpUKj1oFNRc3YFKvlhwvhAVY/bseA0LkS0lWsaPniXL0Ax4G&#10;WNeU45Gw0ZhGDyAZx6iLByCldb4x8DaSZCrgNoCdB+/QLKru0Yq12AAHw6NmwInyA2gAEEIIIYQQ&#10;Qgg5njQI+p1FWCOtGd+BUtfz0oJ6UIfuJOEyLGvCe4XpS5JWvbWga2E9EdfK9n6qDha0XEpj6JC6&#10;SHFI+4/0G1sydG0jG3JoQvq+XEW5CABJg58AV2J85ZceABbv2wB2BqRK2rgNYCj1oIhvE0pycvwA&#10;GgCEEEIIIYQQQk4Q1f+Tf3DXHVmBtSpC2Gn7StXVA+Nz6d7CQVB9EVBWi6pvkRLWxgotu/HHs14V&#10;ezg6aIqLAHAPoFagR/NruMu7+w8DQM4Qd6HAWmC5BK/bFB5A6JEAo5XZzKUA7vePZgOAjpTYZ5Yb&#10;zlpTiBPQ4gdk5c8cIjw/4Eg4BHbbOWUaAIQQQgghhBBCThAHD3qN/q/8RNp3F0XhMInzcICxXuwq&#10;kpVtxNN2MR68+A6L3dInXr67vWG7GnjbLcaGS9+zsaVoXcC6vBiS9UM+h7zHr9LJA1Dzr73eXQ/A&#10;mGPkVFcbthtImA2AJ9cSIuet4QR4ow8zlEV1nV3e46rzjU5AtNx68OhACw8Z3tQDhwN1yy00AAgh&#10;hBBCCCGEHFtEdQMbCAo0lq4aTVtWAKO7PBNYbULZGPnB9bRs+GeZ8RWwwloaWH2XO50EFRJ24836&#10;cX0cEMdxXTXQiX3E0YJOiUDmholEdXm3upFnRz2AUF2wtF1dTBX1ACpsAFjjrv+H0qji2QDq6bEx&#10;J2A1Ya/MrkNQ/dfYGA0AQgghhBBCCCEnFEn12GbaaHVZGC1uB+/KhRvD/plq1FYBFTRZLpf3jjN3&#10;XyxXJSx7AMcCpVEZ3ctTUXrC5O4oV3EOivqO4F69vKEDBHghEgOky4ubYUV+9fWR9wDc0vjtgKTM&#10;zjcY3omRE//Xp2xvShvA2em5L/3NgDLzFPk3QDmFTAOAEEIIIYQQQshJo/oigIm0AFd6Q6rHzQNr&#10;YC+xONRJS1jfxelFaWkoe52NXtiVg2U+ChjPKbaNmzEVto3bMG7JNAr0Wn6grrPZLeFmM4VUIaba&#10;A9DE8ePuAahJQqd03ANwbIDRW+QjUHcpQFlOzGYPF2uZYrq1E1Hhp1bqRT19R4wBvDEaAIQQQggh&#10;hBBCjjPVyviA3lkHkiZXxLVYRxVyajxJJVPeBQhc1YB2pu1tsUAicjYqYRvgYysmhWeyk7tZGk+b&#10;oDhuBzS5EdpAQ9G2S3R5GICP7gG4yY+KB6CvsJ1QTWJrvqFLAaTMzmdnkzaAqCNHb0TT5gTIHxlX&#10;5t6wRi+K7xv+w6EBQAghhBBCCCHkOFN9a/RN3uPeTltdyx4IpvWSONJVKH46svjS2BTYG1sBl5WT&#10;IXwG4k8CqJhy45HDhyvVcfFRjsQ/Ze3TrysRzZylPVAV5Txxk6P5x2HOETHKRSqqo+C6Vmk7Z6gB&#10;KbNzRpSCLyIBN14NIH6BR59XYYv15jgrBBHBq+Xy4wcNAEIIIYQQQgghx5lGMTFUZCJ7YFxmvLEQ&#10;/obVvdW1NieYgMosOn1prF13U0x3nqzosw03AlKGhJV3bQDobbgluwr0vjZdbpzuTvrI3WxCXoWa&#10;ZKgX5bs4GXg5vGK1BwCWtnOGGpAy+9q6pMj7iLez27wNUOUEaC0IGQA75OT6ATQACCGEEEIIIYSc&#10;XOpkvsZa8H1jJqkuCnlRvXUjwvqWJRpbis1KpLS3Tw9lwiqJ39eXpb1h62KKg4ffIadOoA9aCE4J&#10;Q1PGMyMegLh5Gg8g1IzzGQHKbc4DkEqrR6GvB1DaAOYIcYiPKNnjJ6XycYvZAMlU3jEbADUD8GZO&#10;iB9AA4AQQgghhBBCyDGnr1pdLZpH81cUbStSnctRZJB4e4LeXkjAFS0Qa5NH1SJCSnpLZjdPr3sW&#10;VSR3IzuelxU/ph5tbD80dSVSZBmLJKjBczkG8AC05NhEVl9vzgPo8VjgZM+3SwNKG9ClAHg/Ruao&#10;XK7l7H5BAGYG+BHVfsAxsARW50IDgBBCCCGEEELISQR+fG74F45TpA1Xl+7xHbc66pViby+YucMq&#10;2VJmS59VdcORkaNwZVLVD75Yz1krkVtr6yrCoNmD5BdBpG0wQ/DW9nKJ2oZR0dytonkASPKd9QAS&#10;cKoc7DJzqtWjDbhfmHU2gJ1Ea0y0AbCxanCLE+CaAfrHFhLty7joZJG/qWnphwYAIYQQQgghhJDj&#10;T/R/zl2xpgiDKnRJKyovwt6gCrwB/aJLA+AatpTAsbVg6YCizdiyKT4RpXQG80TPcKR64/DIXYwq&#10;pW37wIVKaAVdIXtjDwNIyfcLtYUCS9gn8xQVy1qRj1tZXc0TOgORj1uR3z+Hy5YwdVu+KVDou0U7&#10;dSusU1dGx3T2gCDfXcGPCvTRvxZoABBCCCGEEEIIOaHgMmhtfqj61Ch6GTT3lkfsbpKqixXGU2vU&#10;ymGETC3JRakUvwig4sjiCixeMRiAHu72Gw0BwrpTQtOyQ9NEtHW3ip5E3tNRkXdXrHvFsparLxtv&#10;jQMX+p5HlNwif+XDgXfBBtieE7AaiPbQ3RLYFuVEaAAQQgghhBBCCCECK7pwTAfoohpElfrtihWN&#10;93IxxorT7yeXx/baQ7Z4EUDFpCI36xdehlRXI2fdnfrdAFygr1bn14eFbIZKTyK4FEEPIPxA4CPp&#10;AdjBuLIf9QC2cimAthHpEB/rBtfZAAc5ESdgCjOgHLabxgDYHg0AQgghhBBCCCEnguj/tIM/oRbl&#10;0Y5tgEnktIO5t9DWW8TxLo+W7dJARGqHzJWdvQjAmdTgRlp7Q9qftBE3GGpWo+MFNIbKbDSD6IDu&#10;J8tVsRHhGFHM6QGoWfTSUnV5Scf7sB7w80fMoA1B/3UQwvrYANqZPJ0TAMYUseUg/FvL/2sEKYFX&#10;oQFACCGEEEIIIYSERZNOiragtnTM1oXj8ShgnBatvGKtupxmaqTpYlXdIf1QdMI1ekC2rj/HqvO7&#10;KnNIF2x/3kB15gTMxWxmZTs9AMcDSKNj5wWPe4jaAIU+DcnoorDdbgPsjhNg5q8Qylejuon5oIJf&#10;1XC4Mg0AQgghhBBCCCEnher/qYbVClQbvUTbfdpj0blpL6TkTnkRwLiBtj7xuuPMIqvHETZ10GNq&#10;L6+rHnpXgUClO0bWVbcPN5YhEGxvDJVAhGz7zBxl1mMcQKn6iHgA8oLYyukUHoAY7H6ZVNwRqEzi&#10;DZLzwN/DskYf1aYNObvFCUDya5FV9aYR6puItUQDgBBCCCGEEELIyQX/EbSZpDI+olPXdueYDJPr&#10;F1sUSKrxVfVIvBvp6r/x5OhZXXURwOE7QLiELJlRJ0pAOL+x3dsb8FqCJkF1lYAHYDgNkECveAA6&#10;m/cAUtIXZFMegLqwdmatE/dcLUqglwIgG7Um2+8LtDpkA05A1AxoVvENIX7Svxg0AAghhBBCCCGE&#10;EJla9bAmDMQWi1t+Ar8VWu6Z02kFfF11lFnZa4+tGCTE1d0uvyJSHNJ4UtnDkQwV+dcDnNXL0p5Q&#10;h9Hb9QBtyMmDq62Gh9bcbDJcYj0bNNwoiuvvIQ8g62/L0WUP7ldKl4cDT20DaFXqpGhjSBcnYLWx&#10;0Hdjk76+qxxMhwYAIYQQQgghhJATDSjs9r0LEJi2iwMB0iKsl2F2CbCTTRFW1bsvQi9vRjY24CcB&#10;TEEkf0igR/OHtHJXnQcyhE4nWcJGPACgE7+Qmid8IyCrxMY8ANCtGanMoQ+71IDag5s8SYbEpDZA&#10;1KUoq3RxAmy1/aBQ3ysDQvq+NrA6YReM6nZXNAAIIYQQQgghhJBKPNG8NW3FXiFM0n9FpThaAozv&#10;JJejfcJeRZjNXARgn0sRfRmdYuRGPcLL1U9BxSIgcidIVGz1BgY+GqFZZHWPT+iuR1ohRCjfZQ/A&#10;WEBkamU5+9TNTgNWD27yJE0cV6jtPPDAmIrd6wkB4MBeZkBZsaN8D/oEjX9GdRsaAIQQQgghhBBC&#10;ThC2ZDxRkX6SLlK7XqSGS9Q30KmExbDieJSRttTb6zywj2mdDm4nV/JcmRf8KOBIb2jL+O/WXYHe&#10;/fw2ri2SwdWyEZtBPkxAFS0hsl0T6NU8u+oBFG9V/T30ZRX62nE9AHD6B51UXAogdYWq5Np5HrUB&#10;et0aCBzY1wYoSyNq+5FgNBcaAIQQQgghhBBCyGUqlPqpydJLWw8VBmAXAdjCWZffv+MGjDQEckrw&#10;w1RhM+A/lofpY/80npq9Fs0NAIajbkEooFadjynmKwEV0jlapeGBwCk6o+PhARjHq9EDKHqwsiHq&#10;dlmx4oQHVXIteVT+Ns72uu8lV4LveI8gpI1dNgbAJmkAEEIIIYQQQgg5WTQKlFq8Jzt2YdfEh60R&#10;1dGAsZay36sH8GwByuETvDKvKS8CCCmbdd5JyxFvCQ4p5oiQba8kUiUB62lWPAIeALh6hv4O1i3L&#10;uR9DL/PYA8A7KZtBhohVtFTgWGO7kkTV4lt0c1B2n9oJMLqa2iToVYgGACGEEEIIIYQQgmqCfW+w&#10;syIH16cVdZ+O2cTMntvRc5XWh1iqekXCitWY4CZL6KRw/6D7vNzh7fnB8wfJX6fO6wsYchcCaFWQ&#10;JA0PBFZr7Y4HkPQJ5kjdyIdCHSj2YLRUbgh5AEnS7jEdXIgBxXFNU44KzcYP8xv1cUT4Hl0ZsGFj&#10;YL2TPn+9oAFACCGEEEIIIeTEUa3Uw3vDOvVEIsVhUukuQGLgRPSbfg4ljEwsPKRlUqL423gYnH5W&#10;zoEqh8CJ7bVuCRDo3VHAFOpKVPbTkMQHkdSPkweA1y0jjfWM3g7Im5TjAVTYAG5XRvJGh69Cj7av&#10;5GgUuEMq+XbNgF2ABgAhhBBCCCGEEJJSpWQ8IYrCFZO/1yhuAmNr0IoMZDWQizBlr5W5jJ8UbyLi&#10;XlxKsyZVMUF7hZVCKy9NHwgX0OuU9NCNa0Ts45JihyZUIiCXrweEdPOgKA+s58nxAIxzEiydCs3a&#10;1Zc9WX/cRhcbADzFpXKBRwT3tQGmcwJWk0TNgJPjB9AAIIQQQgghhBBCAsA/6xaEculXmV1aqt97&#10;VGiR6V2V1t+s0++YQgbM+gBUeRf3TnFi1PUsDp/6acDxEpUegNapewZuxAOIsTEPADxMZsJKD6Cs&#10;6H6mvDacbKBsbRc12itThWwAseGKE8mu224DrOaJrM/27xc0KZcmRQOAEEIIIYQQQshJJP4zxg0w&#10;LmJLhCENCy0Z2WsP6XKvfFymbzlAFYvQ60ELVaVRSjsqpbUbAUlDHEFZ8SeEURMJ9CGPob0EIuV7&#10;/UzoNKRWDyBWK23KAygSVnsANaXLitGT2ViBcVvKFrclcJTUzOVsoctlNBsg/i8pdEHAVsyAUYdH&#10;zhgw2t7bbmeEEEIIIYQQQsgOks17peSUh/X9SvzlzV62y3vtsL6ALSl7L0+/e8Plwqa29bFbbTlq&#10;FT0ApYW90VNRHyJsVpZFyOn22TG/u/LtHxm8hLbHPUajje6R0hYTORlWkyNr0lILTFsMX6uSsELr&#10;CdXTxktolU5W9ZxSGpSxdrdKG2sJyoRAict67mDmEXs7YHRalgndJAO23ct22JRYfaS4N34b2/o9&#10;kvxIeAAavAKAEEIIIYQQQsgJRfpJY4f/w+8rEuTiRWRvHu+VHgObhW3mpsBe4Ser4FgQPEnbRMSN&#10;xfLCCZXIwA9yyzbwcfZFACkytcaDqA1fOTmdCvahma5EAtYBWRxkMbGY2Cyy8g6qpVwE4A3P2huj&#10;dfxUryttVy+Lhr4ostzJOCEwyukKHGVEhv7t02rlSBuj6u4P7auTYw2M/44Bq9OhAUAIIYQQQggh&#10;hAhIEkksHhhUzeQCRVTZ71fXMiFErRx0QWJd6AnDWbxJ2WPr2rDXJCXhidBIJ/ZGcd3aD0q7B1BX&#10;Qp+F7y4oSeRw5KsjdD4gRkLx9sh4ABt+LHBZ1BaIRUFfinJiEA+grw0QvdeNoZW3yOi4EzDpv4Kl&#10;JbCzxgDSKg0AQgghhBBCCCEkTFRW9kRqKy08VtxbaLLTXwRgi55b1FC8VmNjk7i8VdjGBt4PHonI&#10;i73y1y1d+/RDJdofBlBdRU9iadbSWP/kOQYeQDKX0ZugquO78m70N/JqYWUb5hwIXbV8x2qfzS4X&#10;BNi7gLS+IbF5aV5T26frpEs5GgCEEEIIIYQQQsghUz66Fty7OYW85a7KXZ6CWzHVCq+iqtWwsm/r&#10;4JGLAPB5ocllg2HKiwBC1LkRoHYMBiDUWR1FTKvTYBaiB+DK6Gp1u4FULK/7LVdnA3hD5MbKWxXB&#10;Y9WvzboHBZcDsrkXyLz6VFv10Jea+Ob+KdU7af/rAg0AQgghhBBCCCEnl74CQZvuD+2tkL+FvY7y&#10;G9a++1KhlU/aqi0n9TJsIiJ7Yxu4weDk9FamW34koL1E8E5NQa3c7gPzALBCx9kDcI+XEqnOUQw2&#10;EHV2M15YbXc1gCFyb9U3BTIU56gNYBS19+IV3GcG5PVafcX0owgNAEIIIYQQQgghZA3wCagVd6vf&#10;Zbp3GV+o1b1WOxVWCnxMmwhJh+aQmNyG7A0J0NG9STnhI7qqsz14A/2aEshAQ0fGQeZCDwDLGfii&#10;KOYItS3tFX5ubyOp6s6GrdgARnD0goCDPMYZ2EWURx4gXBY9aX4ADQBCCCGEEEIIIWRDgEIzrGoJ&#10;orYo3Ah7gxcBVKjqm2K6HoR1a7QrInoldAjcNpzj690Eqv1H+nj+ugmmyNHpYjPYhwmpAhbS9pwQ&#10;D8A4H0Yr2eV2QBmb6WrdUSLXtwCaEYR7P0hpr/H5K8apVfEInA04ASloBqyWPt6WQKYBQAghhBBC&#10;CCHkhFMhbcdlAlSMmGjvDjRgDQFVdVyeazmmmgwKUnHC4DUaz0Z5OPwgCEASFV66R82VqttVy742&#10;A1K6xQPQk9R7AGCJnfIAjFpSZAcPoNzhfXLDCntpM7g2gNgG+KHQng0AYsjiFTaAW72vCh81A0Y9&#10;HEVjwGh+b8utEUIIIYQQQggh2ybXPg43pzwUQw+y2Wm9vUJmaSzUuxw0XNYGlBSXN3fp0w7DaWkV&#10;yFM/dtIJRuZlnZDa5jykQT8TVnNG2lvJ3/a46QScSG6J1QB3Fm6V9QzyTLWW2lqtXFUj2MwTnNqQ&#10;B8VQGg1PygJ6/ag5k/kZLCKtVU1O8GhkTikN6/2nyCFWhoy3HWjQg74l2iQ43Ki1qq3jX4Clnl6k&#10;tfZWYHsASOdHxQPQ4BUAhBBCCCGEEEKIRfRHoFVpdppcvLDDlL3W/n6/+qxPqIzN1QmV5EKmLL92&#10;Iu2NSnU0cn1jtgOUvXj/h7/SBTp0QpTd/g+BQ4dYm6lyKOXo+B2H5Kx6IejAgeWgqWHXARRvs/Ym&#10;w50n89wwqwsN4D2k9RMYHiJskboabxMHImi/hXdbBYPrrglAesgrf1Oweq1Ayyx2kIMZ0QAghBBC&#10;CCGEEEIEuqgAtlgTlXI0ZXO019ZwbQW5Sjfvo+xLq2FpnY2ttpkZVvI6CRuv2MmRWsuE3wjISdTD&#10;PnFNjoiJIsdU2wz4gdhAISxmCx6AZgPUeQA2LR5A0YDVQ8WhdD/U2D8BTmNaKqWoagPgGHJ8i4aO&#10;CP1TmwFXqowtgR03BtyGaQAQQgghhBBCCCFhwXcDSsAOyA3hBqLadL8ZChpl9+QRFR7d6A1HB+H6&#10;uKa6HngAtr2hB8ivvQbkEnUA40OzCEnzqLfUXEittTseQErqpQB1HoArCq+/tTwAT9Z3PAD3K668&#10;FMBGbEmxAZyYRhugQlifyAlIWCebMQPWK8o6+9QmQXtRGgCEEEIIIYQQQkgTsK4t6MhqkLe3QmMV&#10;fqK+fh/u6sw2bfOt0bLBhLavUzVTXK+35qUMQSOB6nWjasfFG6hW590SoYHBKUd1eb8QPQDjrRlp&#10;HbioB4C3IVZHziFMzZcle2SjUrTDTYHkzoAqYFpQ4t+8GaB34psE0b/2rmgAEEIIIYQQQgghMi03&#10;t+mip8MNNKjJzr1fOqjqjbQktI2QSDnBvKkwNvC5iAc34hDgp8REAj06aj2gVZ0PqeHV0nw/Xd4p&#10;ZMQfdQ/AXEO1Vbvz0XrilwIUwvF4gxdf5s+jBccl7NG+rQx3AAAgAElEQVRGN0obGLIB2i8IyOt/&#10;WpUuNwiyexMjt24MbBcaAIQQQgghhBBCSEobEghAPX26vZM3YA+J/KIfKihKor0OZYWKjXshU2j0&#10;uKAsr5t0Rch6XEigt5JtRp13QYIn9QCA6sbbI+wBhArhK1ksF/4p0NR2Kz70GQdlaMxsEDZrNkAX&#10;JyCKParXD9uDEzy5fgANAEIIIYQQQgghRMWVI48uhzOSbv5eqrddrIU67JssVdgV9mHFZ9LihQQj&#10;0fMQXw157t7TgEMCfbk5pIkHS4QyOFI4KNQChZwYxLMxFfAT4QGUkWDzKe4BuG14tsG4ep0NUDaB&#10;2wDwcK1WnycEuKM63uWmQtnPxd8xhgYAIYQQQgghhBBSST58IagHuXhRtRfMbIV1p0pzP3gRXqsI&#10;fQwbe4VxL6TCNcFlcSCySSpvNBu0AEATDxy99hsB6Zn9YNvtsBsIFTLrHisPQJtamT/kAeC3A5Iy&#10;OyJ7xScROSvKGN0GQMLCNoDRWF8nIHnHqK5WtM/SEjhyxoA2BRoAhBBCCCGEEELIZSp07ZW91n5b&#10;qe8EpH3LfUoXAfTJ3BZpJmmKrLq2A1XJ8R8dtzxnom7UqqQliq19bwQE9yWX0FVsJy8oTEeqhGYd&#10;MgygQqAWedQ9gOJtvQdQ2gB6OOIBVHZyUL3iUgDYBhC2GTYAiP3z/OpvJ+X7Z61ix0vK2tV8TVXf&#10;lj1Q0QwNAEIIIYQQQgghxKLLo4DtvZ2shfDeCryeK1R1KHPLNRZ4aXxv48LiFbO8GW2jUkfzbgQU&#10;aUB411ud9+fonlTV0rw+l5hEHjIbjFogR80DyPKb4IfX/S7N+luxE2O4UqLeBgDKCYHGWFy/1nT5&#10;ain8IN4YO3pu8ETXB7Rr+kjCvn8VU6YBQAghhBBCCCGEHGILhZ7Y1EehkHPb79c3g30qk7VL2JnR&#10;vVP88r0cbc8l8jt9cbPdBHQstDbw42sfRL2oN9y8KKT9HvrAFJwSWrA2quIcgKtrwfIUtITIudWr&#10;VoJX2MwWL2p6AGCtspzd/+ibp/mpANZeRKIVlXQEuJywWWssqinb1wRUf3Uj6nb3iwPcZlpk9w1j&#10;GwY0AAghhBBCCCGEkCZw7cYYUW4CBbVuOD/6RkXqXs/XNTKLCRuXKDJ8PMGQQFxRsXm4Eyueme2n&#10;n7I+AVlfHqZsrHugQjQ4fjuUyiW171mv5NktD0D1OYbc/bHAUrC1N3QpQDF8vN+L16o4SYz2yi27&#10;ZgNsxgnYjB8wasyW2nezNA0AQgghhBBCCCFkQkKyVMcStjzdchFAL5nDfjBmW5WwXYFmiUTiynvk&#10;3jL41ByUgBU91/SEgr/QrwmY+Of5QhVVs450hUvk1YU6egBaWriiWtRJuNnHAkvB4UsB7A1lPHBy&#10;ogK9U9saK39jdLQBpnYCkGXcsBmgdzLJXzs0AAghhBBCCCGEkDVaJPuWRwGXm6o6CcsFhwMkwdfu&#10;Gc3caUjkIoBc3UNd8pbTpg5cTa59bK+b35HOfY+huYQWrLUxnQcASuQuG/YA8HvRgLp8dw+geJtH&#10;5czG9JGXt4Df2OLw8QYpv/+d1vHBAMr2gw1CFSMDftYeTEH7aDRq2bgmXj45YBeMga1DA4AQQggh&#10;hBBCCPGZ4Em8kEJta7iKPA3urZ+RHTbl/f19LTtaGr9Zf1VFVL+ueBKAmzOUP0sv7YsAUmyC8ruQ&#10;rO/aDPFb9KBVsCR+cDxmRz0AsKiTsNIDGG/AK0rBlkAsavp2SIUNILYBKuZamLJiQrhRKGoDJMXS&#10;GCVs/7KNmgon3BKgAUAIIYQQQgghhIypEvShvbsOdhEAoioie+0hLWNX3zVbDmJyYWNzw+HqbgAo&#10;JRvjsvk0YDctIlJbm4oSmNZpAYqqXoDvNLSJ8n6truX6ewDgRyP0WGDjFIp6AKUNYMfbw0UbwE6i&#10;FAqo826YPla1AbTPV9WXm++sdPnnMmoGXBl1gvwAGgCEEEIIIYQQQkhfAkISsndF4bU001KmV/YK&#10;o9tF1WIstAh1skvLwwOUmaJWgb3IypCaSLx6I3qigEBvB7gidaOJUpSLSvPywGpDhR5AqG4yPQCg&#10;nOU6hL4N4p6BkxIbUqYQ9GjwcxG3AdAkZh67JUdhr5PvkWwtfsDRNQbEWdAAIIQQQgghhBBCBCQZ&#10;pbOyb+vvbUAp5aD4RQAtrVTc2ihSJSwxR7wQVCKP/EYel93x6mh+VfjrdyMgLQAY5ZRok+adgf0K&#10;0QNQEg55B24H5Au+ZXKpGaefOhsAV7QNG0DpVv5aMGyAKZwAo2g11X7ASgbZGNiuPRBtaW/D/RFC&#10;CCGEEEIIIUeXnPKQhpRSlnXycZiy1x4bznwwpC2ztdceIo5tWYRGquZidesmxyt2HX753erGxvzq&#10;uOGyflaXSh8l7NGC3WO0vg7oATWq6J34hfSDcvjOPXBgra7lckrJXYF0RU51i5Z1k5FzyINiN5Xl&#10;0rhiWp2p3puQeVh7u7YCbifilnIFgCFirXEzB/ouMFaOVEqvCsdCOS0P2Mz6wLFIPVrtUsPu9Y8F&#10;Itg3zmUHybwFECGEEEIIIYQQ0ovIT0177tWlVSSztN+57TsqeYC31qm4tCLyS3lhb8Vq91qKukh3&#10;MB4QeRpwKCB7Aa0lEnBGrSepmWkC5gKi16rPD55ISDkjUeS+VUZRNYlVuv52QOMNoY98kdlZZ2mI&#10;tQLYEK2WfFMg8OQRI83h8p6sjzJ2IYBXBrSUiDQj/B0JxM4vNU8DgBBCCCGEEEIIkbGFTlvErLhf&#10;v123bECMbzESbLz59kko7m1LjkuZNaJnKs6HOvHaVa7t6iEiyvjKy8iNgJQAp0RoMqByCrehDmw5&#10;XqHTWG9G7c0Mk99t0ANQ6zqlt+EBSJnDdwRy+0k7aQNIGSzp2zxt6v+VAW+tsxVdXtPWN9lMSwM0&#10;AAghhBBCCCGEkJ2gRbtv24sK03DK+h4iCcPeSV3kZpK7o1wpE3Ag6hoQTo9eWraxuYs0rxE1D1o8&#10;ALcFzJBQezPCWiomYAWwHio9ANBWsSumYrLupwxcanOIG4I4B1q5+kcEy62Y27U9tujcromDN9nf&#10;ihmggZgELX8t0AAghBBCCCGEEEJUppMVsvgSqwurjQ0yvfMoYGGjstfqAZe8caR+UB0zcqMe4R0g&#10;i4cj9aLW5rr8boZc3HPdSBs0CYSVQTwAN7OrlbfJlIFCRa3JPQBQi7eEeOyA5khdsHQarAONVyz3&#10;Bs/MVHEpgBQ9VnFLVRfXeVseEWwE60lUFdqWp9vFa/yJux3l8uMHDQBCCCGEEEIIISRGl1vbV9WF&#10;9m5Kpm9wF+AeWtp2i9s57WV0A6IiY3RUY3tufnVzxANwS9TNQgvWk9S4HaOBLYVOggdg9FBuGJVW&#10;05oeQLQiWlQJAG9NM3ordTW5DQAPl+NNGV3daYvvXdT5VTMgdKeg8u+kQQOAEEIIIYQQQgixAGV3&#10;cQt8rwbIUagCl8+KHuCLAMLF2oasDw9bF02mQfNwnIhsHVZ1jfy+x+A9DMBtwLUZAJOggzSPae6x&#10;QhonwQModWRjA/rpGKxHAniyvqC2W7u9/Cn2qTSqTGsDhIYfxGvb9TzqTldn76XChywBscMTYgnQ&#10;ACCEEEIIIYQQQirooBi0iOlVv5eHMkeaEXwLSf+C1MNUNSmrLXAz1oaYqEKCb7+FffPs5Ga84PW2&#10;hzJATls7nZgHEE2OB6TwdCy1WskT9gCQg7gtDwCsW5a20nZ9LLAX7+bPUdtAqSKo9kgqpWirDWBI&#10;4XU2gJ1zdW9H/b3CDCibOequQDkRGgCEEEIIIYQQQoiDreZgWo+7VxDT4bE24UGHA+IXAVTQmDBy&#10;EcB4kbsIxNFY3AOovFN/LEAIcT2GkDofaVIViJWGoE9N2ZJYpUX+RhT5IkzeAyryWntYuZqKEScP&#10;quvmWYts9QCsusj3wOh41T0c2F4NJWajNoARb8rijmbuSupTaO51FweIXe2gNxDqjQYAIYQQQggh&#10;hBAyIdM9Bbf7RQAtTwLAW+0+Kaut2siGO4/HqtcREugbS6g6NXwjIK0fdxZAsB8ASvMHwdVLt2EP&#10;oBCXt+AB2HouUreMtHIGPYCQ94AcenDN7bSll6DZABUdHjRm2ABwEjXe1JqzXWp1n/a14KSoRblf&#10;0OVqXa4Y2ORfCBoAhBBCCCGEEEJIDVMq+/V7lciwinI4IH7Dd0XWQZerZWEj/aA53eHiZnw17PzV&#10;D7AF88dLyKKetDFw1mkl3MPU/WEAkxayh+upoDyb9wC8yLXXxlmErP/lXUPGHwkgpcqjKZfxoW8D&#10;8KflcGPjzRUdjnoTj1f0W9QQnfVd1tDVr0djRqMU4X/GPC7dzSkfFho7BNWXDmwLbQo0AAghhBBC&#10;CCGEkG0iyvS2fLwSVq9NBEYWN3x3FWGlYjYGVBkb48zAkHC37pjG1aiLxB0IPW1diZUAzxyqvRFQ&#10;Ck4kJs0jAVN7AEqe8Md5Ug9An2ONB1C8HWvxYM6U/EsBvImM+49Vb7AB7DzaZukbL/SFqV4QED3h&#10;bLHezObsB1X+6cwAs6isqm/eIajuhAYAIYQQQgghhBDiYwuCtrhZp65GmxH3lsK3KQUGVG+7dKMi&#10;IspV0SHuKHspXHBNOao+lxsjd0YSjmC1LK5ErpQwnwacgh6AuwdpuO5UgZP38QCizoctsldURIoa&#10;dUdqY60HMC4NOhApOZcCYHUtGwP5zFbYALCUL7Q3hQ0QTeIO8dR5SMAHJf6tmAFKJ44u3+uvukMa&#10;AIQQQgghhBBCCMRGVIYKFXuj6ocrOkfz4FmaTQXhJb62nsejlHKGV4vjdmSNdO46KNUlItc6+Nvd&#10;ldRj/JYQzT1qkm3AAygiIYej0QNI8FLgHkCoekqTPxXARRLlfQ8gYgNUj9WqWzZA6DvWHgIkDDgB&#10;ITNg637ADkIDgBBCCCGEEEIIqafLRQAVgkWVVm61uhIkiXrSzV4imriQ3KZixepulWNHNorXHaWo&#10;oECPNhAKkEsMToBbrosUHr0Hy6QeQCElb8IDiFYEi9p1cQ8g628bPQDj0JdysFQ6a3sRQVkqAV0K&#10;APQmBxpjwTPE+FF5ixOgfRY8aR5S77P0FwqumNqxgQYAIYQQQgghhBDSB1xYN8cKMn13zaJFpm+U&#10;1O29jTONVBTWWRllRSqHCV2NinuG9G0grZ0MUd0PDw0o5oY03FgFTNflo1eKwsFa8lwiIrtfESzq&#10;1VUF9GBpR4hXGWJPBSg7KRV2azdaAjp3MBtA3ixGxuX7brcGOhiFSPNAiF+/TtY/gZYADQBCCCGE&#10;EEIIIQSlTsOdCFu3VST+cKuHA+CLALyETctlWxcVPkRdJI6r3toGQ/IOtFs5qgYaDRTZrpQALgII&#10;WR2uVYNUAURbNQQ/amYzULmOHkCRudUDgL0HR0DHSo834CZESo4HUFEa0+XtEuh922EdX7YBoDin&#10;gW63BgIHYpkrzYBow6UlcNRdgdFcaAAQQgghhBBCCCETsq6gWdpNLl5OqkHYSnrLRQC4WKlJV0gP&#10;ek68c3Sde10E4FKnWQNqtZM/pGzKJSR/CMkWqwIlcaR5+yOJs5seQEVFo2ik7k54AJM+GdhtQEgB&#10;2wDuuWoU0TTrXjZARSq3tzKgoxkwim7sfGftAbw9GgCEEEIIIYQQQkiACkW7JaEdZmvlruwLcjg8&#10;/iQAJSHeUZ95NXoSboCu00HV+94IyN7sStWgZFxuPvAANIGs4RY9/kCtkFtl6gcC59ZyNR4AWBEp&#10;Gqkb8ACy/na0wQsukjd5AONtZTlE/5W0ePTBAMhGpUg0g5ZXfjzAQapGPb0xZj0Q7aW7gm+I7xv7&#10;w6EBQAghhBBCCCGEtFL1e3kvZXBs9BkDyl68XGRzME82904BKHFGU+H53RsBlZFYA0LaiUoghH5x&#10;r1UJnR5azPqCyFHIooVuOlRbTi7R5csBKVqGGavR6ZEAVgNS8PreyJOBpSbH28oYV4EVVdrG5wMr&#10;fY43i71VCMeIE1D3b4crZEf07kqF3NbWq2e3dcRZ0AAghBBCCCGEEEJidBcFbEET3GtnrtoryY7w&#10;nV68ttFVrDBXIvfJqWkjciDC6nAwf2VAewk5A/AwADcgpHEbSnSoEJJ/6lpmObmEkbaUnquKqlMz&#10;S+f1t0akndPK4+izQ+yrQ5fXrRjwFCqPBXhToDJImbWw2ZXXcQwnwC4E54cyxHX5DmL+rjkEdf3Q&#10;ACCEEEIIIYQQQjoA3ia+8e43YA9eOkcfd1i504s0Niypu2I0/OwEa4jemdAGntPK2DvAPYvcIxI5&#10;+ZwS2mbXA4jK5eJ5i4jg0QcCB5sJY5/SQLnY9FMhCNY+9FhdRrP0WDo3Smf97WhDTIIf/NsBldmM&#10;6YvvQRW4jMGfDyyNFQfLm7UOK/RrxAloARfWqyT4SdR7V5Hv+1cHDQBCCCGEEEIIIaQzvVTCcmNF&#10;ZnuItxeVUBvb7qPERGgXquCc+BoGmprosQGIXqwc1pVpepeJNDx6NyaCB6/bqNPHoUJSnopysel3&#10;KqrWtUvjHgCQ1krlZDY9AHG4VN2ZC3JClwIueCmAll9RhOXNmnxcJytPekFANE+DRN5RY99ZckqZ&#10;BgAhhBBCCCGEEBLGFQGNIRU/TsebqbgIYAJ3AZ9gRXJhL3447Iaztxq4oOwqy435U+2JFDIGqm2G&#10;XFwmUgzMXoBWxbElooTma+bp6QFoQ3bEAwBLl48EAJu0GwCC1/cOudOlAOoiKEPkWsWW2B2BsLo1&#10;NkD07AdvDdSoqYt57I9YW2nRFdh9b8DqeW+7rRFCCCGEEEIIIceSbN4tP6c86Pu9sfh9+OuHrIw9&#10;bPUwzyDLY2UVfB3s4eKKtcyrfXgw/+V3blH73AgFiw2ktVX1K0VWXt4MTFkOWN2OLKZyCjnnWFEo&#10;pzTYZ7Kex69VlhOPoDk14VDaFcGiZcKk1PUiRznXlsWMXNsrNZCSksrOnNLlSwEG/fqUMoOUc7wI&#10;wBC5UDEwX9lojV71AMq6Urep3CNvtfI4jDwA8RtjPaASzQOwz3ybSDM77gGo8AoAQgghhBBCCCGk&#10;BuV3lJZAUPtrRH9sS+bVV42TyvJmK3kjFZ0rbdSshhLgYOdfLdGYH9lTV0IPXlmc3g8DQAI6FZKj&#10;NPExWqtI5Zcr3spV8AMHXgdg1PUirXKhb7MiuLKHywHT3BGobAM5FmJY6L5AYrfuVxwSn+FZSGOt&#10;KwMak9sJK9Jm6e8YsDodGgCEEEIIIYQQQsgWqHiwLbjX1nmrBZ3x8E4/nsdvMlN3OxrbA3Bl32pB&#10;uSU/0IDcTBmA6N2NJYoMsgegtBGQ5hEFvEuhpEy5iKmvVVGueBv2ADJWFKirTvCoeAAVdwSSovxR&#10;LTYAMFTrTSut6ttGqy2CuGtmTKS5t6v5oiuwg/YA2CQNAEIIIYQQQgghpBJbHXZ11Yn2RuQJQcir&#10;UDcU/VFYh4oVC1XvRWPOkLyuZHBC8A6rdfOGgJU93sMAGirGFHB6AHhRr65a2q5ePhIAXBy7ATEY&#10;sQGcAD+nsE2S8iEk/6DpUgBju20DGKlqv6Kze01AYwmvgc4Kvm0P2H8dU+EToQFACCGEEEIIIYRs&#10;B/g3nrJSE82cixd1HA737vEC7nUjVzqPaXbGKGU10KWuFejDhxILcNLWzTEBK++eVK4wjfwwHJmL&#10;W6ispcT48dFaoMy9gx6AmTMbkeaU/SMu7irSZqMHt42UJnk4cF0n5lhfOl8da1RXOhe6M/TlCvV5&#10;ffjhdJCnB1cX8tpA/6YuPQXlLGgAEEIIIYQQQggh9eBCWzShq4S2lMviS6e0tNm5x4ugTgaSw5GN&#10;MkrFUq92okvAaH53TYAMzrLU9aD1owTI70I3AkKSuwtuxCABiD6O9eMcwbpyxVu5ii0vIkWBnGPh&#10;23i7vssaONrlpfXFd5s8QL9Mt7eU27BRaMV0RTrHEqjroPcg77F16hYV+8ADQOY1tWIOlt6APdDe&#10;ktgVDQBCCCGEEEIIIaQJUakJxYeKgLJyxfNvQ/qpWboG/EZAFcsb0cfxdasLgBTeKxtDmntND6Gp&#10;tT8MoEUrt89er5lAoSJP4JBtrJy61OaoaFE3yQY8ACCtIL5bu0uGms+aNGC8TRzVbAOgaLU8G2Cj&#10;TsCVDDkH7xS0RQlea2YzfxXQACCEEEIIIYQQQibEE7YsRXVSdaMiuazRd7oIQB7TMATB1pRDanJj&#10;fhdgBaxzCdkTVN7lAE2YBqpAWjlYxRwbKFQOAfqpCUPkeFMHVyfVWFSKtNY/Ut0aaDQg9SC0gXeS&#10;UkoD9FQArA2nE20jWDRFLgUwapk9qDvtznvp8nU3Ppr0X8wjDQ0AQgghhBBCCCGkPyE1DU1ZvGpx&#10;F8TNuICiKUrS3j6yTHNvNRpuY9FQfrdtIINzxOt60PqJVQGeGBGcrLwHmU7DBQdgP2u1wBU+Qh6A&#10;UTpYPeYBeJkF8d3OMB4/ZM/RxG0Av3To66Uoikrkqxk0K0L/d0He6Qru3Z2A0POQ6QeMoAFACCGE&#10;EEIIIYRMiydDWKJthYSBK3r28ICMLklmrpaHJpdG1SrdYUfEjQz5Cll6uQGVyp1j0CSAtGmhiiet&#10;GsmVTpRCfldhD6DlYQC2Kt1SsXi7UQ/A2BnyAEbHImQDuOI7YBsU/XhPBcDSCip0uSkkVSsK/iad&#10;ANnYMMZ2VORHtwmquF9Q+XdCoAFACCGEEEIIIYS0UiEN49KDqBpX5CmHaNIhmABQiq0h9qK53Wzl&#10;acCuNFlXTTkiBxsdqTqkGiMH3a3i4lZBsmG6vLwHP2p4D70eCGy31NcDANdhVNT47jLF90oPIEXW&#10;B0suKO+h/MgdgcS00hhZN/eD9KLaF0XHWwPpiaz9rrA+hfIevUpA7OdYugIHM6IBQAghhBBCCCGE&#10;TIUtZ+ciTNyrZK7f6+Lp0RLAj7u7UGWc1EU6svvK3oBAX9fMRkqEMlRK4V1uBGQUDXkAEz2hd6c8&#10;ALA3KSHkAUilLQfCbCB8KYBaWArBxPr1mCEjDwYotyA2gBgWtQGkDKoOvpT+FiktVt6Wx2tqJ2A6&#10;M6DOEhj1tvv2ANLq3ta6I4QQQgghhBBCjhF5Sg18JblQxy6dUx70Ietj8UlcjhQHrG4sO1f2Cg27&#10;3dhTw4ckdUHEDFbPeoCz4HWTVUo4c9Q2A4dmNcCvIp63eUgHmqo2a3w9pbeVq2oEN0xcLdelYlKL&#10;rr1Deit3Gaecuf5WdbuBsqgXnJLfSVo9H7x4qcqQU0qDfgerMq22sSwYGatWF7+RUkqrK7mXhmvT&#10;HqJfP5r2l+tCt9ePtf8gkXsc7ZhqRh6A/S2KJazBP82q0oLQACCEEEIIIYQQQjZBi0xfldAXEI08&#10;tiAu64kDqmGEfYbOw1ElPSSO47imS50JsR6AzzGFphmVwsXN03sAZvlgoXLX7ngAZtHj4wGkyDeh&#10;FO80Y+cXuxLbKPMozYy3aWPxL7pyeFrRvnNKN6UzX7q8aQF8R79t9ukvpP3ypjGeTO/sDzkBdlgL&#10;4jUB7a4AUHeb0AAghBBCCCGEEEL6UCE3V0nJglxbkcdVab3IpuSewQBpsklZ3nZ9PJJMyBlwTWIB&#10;oRLOyugKdav9oAevvFuxi6oNFX1gzLk51h5A0pYi6SdAgusmK+e4uhk8ypzTuizr+p2jbJIhoTbj&#10;9nNp3+WuzIdZizK3bgOsbS43hQRxIzinPEvpXNpbpKWb5OCbWavrdTXSuoVvoWRHKGFGcCN1dwpK&#10;G3EORKIN0wAghBBCCCGEEEK64apU1Up6owrf3YeQE0qqbrW8a1ZHRerQr2h1FXXAitZ5ALJa7ZYA&#10;ZoG7I/Lm6n4gt8PzABBd3j1qSDNgrSLVkfAAkrYUobpJ1zq9nGsb8AaStEop8gUrJR83k4ohdomU&#10;Uh7ykAZXgAU8CbWm9pFxe7ODc8oVOrfhBKzu1QKQkF4+x+apdg42DB8CTAghhBBCCCGEbJN8+AKX&#10;EnL5ShxsZ8zy62zuXd0oRHqSDN65EKlkrJFg3Acv2+uplazVg5xmxBLVypMyC3nB3fMKfEqtXKX4&#10;uXgR7Z8GereBGYG1ilT+3I1ySBhY0SuqTg2si5e2q4caSJdXyRrudiI1M04IjCq68h4ODPeDdgX2&#10;Vh0MZrNPGMAWcaIyEiQFHw0lfkvQACCEEEIIIYQQQnpSyhCNWrYrOoO4knd0L1BRzIO2YYvprira&#10;VawPL50WENLWXarVeSUDeqKCVUJOg15ocx5AtDeDaDm74pHwALL+drTBCy6TQ+K4tlcKHm+Tvrcd&#10;8gDZAGJm3QaAIqPfEn3FcWT9252A1SCwf/oBGjQACCGEEEIIIYSQycG17EBKLM/EybOwF74vQ5MA&#10;3zzcjawrGtTchc3t1gXujiB7ojI9kHdlst5FAEjyZB24gAeQa/yGOjleHn6kPQAgrTVZ1wPYyqUA&#10;LogNIOrRik4tbIsMt3roiyu1jwL07z0gSooDvorlUSfQIaABQAghhBBCCCGEbBRX5zKGNOvgkya3&#10;NmqarDcclZXrbulj51x/HRDo3aLtGfAS7kBNpUXk8vW3oUMQ8wCQgLrDLeU5Vh6AuuzwihWRYy1e&#10;qy6ltTR3V5aNegB1NoA3RKoF2wCilI/EGsP7ytn28VWGOG2M9HcsSo1d/e7CBX1j6Y63MZBpABBC&#10;CCGEEEIIId2p0LKr5GlcRq8A1btltVR/2CWy0WlIDQhPNHj/ejQy1IntMXQq4UuToe14ABrT42EA&#10;+q7AwuLljooHULxVa9nqZ5HTqm6m9TV3g5AHIFUXpylI7d4QqRb8YAA4v7BHC966DbDahnsuwd0G&#10;YntJ+ZoxsLPegNHwpZ5pABBCCCGEEEIIIZsmpHBhQ5pQJP4+cocigKLJq8Vrs3pd/hqBPqitT1Wi&#10;/uf5Zg9IFS14rLp6d47Cn6Vh19q8B6B3tTYcbgwqWucB4KXt6kBapwfw0LjBSnWnH22IXwh7MICR&#10;Xxq8ZRug9tnmvm4e0dZrpPjuCr4ttWv6+6T5kThUEZsAACAASURBVBI0AAghhBBCCCGEkP5UaM24&#10;UiBK0l5pqAe3ojuvw1f+kwDG+rWhjdoBYidCSxGUUU2rp21H9OXGEshAQyPGq1Q7DVgh6UyL19Jj&#10;GstB09ErVnoAVXWztiB46RT8TitC8+hNpI3YIwG0/MaaiEO0jeMY+PnA2te1tF3YrEnALXq39iVf&#10;bQOA/QRF80qZvUI9b6SvlF8HDQBCCCGEEEIIIWQLeFIILr+i4jiYvE4FlrWh4WAv3lsNuMwdaN7L&#10;72q17TcCAnrwFWq3H2AiTgBWXQtemcIuPRC4LLcZDwALKxOqdc2ZZjjSyOk8EiDrb0XN3XhbJM9Z&#10;nwLSj1RCaEkc5dcach583dwW8cFwO0n0e1XPllf/glnXMtuNxfXxelHdGGn/bZdQqzQACCGEEEII&#10;IYSQSagQCBo1hVy8qEs+hbSB9+ZJfm4hX24DRymJshcgpNUEo44ltOCRVuvUq20jrR1iv0qhAl95&#10;NfkDgeVJman8dahYZD1VzXUARt2iPSvNKLJLdSkY7UEKLgePh0fPHGmIsK1MC31VDgmxAZQ2jOnI&#10;e/pq09450HSDoNUSYNtV+vtU0n1Igu/+F4IGACGEEEIIIYQQMhWSmhMTVbWEmqYJ53GG5OIlLsNF&#10;1Dd0NUIyt1c0gLvgSkBTrZYSdYujV5EVRiAbJHeK76Z4ILC7tl4qv+J6Kjmq1J21ZHBjo7dq7Cih&#10;cZThJgPVgbROD+73Q8UdgdwtZeWyE1SNHeofEXywEenQi6/BzdbFCVgtBH5l1U6zXVE/YtAAIIQQ&#10;QgghhBBCdogVHbZGkrDFYlujxCWzQGeRH3TbkfiCdLwIQB+FKuMN1kVNCTdXtTSPSNKuCG6qwLIH&#10;oBSiB3C4C6nrla73AEbVQ7cDMuqIUrtN9FIAWM33vypRzTryiGDt6wK3AdKVrUfOCVitFTUDamuL&#10;rsCR8wbkKdAAIIQQQgghhBBCNgp+EcAUN+u3UYaElei1vZKYm6WXzQ6BExIVEOFRNWnFDJiy7JSo&#10;7geo4gQUMVEPwEm4vn1tyqBK2ItNeQD4d4Vf1yu9toqhw1QEW+GeB+BYEe535jQ2gNCYaAMgTGwD&#10;CHZFdxl7k07Aajl0hTtL+IY3sEmToL4NGgCEEEIIIYQQQsiEuHKtPSR0V43qfsQAQGSHCzlPA0Zl&#10;d/zX9NmoZnXiBBeCKZq26v5ISLhQQhtWoU2Xm0311tmuBWTp5RQPBNb2IJMqyyHTr302r5wBV+G7&#10;/Ay/jDT7rPziUtR2KwA4wWruCFRWkRrzewP14MuPCAacAC2nXmu8x7uiph5Xfh49N7jvbYJwDR7R&#10;zsED11yh+q++MxoAhBBCCCGEEELIFsAVYWms+FpIqCgy4x5CNXO5aS2uRq8Um1dGoT3bc9cDnPx1&#10;besZhI1uCa1cr9/bGm2YMWJAdODK+RP0APQYLY881phURw+grij+mXLvxqPntOYY+cqwYsu0xaFx&#10;2oiee0jnZVqpkNBbmRyXbMFHBBs59Vo1wnGL2Ixo1X0vDhCrd5lCNwF+elzfgAYAIYQQQgghhBAy&#10;Lc0S/6aVB1viFyN9nIsAAtVt78RdunaPwbNVOqR1p6YnaVqcijYmKHSUPAA9DBoyqQcQKq0ti5Sz&#10;Q3WpqCi1h+LL8b5SLzbmbim3aTYABPyIYK3QwXal1YCCnSvGVJXseFmA3UMvBd/W2Tt6Bt2r0AAg&#10;hBBCCCGEEEK2A67V2ntz8RLXcOsuAvDi6sRKIRYQ+NCN+PBgZKDt2ss+hPWs0zHT+NyQ0yjJ0cNa&#10;V0g7GdwHAifslINqqTHhckU2NbBvUWkvVLp4O5bOoYxCpCPvepnHCmcZj6jMoSFijDRK2IYNVIrC&#10;zwaw0/ZV0ztq2WbYtGZA2UzLpFoqdhH0o9AAIIQQQgghhBBCJqfxf+krfskekbat5KImCBgM0mbp&#10;IoBGBd/FXTq8/1Db1daFvfJuhgQoxSFpvkUrj/sEyh7g8hF6AEbChscCg5HjXaUNoIeDUrud36Fs&#10;IHpy6qNkG8AP0opesgEGZ9FW02rlWlR7rVYLo66Mb7CRGTCdUl+nwm/AOUBwP4MHf3uba4oQQggh&#10;hBBCCDnBZPNJjOJee4ib6eBVY/INDhc2K8PzUEyzrr0Qq2nzmi4tNON2Hirn9RBjPYnT0nqVwGTX&#10;k6hVgEWDCrlnhZkqPC+kXJGtfhHEogmra2cd7dCWxYt00+aUkjH9VCRP407SqJm0vmjJ6WfcwIF+&#10;as9CbKwYJbeHjVW6veQBZHXRyvJl5ry+F8dOmJS90eTugogeAP4V2sJR9wBW4RUAhBBCCCGEEELI&#10;1mi83YH7U8oJ2kAj7YsAktd8Vl47+aVRHS8C0ILrjoD+A9jAZrd5pErdEiExbhUz/8osgIcBpJqJ&#10;K+X83tByRTZoEcCikbpWbLbe5tHKZG2flLbIbH1SpHgnxIsvxws3mQFGCTHSRmGbNhYl8ngAo1z1&#10;vxHZHG7vraiCZFu9RGDzz8g5itAAIIQQQgghhBBCNkTFLwptFdvNFBHZLVFM1Eld+wG/gUMWX8Ig&#10;gpE9qtFjqE7ritT2yveqoqHr8gGtHJS/lST0AJyikbpoaSlnvewe8gDE5NFmKmwA5HsHlvIhGyCk&#10;mx/cFwiNX89fdSWZkzO0t6I8no1+gAtvAUQIIYQQQgghhGyT0D1hpOHifX5yqfkIm+DkHSPTcKjr&#10;KKMub87r9/eouJ2O21XFmuiNHb5s79xtEuk8WCW6mIHFW18QuZC+aCsLO6TBOXlQoHJH5F5AeF28&#10;tJRzbYMX7PSQzBu5XDrIl3cvc84H2u6qvDsMaT5cCpwP5Z1qoh+QtaLWqHGYMlDYXHYV0ugv3Q8o&#10;pTQgj8ZeyR8UxQ8GofdrKvcmMybaSihb6QFs5pZBuwwNAEIIIYQQQgghZFewpd5GqwCvqFR3ZGhb&#10;6a7T4oFReP4atyC45rJ2bPejRbbbDFo2vYowWaRKPGZaDwBU5LXSu+YBJH2aKQ1YewEPIFnV1zZ4&#10;wVbmK/3L4mxeLJdpsUgXl+n8qXT22nTz6bPnrv2qm4a9w3uZDEP67M8/sEiLJ9LnH1t8dkjzWdqb&#10;p71Zms2GeZod3jdnVGC5WOynJ9a3jf0D8DNfhg2HL2an5udWFf68WC7ShWVaaPmVosM87c2HU2m2&#10;4lUMl1Vu8Nup9lfxl8flZVpe6byMWJmyz0rwJf9mPkuz1an53XiZpYHi0KFMeVytAhoAhBBCCCGE&#10;EELI5mhUme1IUcQENHrUYHBlaK/5K5Erwot9EcB6e60WgitwK2krZfFIiZDsFJCno8/FddtrFMrF&#10;xsK1VjwAJH/VxHfIAzAT5ryiWtp1E1YaqL62AW5VaOOwk5zSMuW03E8X99Pj16UnPf1PPe+Z33Tn&#10;07/ijjPXn9tL82E229s7NdLpL/7EhZzzMi+Xw/KRjz302fc/+Ol33v/Qmx+4/4HfHRazU+ncbLZ3&#10;KffBuOVicV266Z7/8+uX+4Kc3YvZMDzx+cfe/sZ/dWp+7vI0F8tr7rrxOd/5ymuefkPO1uk7Xr1l&#10;/uRv/+F9P/Gf8jKvCeVDSgcmCnxBQAV5mWdpuPO/+sonPf8ZaUipR61hNjzxyUcfec8nHv7lBz/5&#10;4IcWy+U8nZ2nvSENoBkg9DkqER5xaZN6aHbcG7DvfUQDgBBCCCGEEEII2T7278FdTQ2U+Gt7i0v8&#10;axslqVH48WW1xB/+ubeWFvlFuddtT3U+qryLIPaSawJ18QDA36H3MleiHgCs2u+aBxD4CIxKJ13W&#10;nM4DKAOWi0VOy5yW59K1L/yeL3/+93zZk19465DTbD4b5ujjS59y2zPylz1/+d3LnJfDfLj3X/7m&#10;e370Vx78wB/szU5f8gBSSkPOy3T+DR/9L2981pPT0hJMa38yf5lhGD7/0Od+7Y3/26l0xQBIy3O3&#10;XPecb3rZk+66xS5dJrv4zefnt519/9948146I3d7xRDr4gTkdZ9mkc6/4B994z1/6Wv2zp1uXpiV&#10;Ksuclznn5XK5fPBtH/7oz7z7I//4ty6kx4flMKS9odYGOMxfbGnMGH26QKNh0PdhBjQACCGEEEII&#10;IYSQjdIsx+M3pRFKTX0RAK4/HngAISVdSYv+nLn9sQHAqEDnbun2DNFsIcNg9C7aAOIBiJvBhwG0&#10;eQCqxo1XTFBRVYiv9gC0ulLOLdwO6KCNvMj76Ylrb3/yM99w552vfOmd3/jS4VT9t+MwH+bzeUrz&#10;lNLzvuNVz/kzL/3l/+5Nv/fjb92bn74UsFzmG9Mzrn36jSkl+5fm7Tr6MB9yWo5W+7KuHVS3T117&#10;5urbbszSHXhGXLo1UK/fqueU8jKfSuee/Jxn7l19aQ37ZE4pDbNLl3PM5ynd+tq7b33t3V/xP//F&#10;P/qVD7zv377l0z/10QvLx2ZpXn01gIgoqPcsMC7XU8FvhAYAIYQQQgghhBCyE+AXAZSaXceLAOp+&#10;7Y7n9BwIVYEFS1asHpY2dCMg3HoJ/Tzfl92rL5KILlH1kcIFaLvQkfAAwKLlKD2stS5eGmug/lKA&#10;/cXFeZq96O++9u4vf9ltr7rz8gN9+3Hq2jO3/dkXvO/Hf3kvnT7oJ6ecl8u+hWyy8Q5Pgl80MFyx&#10;lBquBlg9cLM0n/QWQ4ecHm593d3P+JN3fuT17733537jgX/6/mE5b78UwEZb1o1MeHIOZkcDgBBC&#10;CCGEEEII2TRdfqmNDQlfBFBXqPKyhkEQYEQFNqRxN6IrtnXOQQd1XilXeZHENB6AmATSvpWGfVH+&#10;5HgAqWtdKad6FYLUp+MBjLpNZRuLfCE9/kXf8LyX/bXX3vFlz7/y6/L+5P3FuL8tkau1/yID+kV9&#10;6bORUwKemTEqlFa63fAv2Wdn53d8w0uf9rJnv//Ot77vB39xthxfB7CZQ7lDv97vAQ0AQgghhBBC&#10;CCFkC/ST+IWAamX2yt6mW97rMncq1fyK9ty22y8CqG1gKnUeUsPN9UeqIOgD5flWmw1mnhPnAYTq&#10;phUp3/ukB6onS9YfbzA8g7xYXkyPv/yHv/4Vb/zaa596vd5dT7ai505UNGQDXIrLg/3gYajiJrnm&#10;lhvv+f7XX3vD9b/8V3/q6uXNqx7AqJmtWztHAhoAhBBCCCGEEELIdii1Ofx2KHVPAsDVwMhdQdou&#10;MhhceUm4CMCl3QNQ0k5yIyAtM9ZboIob002XpwcwvQeQ4MmakWh1KXgUqq7SQRt5sb9M+3/2Z77/&#10;rm95mVZlOtp/hl9RMU0jUh9MBElePevNr9gB8zN7z/ue1ywe33/7f/Gv5ssz2r2AyvZoCZSgj9Im&#10;hBBCCCGEEELIBji430Kd7JKLF25kRfL2nGJkhgO0Qu7dKho71EronQtHs30Z9d6cGORuHutJ5Hh3&#10;vloDU9UqfouupPLbQ8qZYWpFuyiyFGWG9tJSTuvQeQ3k0TmwGrC/uPCkr/2ib/2VH9ys+r8tBXut&#10;g8YmjAzbn96UvOCv/cmX/OjXL9IF/AqGvP5HEg0AQgghhBBCCCFkZ/FEcFzsRmVZV4VUJHhHExdz&#10;Hr7y1Vs0fzAgJOW3lwv0EzRI5IGBQ2AVqtfl3UIdax11D6BIuGkPYFTdbiDrb8tSl94sFhdu+bNf&#10;8vof+8vP+qrn6o1MxEGP2xSE22trovYxFruH+ex53/nlT/sLz13ki3XKfpb+Tho0AAghhBBCCCGE&#10;kK3hSrTe8JAMAlZvyFgru4seQFAEF/LXdhgoIQ6sFsRDVzC4VfQkMRE83gwaIIX5ldWed9gDQIoW&#10;CQMSfHvpcm/zpQCH7C/2b3r9rV/zN7/tlhfcZrYwKdv3AHrhOgHHYZJXuOZpNz732159Op3Ny/Gn&#10;T/tzMcYeXcPA6J8GACGEEEIIIYQQsnPYNwKyVcKQLKtUV5Pr+QMyd1WALGLWSTP2BKvTuhmQzt17&#10;QLnadKiKESMGG82Imys8gGDAuia4qx4AWLRIiErwodL4gXAbyPrbwxNykVPKX/nGN9zywts2fIN2&#10;raUNMD81fvDqMB/KjTDycTOO5njXcpnSfjb/Lgcsres/tsKtL7vzSd/17Jz2wfjuCv623IJedfkQ&#10;YEIIIYQQQgghZJvkCR5aqOQUNtdVt/Nn7xGp8oNGV54G7PZvt4087tVpRqwKjFLmLncO9BZ9Vi0a&#10;kIBVWk/iP3Q6jy/kqJmyUUvPs/YOfCaw3nm8IjxB8MwcrXxKCXwsMFjarZ7gBspU44XK6UL6wut+&#10;8rue83Uv1rtzWO4vl/uLnHNeLi9lzznNZ7Nhbz4/NXeH133L3ftzv/nAmz88O+Pnv8TqEg3DcOGJ&#10;J06n61f2zh793c/8p7/978/ddM3lX7Iv89kbzr34v/5Tp685Czd1IPMO/tbVXYs8f/mNZ1754r3F&#10;wp5ETjn9w19L+WKO/2j88Yc+//4f/7ULjz4uPrA353zmpquuv/PJT3nls656ynV7p08Pc/SwXPX0&#10;65/60mc/+E8/kHJeXWa8N1Efn8iN2i3zJKVEA4AQQgghhBBCCNlxqhVeaa+g0duj6vRxnGoR3A4I&#10;qdtu2pAHEGmzsnl9O+qRlIWUAN8DQFRyzJDoUythHgAoiO+CB1B2a3SYrJyoBxBqQAo+fHtx+cRd&#10;3/7Kl33vV+mlVC4+ev7Rzzz86OceefA3PvrQbz/wufd96nPv+MSQZimlZVo+7Zueffu3vOgF3/5l&#10;SKoKTfb+B//gXT/583vpXIK/4tY8gDTbm58+WIphPjz+wKMf+GdvW6bllZaW16Ybn//9rzmdcAPg&#10;APX7ROx2mS7ufdvt577/dUjq+T98Z86fH9I8pWQ/DWLExSfOv/+//9XPp4dnyi1ncso5LRbpiaem&#10;O1/0f3/NF7/2hWdvuBpMfsuzn/W76ewiXxyG0fl+QPgfIm1iExkDW+HSHGkAEEIIIYQQQgghW6ZZ&#10;wnZ+2h9S+qQAQfvreBHAYcBwKMl0EbhtXJOj/fKIOvfFaMmt6J4MWBJ5ey8PAOmBHkCdB+DlXPs5&#10;v2cYtHoAy8Xy2nTTa37oDdoojcc//fk//tDHPvb2D37kR9/94EMfmaX5LO3N0nw4VJbzZ3/+Hde+&#10;6EmhtDniBMxms1Pp3N78UJ2Hvw2G0VJcGjvMh3k6fXBBQV4s99JpPGnR+eqGodwxrByUIaV00f7t&#10;/5WxueH+P8Owl06fSmeHmX35wDUPLz/5H//8P7n/r/+JL/+hbzn3pGuQ3E+6+5l7Lz6zeM8F84Qd&#10;N2SskoE9/52yB8BDRQOAEEIIIYQQQgjZPu1ydjQnrlfWFWr3AJT8gqZc/Tt6MVgJcEq4wVpA9TUQ&#10;wAr7VaJXG8R1eSdh11pb8QCSaHKEPICk103AgkiRaHU7WGpAa7bwAHLaT0+88l9865PvuEXvReBj&#10;v37vu3/21z72E+9/Ij06S6fOzq5bzXuwavPlqWHu36cmN3y/ZektkCpfiVxbZGys34/ijKbRzlz8&#10;d3eYzeZ5efb3/97brrnh+lf/MOQPXfOsG2dPOVWaE+aSigewJHZYdm0xEfgQYEIIIYQQQgghZEdx&#10;f4mZD1+gkbh8kY13VqLsBXhcUWP04Wgz7mNX3Q6z8losIQ7UljGUWeszdAj0JLFDFnxycqyZIsyv&#10;ZZyoyDOBRyWQpTZ+iw3OsaxrRqKjqqvjH1Uv7WHAYrn/tJfe/uwvvWvYC8iPb/sf/t3PvvYffOgn&#10;3nkxnd+bn53N5yN5tu5bJccHatJ5ZK3GsRVtSGnt70b563HXZOthNszT2Xf9zX/z+fsfRodIzwzI&#10;639VZOXvSLM2FxoAhBBCCCGEEELITmCrwIBUHdboAQ3aztMagAv0QQVcLlEX2V6iSlOGMid1ieo9&#10;ALtKVTw9AL+urTiOFsRY/1F1MyfqAeRIA5fjF3lI6YU/8Jon3/UMI3KV84888W/+6v/ylh980/6F&#10;i7O59ev+jQm0Bx5Acf6j1cW16tK/mWS8Z2N3rVmmJT6vYTYMae/Db/otMB5ZtK4qvmYMbN0nCHdF&#10;A4AQQgghhBBCCDka2BL59MMbS0XSmje50Eog2pC9sUHKd/rJ8uYAyDB3iYw8rtUUbYAegJ0qVLfc&#10;BXoAXk60eqiBlNIyLW/62lu/+EV3mSkPufDoE7/+Ez9/70//xtnhmkvSP6KturcAms3nq29bxNpy&#10;bKMNEO1HK+fZAOFJtwnbQ0o5D5f/3OhZmn/h05+LtheNn1iwB32Cjn9h+AwAQgghhBBCCCFkV8ht&#10;97KveFrv6iulunMLcmW4kMxuHmug38MG1AzOGrqz0AaKm9ubx5KgD4mNFOrzQGCjGWSpkXIpbeZ5&#10;AMmYY7KmiT7wuTiOfR4LDD4PQGwgrd/pfmXH8tZXfsnNd0J3/8+L/Ptv+Z33/LdvmaVTeTZ+gq7c&#10;z5CGNP/4+z/yW7/w1sX+QoyZzWYff+99e+kM0oPWmvhm8DYqufKVyPpf5K82JLYhdVKpGrfL5Wse&#10;QE5JmvvyAvR04pRSXq5mUkG+NEJs7PqJdrSp0QAghBBCCCGEEEKONrgk7Wr0XTu5/A6QmyUdczgU&#10;MxTJNdB/6Bm/ER+lssSkHoC4GRPTp34gcNgDEHszw3bUAzCypWLlE2yK9PIA0ooy6zaQ3B6WeUiz&#10;2198N/gBffRTn33LG39mP+3P53t457P5/I/f9ME/fNP7kt7wXjo9n5+GmlAR1kNcInvd1iMbdfXD&#10;itr5meBmkCp9GC5lO8w35GE/nX/KS25DRj9636cXD5xH5lQ23LgOoRWYwi1oPwQ0AAghhBBCCCGE&#10;kB1igxcBCAET/UDezr+adi1gcJUPwWOo/nk7Digfl8GIGq5URE8AsAoyhV3wAKK1jHJpSg8gYUcW&#10;/yW+wRQeQJkneinA+tg8v3rvOV/7Qj3BGu/4kV94+OMPnp5fZXSepH5m873T69rmKKafGhuwAcCi&#10;XWwAW+uv/q7LPb4n3Rr7ywvXp6fc8a1fioQ/8Nsfvfi+x+uaEhd6otl180u6QgOAEEIIIYQQQgjZ&#10;LVwPwB4yxY16EB3W68vKH2zACVDS9rwREFIFGFizPlpMP83dP74VujyQp5sHYOycyAMo3h696wDK&#10;PK4HkNYPTbpyGcEi7T/ndS8ZzsyVoWs89olH3v4Pf/bq2c3jI7WeX9wCdJVS4PtqlCrntMyL5frm&#10;YeVFDvY5DPPxBHuhFb20fVlsB3PmKRTtnJbLRUrLG+552lf/o788OwWcJzl9/PfvW6QLs9mpfl3I&#10;TGt7bINMA4AQQgghhBBCCDlyNP42s05Ax3OKSmhIoD9kONRplAwBDT14lx4rANEitQziQMDhOBRY&#10;3faKJDEPQExo1qq8/RHYT9s1B0XFbXgACVt2XILfmAeQnHihjf104Yu/9gX6oDXe+6a376Wr0iAZ&#10;lFK3FQ7Zymcn8JHdW+ydSVftpTPSsGHlv2urJBa4tHGZlhcXFxJki1RiXxAwNTnn/fTEhfT4bKE+&#10;nDmnxZCGp3zpHc/41rvvev09Nz/3mUjmT7z3D/745+9NyXnmcxdsw2MH7QHEoaEBQAghhBBCCCGE&#10;7ByTXgSw/rrmIgC8ZzEglmoQFA7XY6judqXJ2A/hVzZWXgTQt/8iJlAIvONQqMkT7gF47YXrSqUt&#10;DyCNfxdvNZDWrabopQAX0+O3veY5+og1fu/X3rX+nN6xiN3lUoB0eV4Zv/HOC7/u1Xe85wXDYNcZ&#10;I31dpSGlYT775O/90dv//M9eWJxfvQ4A5ODH+ODI1R5ivsfh6LApfOaqsy/9qW+4ePGCZlTmZb7m&#10;i2+6+pYbrrn6+uuf8aS9a6DHM1z8/PkP/Yff+tw7H5zNTuWUD1IPeQtqfP/rITYCDQBCCCGEEEII&#10;IeToMfWv+O0AV4Gt06+Dd+mpCwjdTL/yRkBKNkgN95IE+jdaCM0d+811/cMAzDAt1TH3ANKKBG97&#10;AAlYFqBPoYfKSwFymqfZdbfepMce8tkPffIL9z88pJnUzHjpUtG/3VIZkyMGwE1f9JSbvugpYDBC&#10;zmlo/g17xfdPrpGtDzyAwNCz11/1wu98jTUi5/mZvTSLzeD+d3zw3v/m14Y0H3+eh3GlrVgCRwIa&#10;AIQQQgghhBBCyJEBv9fKFBcB1HWi6c74z+dXf1WrNNZcQu7cDwiVcNVwTAdvtUmM+FChotaJ9gBS&#10;v2mWpd3f4K8uS1r//b7dZ9Iz110KkJeLp6bbhzmkdH/igx+/8JuPH5z8RTPjbaINEDnDtykQ58Uy&#10;p3zQTHUrB7I3nqHKA4iPHob5mc5S86fuvf///dM/vpeuQs4oWgIam7h3EiGEEEIIIYQQQqK4igsQ&#10;IIQoo3K5V4ys7Sp7AV4qRfVvRMuQD1/IIcBC+QPrMo+Su4cpK3uihTTW80SXK2NhvcoVFQcj8rCK&#10;u+Be3WysvJkww5HqQCDYIuvHSGSZ8nUvuwmUXR968JMX0/nkHIXxtlD/BzHtXxftXHFnD/9wyuCJ&#10;JjXKuS0FfXl+8bG3/O6bnvtDoPovkoc8+tuqB7Q1aAAQQgghhBBCCCE7SkhZ7pcfDXA7qXMLatXt&#10;gLQN6rllsNZG3UBEmo8mF5O0eACrAdOI8kfAA0jwOQPWxSVsXH/fpAdgtrG4/gVPBm+df37xxDIt&#10;03qwlH+8LRdLDdoA26Wi59URmqfb3QlYzbkV7+SRP/rMb/8fv/rmr/rpvXR1tfovktPYErjsChxr&#10;Y4C3ACKEEEIIIYQQQnaXbN5hRtnr3CZFHKVudtqrudGQW0m++cngClHNJdRZtN41CBsopEEyazHK&#10;gUjaQtknW6TWMbwXUALOmVDd0S6wrls67cDtgPIyG3tXeeziY8u0mA+nyupSP+Nt5RoWQ4regK4m&#10;5aDn2m+MwxmMjmw+3N6Nzav/D9/3yQ//+vv+4D++7xP//EMpzYa5+HyIzlxe1eYywmetbvmENE3H&#10;gQYAIYQQQgghhBByhHHF68bhISXda0BQP2PizhUPICRtd1LnnQBEPY8MRETw6HN6fQ9AGej4H1LP&#10;/hDX/Ggvt/seQMI+a/hjgcu9fZ8MPGojawJI5wAAIABJREFU1X64kjQWtgEGI6C9q+nIK/9NzU1q&#10;Bk9j/u16JHtnTz/6jk987J//5l66ai+dEVvazYObRJl+N3rlLYAIIYQQQgghhJCdxpVjKvQaZUj2&#10;AmoqZuOdni10IyB3T10JLRhrIzAwSy+VADU5skp1x6IspIc5mAGxuRdhoXUWNkx6LyBj5cHJlqXB&#10;6klfHCXYIfpUALy0ttE+cElaDXt9doFlSsseebJya6DUsAh5ewt4zTNv+Mp//Bf/swd++iV/6/Vn&#10;nnz1YnGxjMnrf8SFBgAhhBBCCCGEEHL0wG8BX30nemsToL22+xZy55JK26BHBwT04EoG2tDCox5A&#10;dfUuhcB4UJE/Zh5A8dbyAMDSbvXR4hhHsAgOWBF2GzZn9s7M0kw8Kp4tIfQoOge7JBDnlf92/mn4&#10;peNrPCSgNu2lsZv+Hfu5p1375T/8zV/zr7/7pq945v7ivB2ciz8yggYAIYQQQgghhBCy6yjaNCp0&#10;BDXiXG4Ef6gbyo+kylIz2t2FGktohOQkJTgD7oKfptpTQQpFPQCsFj0A423WJouXtiOltFZ42UOo&#10;jYP3A3LHqJRSSlefunqW9pTPB9LPeJsoAe+MIjxsQKM+cAJ6PS5+mRbLtOiSKsozv+LOr/77f+mp&#10;r/uSi4snQhK/aAmcZJ+ABgAhhBBCCCGEEHJUkfXxw71CpBag5EcD3Px1HoPbTJcS9jKOIutWMu4B&#10;yBtdK+hkegDrg7fjARirUTFZt/R0twOqbuNK8Oyxjz+qSPpjrr3xhnnaM4LFflwbIEGjtsXBo0li&#10;TVVMod0GGObDxXT+cx//zLaW76kvue01P/oXnvZ1d47uBRRV87VvV/Hv2HAwIz4EmBBCCCGEEEII&#10;OQLkyANpxY2RZ4EKyYAGnKcBux3iaQ+eBtylhBuMZMgrwp4SLO9R4g83Y9X9h9PqCzV1raYn9LrH&#10;t9y+lWcCe5GdHwscrb6eNifp4bFaqlAbQ5p95pcezJgDcPOzb9l77tn9Dzya0gzvJxUzEreJo7Yo&#10;7w4z/NKIMXn9RShL4wUB83T63T/47x/7wMPPef1LZ6fndUkud7LI133xzVffcl1o1FNfdNtLv++1&#10;v/r/ffzi4sIwV3/LXk6v+r5FyEpt/eG+ocNJA4AQQgghhBBCCDnC2LI+MLxdoK8LCHgMB3NcC1A8&#10;gMYSGriV0qtKXAT3zwTEA7A2SbXoAfT1ALzIyurl3ogjGGhjGGafzveD30lPe+kXXfe8Jz32gc/N&#10;08ztJ0mCfjFgLbBCLj/gfT/z9j/6uXvn5+bS8AHPeiluGIbPf/rhC+li9d1YcvE6NK/qfyaG+XDx&#10;Exfe82NvfteP/VvQRTAqLdOFq9INt/+Ze+76vlc//Z47zlxzFkl4x59+8QN/7zXv/eu/OCxn+AJ2&#10;tASQ5LsMDQBCCCGEEEIIIeRoENPHpVERt6DbRQB6hsvvcLkzHhAqIQRrmesud4gPrPQAamVotNBo&#10;IvQA6jyApHswZmRl9XJvXw8gpTSkYZgNjy0e/cKnHrnulhv18EOee89L7v/XH5inPbefJC2Fsjjj&#10;xZRiHB78zP3v/r/efCqdS/LwIZRzSGlIs/lsLw2Xz6mQgnxqdnqeTuWchvUzRultnZxmaXbu1FVg&#10;rXzl7yDtMB/20pm9dCbSstpbXuQP/dxv3vtzb7vju1/9yu//+ic//5lInru/+uUfuOOtF+97fFhz&#10;AGJHVVzzjq7AzsJnABBCCCGEEEIIIUeGul8d2qPKH5a2BQghbttACWmzpIXpGVoDjO14ADIwK3uQ&#10;DpEAZVe40A4+DyCP30IVtQVPKfA8gO0+Fjj0SIDRQYkEu18mOad8Ol310V++1ww85EXf8WU57adl&#10;Xs1gDynbkBobb3ObHzGbzffS2b35mUt/8ysvrvyd3pufns9P7423y3/z+ZnZ/NSqfh/q5+zeub10&#10;Ji+zOCp72YY0OwsbAGXa6NIZSXJKaT7szU+fnl374f/1nb/0xn/2yB98BsnzpBc846kvf3bxOOIy&#10;fbhrNwX4twGqe6MBQAghhBBCCCGEHCU8Ac4dLoQo0mpYETbrisNrkq2N8fXZwCyQG1ysTMSXKZXt&#10;kCotvgsdX2RxkUK29OyGjeRmIEbdiXRVSMN+xeLtunCMeQAJXnyzdBrNF//oSc/jBXtwbtjvNTxm&#10;lk597NdRA+CaW254+X/+dU/kx9ZLVNoAQFQ9Yq7Q7fVXMwTuIpTSbP35AdqsZDF6mYc0O30W//2+&#10;3FdHpTunlIe0Nz/34Fvve9c/eDM46raX371IF/24otRmtPp2C8H9q4YGACGEEEIIIYQQcuSpFqO9&#10;gICw1dhMF3XezoANzHiGiJviD3RKFa+Q5Jgo7xQy8qSauURbStGujoQHAM43FZH4sQh6AFZ4uVZG&#10;9Dzt/f5/eK9ZfI2v/NtveEq6dX8x1nZDhpzZWE/Nt58NMJxPj4Fjrr3xhjN3XlOeGIgTkFOapfm1&#10;N0N3ZEopPZI+aXsTHXX0U+ncB//Vb1x46HEk+JZX3r6fLvSQxbsL7LsODQBCCCGEEEIIIeSIYevj&#10;gNY/kUDv1nU24x7A2l7/RkBhUdsOcN2Oag8g1F40OVyrcrnMflZfq5lOlAeQ4PmWe20PoK6B5J02&#10;pUSqRQ9p9oU/euQjv/R7ZvFDrr7p2te/4zvP7V2zWCzKliq+ryQ1t7PI224DpPnwUPrjxf4+Envj&#10;bU+56kXX5fENcKxmVnbl+UvOPv2e25FCi/P7j6RPDvPh0lzsGfVY02H58cWn3n8/Enrzi29dpvNG&#10;G83NaMbAkbAHrOZpABBCCCGEEEIIIceNdoHeVc+9VCHNrq7ECpPdCAjUl+2AUJLuurwtDoZq6SVi&#10;K3Y8PABbhYcjjZyVHkDZgBmpDsTihQHDbMhp+eF3owZASunWF93+lf/7t5xKp5eFBwB2JdoA0DY9&#10;JxLTYgPM0+nPfRS6A/41t95w83OfmS/lVs4pbccyLW989lOvuuVapNDD931yXjzsF3cCojL5kFJO&#10;y8c//SgSPD8zX6alGzaZcm/bA73Mg0lK0AAghBBCCCGEEEKOHnXKdZYiQ9VyuUnpqv0X7rE5Sres&#10;qBa1g7cb8oOVCF+SRqbgLpTeAFTLTZKAc6+oBa1wERRYgVQIY309ABv8bjxe9Sy/8ZV9dWDZwGiV&#10;Ki4FKD6Mwx++975H7/+s2eMhe+dOvfgNr/6T//TPpbS85AGIXdU1trJxCKmxoHYrSrBIw/N0+oG3&#10;3gc286y770opHTwt2VB+Rzv20+N3v+4VYJVPvOtj83Ra27t6WYA2u5AynVMa0uzaZ9wEthfNrw2p&#10;l9Ir2VrxS0lpABBCCCGEEEIIIceHyH2oYwovGOzqra4UHlLn3R70JHg5fzsyU0SmV5LLe0ILZcSH&#10;VsDUkf3emuX4pK0AqLAbRZE1T6nyXkB4h1KkOrRXA1IPsacCjLbM0vzBf3nfR37ng2bNNfbOnXrZ&#10;d3zlt/7K3xjS4sLisbxYiker+mqAam0VH6h9xrWeZ+nUA7/8UTD5Xd9yz9l0tfQTeMsJWC6WOe3f&#10;/e2vAqv88W98eJ5OgcEJ8zlMbTuf/pKzT33Fs/CKRv5eIvo2HIIacD+BBgAhhBBCCCGEEHIkqVOu&#10;cdm6WnfGcUvotaR+JGXWUHLtrd1vBKTH+FHuLPQOAxKwUWjzHoBZcRIPwMxmeQDgguAdSpHqwvb1&#10;AEobIBh/ecswHy6m/ff8k7c+/LFPmzXXmO3N7viq53/fx//+K37w9eeedc1ieWGx2F8ucqgrrTdt&#10;IwI+UIsUVfK92d77f/EtaBOz9HW/+D0X0+NL4SZJq8VXTpVF3k9PvOHf/cDeWVTT//3f/O2QAbBS&#10;O+AEXO4ypwvpsed9+5eDJT7/sYdm+tUJRqHuqj2ivG/gD4cGACGEEEIIIYQQclSpVq6r8qO6syu2&#10;6l3VlFij9kZA1SuZD1+oWjaQxJ84sNSB5HCewHKV5dxFA9uTUlU0BhU1l2Kl6DDepyfM62+hDqVI&#10;dWHtFSwb8OKt4W78AXuzUx/52fd+9Hc+FP0auvbpN7zuR7/tz73pr73qf/rGp3/97fM0P7/4wsXF&#10;xeVieXADHENrzsucF8vF4uLFxfn9xcWOyi+uumoS7bjtYchp9vG3wXcB+prnverHvnmZLiwXS7OZ&#10;nFLOi2VKy5f/nW/84q9+Hpj/D37pd/fffT6LX6MwyNODU0p5kS8sH3/mNz//FT/wdWDmhz70iVna&#10;a2isSUM/0tSvGiGEEEIIIYQQQo4ieUUnzykPhdyTZSFdyyAE4xm0SKDEYeduD3l8eQCqcLlVtGCs&#10;E7e6Fny4B0mOzAJZLnAi8XLquiWrYkVjflEv20rRIQ1ZHlUkXKsFduhUTymt95nMBlJKYA9S8vFw&#10;Lz6llIYhzdPpt37zz9/2wTtuetZT9GoSQ7r1FXfc+oo7Pv01D3zqrz/44O//0Sff9oef+Bcf+1z+&#10;xIXF4/N0arX9lZNtsUgXr0rXnU1XP/Ubnn3TPU//woVH7/2Rd8znp+ok7Swt1MExR3KKx+VgPXPK&#10;p9NV7/3Ztz3jT9wBtvSq73v97Nz8Xd/3CxcX5/fmp1cl7NUqi8XFIaV7/sdvuOevvHbvHPSr+ZTT&#10;fe/8nUW6OJvtrc4x9JVVpMxX8gyHWxZ5kS7M0vzuH3zNK7/39fOzqDr9qff84azq6gSzQwd37i3r&#10;EwWvNZoXDQBCCCGEEEIIIeQI44rj7ijbA1gXsELS+UGGQDPV6vwhK4/5dEXtLuo5qGXjfgY28ER4&#10;AF7F4+kBJKx6udeT9cc9JCd+lNy3AcbNzOcPXXjgV37s//lzP/m9eh2Lm++85eY7b3nOq57/2Dd9&#10;4Ym/9fj+cv/xR77w0O89uLywSMP6GZryNc+84frbb57l2XyYnT177tz113zgne95/4+8ZZ5OVfzW&#10;e//ixcfTw/uLq9LKvMpvRfvbap5OnxrO5NlQRl5az1na+8N33vvIRz9z3bOfhHR16uzpV/6Vr33q&#10;XV/07r/zSx9869vPpGtnaW925RYvOeVlunghPXr7i17+6p9+wy1333b6mrNI2pTSZz74wB+//b7R&#10;Ec5X/rtIeXH5BNBZLHM6n9NC25/TcpHO35BuueuNr3nud73qybc//ewNV4PtpZT+//beNVa79Lzr&#10;u9fzvO94ZmwnNnZNQhK7dmLGuKlNgKQlIRIoFMQpCCQ+IKGqkSq1ldqmUvsB0QoBH1qJDxVFggJV&#10;JEqQ2uKQBBwSYYITOwaHOI4PSWDijO049iSxnXomMx6f5t178WG/e+9nrfs63utez2n/fnr1aj9r&#10;XYf/up/Dh+u6D5/40JNt2xMtIfLJ2edKgrZcNAAAAAAAAAAAzpCbYl+k/JoLHC6d12I0Acur8xOD&#10;QS6TBMr3fvVcJDKYbaNkKpTL35H4p9UD0FxahXXuAZRy2wbo0gOos5f5e1F2n7pYxnMNZcFSgOK9&#10;TXW07eYlH/o7P/nat77xP/mvv0vP47B97P7LH3vFy8srrl6+/q2/U/yCD9vNLP2w3W3QlDFTP/3d&#10;f+D3f+M/eWLYNv1MllJK2Wy3v/q+j3zwL7/z4vJB2dwq2Y04lM3z//o3f+EnfubbX//HgmHvPXr/&#10;jX/4ra//zjf/1tN/4an/9/2fft+vPvv2zw5fPYwvjC/9A6943R9/02v/2Jtf+R/+B/cff0lc6vjg&#10;8ql/8/O/+aO/uin3xBbU7xq/6mvGR60Py3i5/c5XPv49v3/47Y+X+akNpZRSLssjv+2xV77pa+4/&#10;+sj23vbeS3Kl/M//yjO/+YtPD2WrLXoAAxoAAAAAAAAAAKdNoLLct0DfMe/SFK6xHiFXPY9LihSy&#10;s52GSF0+ovBEewDxSfGr9gCKPvK7SwHsASk79fd4D0Ay7rkUIPVFHstYJtPv58Zl2o17pLzsx/6b&#10;73/573jFm//U7+1Ssh220TNNl0zN/tq3vu5r3/q6BQFKKeXikYsPlXeO4/zdKTdDtC3lYvjQ//QT&#10;X/+mN7z225+Ixh3KvUfvv+obv+ZV/3N0A32bX/v5X/ngf/GOUoaynYu8LOPvvXzlW8ZXejEutq99&#10;9Vf90beU3/F4F0kznnzH+7/0wednX9X6/aUlIMIhwAAAAAAAAAAnj1jnaj690zMQLmuhxts/ZBM3&#10;xVhfmpsKxvV8aSlI6kGkLIrjkgOBNVJvlmGcPaR3YbpI2MjQeRnlhzLHIZ20ejl5NSofOSnmRG1Q&#10;pBR2NO66GuIyJIPEb8uwHYay+dH/4R8++Y4PjhdLavKnx9VpvSI3Q7rZbp975rO/+I73ffn5L+5P&#10;2Q5ffu6LH/gH73yu/P+b7XZ267KUe2Xz0nLvqhPg/LscLx+o+/8s4blPfe6p93zwslwUb0HGKP0D&#10;GgAAAAAAAAAA54DdAwiUj52adaDq3ZgiEyETOdQDiBqoWdQgjT2ASDFaK8U29ABcrJJ3IF0w1yn3&#10;AHbyDsoNIaZVu1cTyIV4tY4fKOvPZbhtgF1f+83dLb9uttsXPv7sj/+vP/Dkj3/QzHDnuBqibXnk&#10;F//quz78j//1QcrVP/P3/8W//Rvvur95VKyZD+qeanvi8ssPnvyx9336+395U7ZXn7rdf5EIYldA&#10;+3d+jDQAAAAAAAAAAO4IbuE7EyFRbE2V9dtSqOn8Sdm5LG5DJdsDsLOYNvKr1FgZNnqcRT2AvuX4&#10;7j0A4y2L5q226dFTR3sA9V1DQMB4LmOZEr8Ie90DuPfZd3/qR/67//t93/eTtn1fUu2ug7EdxjK8&#10;+3ve9tSPfmjPmf/dD73vvd/7tkeGl1ab69yWxA87gk9/+OMf+F/eMZYiTv9vawkYnFaHINjSoAEA&#10;AAAAAAAAcCbkiuPVxeZdeuIa1kuRKpobFe04sfJ6qDYad4zU5XsV5e9gD6BP3kwPIDgy9d1sDyD1&#10;xUwpqd1Fl7GUe9v7X/jl597+X37fO/7K2y6+vMpeMWLyLnXhxtzhqvGw3VyUix/4k3/jEz/+71aX&#10;dc0v/sBPv+PP/v175fFx4x4FfRie+ZXP/vNv+7+++Jnn6+2JNOqWQN93P1Jz39u/IDQAAAAAAAAA&#10;AM6Z5H4vLQXrVOMhudfQGEyxG3lirB8BbGdprmVHCsrZRDFfegDzCwfsAax0JMCov5xdqEMFZITe&#10;IyV4aCnAZru9V17y7r/6g3/vD/21j7/3lx586UXbpSOjM7prZ/dzb7bbTbn/j/6z//0D3//uB19e&#10;d2S+9MwX3vO3fuSf/bm/fVEeXB2qfMjREbksz37is9//+r/4fHl2s723MJjYFTiN1SE9oAEAAAAA&#10;AAAAcD4oJelczdo2GKU/3UprqtDiRkgJPuxhABGbNXoAET13sAcQecwueUtZ5UiA+q6jwTGe342v&#10;SBANQl+N7fCS7cs+/d5P/INv/9/e+ffe/skPfHR8sGIddvZxOmzF1y2yb7abUoZ/+Z//w5/6Wz/y&#10;uY9+eiUZT7//Y//ir/0/7/1vf/Beefyq+j9TePBmwFee/9KT//z9b3vzX78s2+3i6r+B1hg4g/bA&#10;7oOsOIIAAAAAAAAAcCSMZRy0yfAPDR7edi0Vv52/WsUoEeQUovFu5InBzimWy7MENM+C+M+rx0mN&#10;lWoQiR97llk/ZQiY5dJVodQPpJlR/WQaj1ma8hZjTIYyjMq9ecyxlBIZnPqu9Oxl9/GLJVhQMii+&#10;opIyFzN5EM1ru70/Xozv/t63/UJ5z1v/7h/8pv/4TV//LW/YPrpKoXJX5DHUdHc11MM0bDfjxfgz&#10;/+Pbn/6pj3zzX/iO3/3d31Hux3+QHV749d/6pXd/8Ge/58ee+eJv3N88VgbrLb7pBHRLH+NX3/Pk&#10;kz/xc7/0l//Vg/LiZnvvZrj2LKMEGlqnAg0AAAAAAAAAgLPCrb0GasdC6XN5WTxY1ZUiJNoMwRKz&#10;nUW3SWRJPa8pss9Y0QOQRS/OW72c1t/DPYBSDU4xdZbps1fG6luTkuEqEQ3cNsDDpQDlZc9fPPvu&#10;/+oHPvTNr3nNd37D7/pPv+U/+hO/79FXPa6nyrG9P984flM2m+3+NkQZhjKaAyjeGrbDdnzk6R/+&#10;yKd/+GNP/fcffvN3/r4n/vjv2T6+qIr7xc98/ud/8L0f+ckPfOb/+9hluby/fayWUXSdYRZ5P/1T&#10;T33gn77r6R988oWPPbMp92c7/8yK8fvvB5wuNAAAAAAAAAAAzo2VCvQ9ZugnUrjF6MjU1Fub4baA&#10;FNFZmlcbiNmXtVWSvvQAhJv77QFMUw+llNs2QLb4blfegxoCxnMZZVrBj/yqlKoN4PauNtvtZtw+&#10;/wvPPPcLv/nL/+fP/dPyfa/7tie+6U+/5Y1/6i2v+qbfvtluN8MwbDbD1q/3jhfjOI6XF5dlGD/3&#10;1Gc++VO//PM/9NP3y+O3+jfbX7t86tP/9lNf+82vu7wQTyHuWVXe3ttevngxa9KIOYQ2wFC22/uX&#10;F+NH/+b7n/qbP/toeez1f+Yt3/qX/shr3vr1wzhsNpthuzHEjpfjeHF5OY4PvvSVT7zzyQ//H+/6&#10;6E9+aFu2Q9kMZWsfqCu9jxGGUsp4eXmV3ba7vLgcx1LKOI7j5eXl0+956qM//MGP/O33f6H81lA2&#10;27Ldbh5x34o6By0BjeG77n/3oTUAAAAAAAAAQGe0UshNPU40GCRL3UC+M8gG0RR6BCGFnkU23i0a&#10;Lc9SvPGU4qRG1XE0fZURWPAsZpxBexF5oiWjF8iY1hbPm0s96vfmbqpmW4CvwTF2lMRcnAiqy0UZ&#10;y3hZLi7KV75SXviq8upv+NY3vurbv+6VT7zma77ttY+/6mVlLPc392eV34vx4rJcfvmZL3z6Zz/5&#10;/Kee+fV3fOzXf/pjz5bP3C+P3iuPznaQHy/GB+VL3/I9f+jywYUkK1pDjtgNm82zn/rsb/zLXxk3&#10;l2WIDqNw/aKM5fKiPPhKeeHx8tXf8B1v+vo/8ztf/Zave8UbXzOUsh1uH3As48V48eALX/nMz33y&#10;cx/+9V/7x089/bEnL8rFI+XxTbk3DEP2NNixlHtl+I7LV3/j+PJLpxEwvvitj3/mzz9x8eqXmEct&#10;DEMpzz75mS988rkvfPL5z73r6c+Wj2/LS+6VR7fl/lCGUnV6Fpb16QoUGgAAAAAAAAAA50quMi5d&#10;bOsBxIq/i1JEshxPDyDV84gkCvs2PohpY8Q55x5At9ThHkCdcUEbwImTbQOEyt9mhIjLeDFeloux&#10;PLhqCVyWi225/+rydbs7sw+lfL48+4Xy3KZst+WRoWy3ZbspW2Ofn/FivCgvGg8yqHd8zbOLm7LZ&#10;bO6VwQqY6AQ8HJMHF+XBZXnxorz4kvLSryqvuh6Q4aK8+PnyuYvy4rbc35R723JvGLbD5uYH6uqP&#10;yNKp63ThBsBQynPlK28vH3+hvKj8ru4aX61F2GzKZths6u6InWghd7AlwBZAAAAAAAAAAOeJu3GN&#10;69W2a01wW5umFOqOLnbkifEgbB4RydK2sVIVZN0DgZc8yLKNgOYXjnYvoKC2+taCY4FvLzQfCRAw&#10;nqnVNcwVhr5NZaeIL2xZ4+uZ7ykkuuyGHbbDttwbHlYvX3pl8fnL5yq/ey/dvmoW2XiiYTvcK49M&#10;rohmy3oA1fVRu6NtDSReH7bDttzflvulPFZKKZfjC+Pzu16PbF5241AFHG//zDxgmOH+5rFHhkfs&#10;pojE7BfZ/5CoCsy7kQg2x9k8cJ+IBgAAAAAAAADA3cI9DTgxQXRinKrON7cZhNjN9eUupfNjOBA4&#10;8pbtvwcQuXGWPQA7e30kQLEErHgkQJkOgiFDE2O71GojH/76KW6zDGVQpvaLhxbY8gydYkDDXUyk&#10;C5Dv2HHkUJvBOWlZ1XDbD1ihE5AWo9jeEFUolsI7Pt6S5sEB2d+x1wAAAAAAAACwZ9xqhWawM1NU&#10;MNHDJoxTlRTRePQMiqK/nhpthw8Mo288VesMlJFRfiLVd9ReREYs9izqzVG7kc9YJVUNZ9oWjkYd&#10;xE4dHJly3QaICRhnQxQcJUWDOgi2DFGM61KrrSOIXm4cTV6ro/Yj46vdjZBRLt/R4ti32rRd3x3j&#10;jxlJFBSTyTc2+knOzcN4utAAAAAAAAAAADhntKpWJkJLtTpZ329sM7R3EfR5uYkgSZtUPyZe5PV8&#10;73QPwL5pdgtaUtcxrezhHkCdNNUDcGT49u1itJhuxTlZTHci760NUMzafeqOWbJvxPuQ9+kExIvs&#10;rRX5PsV8rTFwHu2B3WdhCyAAAAAAAACAu8jyjYAUg9vLN39FUpzTRkCGGM0+IEazivhOXkVSdNwL&#10;aHZrScYqaee9gFKpi753yix7Edac3G4HNNxc8z428c9YlVQchLL7HtX2JSnGtleyWMNYbgcmp+0m&#10;8iy4GM3QWX02HLWBCJqA3YLzELkxq1CndrlxfUddTxaxkm5/bkU8EZGKfe5BzqAHcAMrAAAAAAAA&#10;AADOnMg0TM9AnaMqRRCMm6eyjsrfcYOi6Vc2AtKeJTtKAbXOqBpJ876qtkiKyNtX2ajuSzJWSVXD&#10;oLa4PMkylN0WMJbJUgD7Y5bdfmf20h2H+FBcian1RL7R8WE0lERyFUmkGE3LKOWNTpO/iaCJV0Ko&#10;d4xHDo6G4av9XnXZGkjLGJfd4OLFWBbspKABAAAAAAAAAHD+KMUdp96aKo00V+dFPYEgsni3uDwx&#10;aO0BZOvycjh6AE0Zq6TRHkBwNOKp49mlmFMBq/UAAjKcoUjpcSUpWUJfHLGSHqGtV2FbZvcF0ivs&#10;hodw06vXt5e0D1UUb8jbtYqvNQZOtEMgPAINAAAAAAAAAABQ2Sl5++Vm93KgSdAhi4vWA9BDy2U4&#10;xTFbND9YDyBy45x6ANXLE+4BxI8FFmU4SjKjUeuJSJJURafVZ1sUuyncaPG8NzHXbAPc3NxrJ8CT&#10;tCLNdfc1K/duh2DVhkGH7DQAAAAAAAAAAO4EWvXKNtCMAynGYNigTTxLc2U5UvTsksi4viRXzDfx&#10;jtcpIo9jFJeDZeUz6wEEB6eUeQ9Tvn0nAAAgAElEQVTALbsbkmwZipLG0RD1xFyEkTzIjkDh74L/&#10;QxoMoj2CHij6GQveipAtaY83//VgeVl9D+X5cNrmfx3gEGAAAAAAAACAu8LonV6rGCROA3YjBKI1&#10;no4bySI/7HBbZtHl3d5pT6TQepit764mzDyLISksVc5oRms5E7goZ7SaSSevgvIky+i7YAxOKWUc&#10;yjAaxjPPySNf+Zn2EwPJ3hkNL/5D6TNJKVXFfCtnXpWjk0vTGZRqpr592+KfBDHjbtFXOrpZvmnc&#10;q6vIiw72Nal7AMlfJzuyRTBNc019vUFbjv1QrAAAAAAAAAAAuOtktrCQ5+cq/qNoIBpPDeR4y7Oo&#10;9D4QuEyfovmRTT2uAMMxN2jBT0hDxmBSI30VTf3wmO9sWl48tZjdEjCsuBSgNjDeKTF79sMfV1WP&#10;56qrAbQU8W+Zlii1L5ARx75l37QHIT5Ey7k5NnmN84SniYR/a8c/kn82NAAAAAAAAAAA7hBusVWp&#10;ZzWnSBSapwZOzgVZlFJvsgdgZ6lzKQYh40DxVDYxRyMxaMUYt8UZ+yYt4ZFcLi+VOhB2cmE0535X&#10;nlNf337+0v6ce/aypGxnQrSJFI5FPfH675Ijgg3jtjaA9tuoS7Ju2gXieAU5SPBTsYdmwE7Glor5&#10;mUEDAAAAAAAAAAAmtFXnU0XzZiGxUrUb1y8rJ9sVPrFEfqRIrVyPr948lR5A8E3v0gMIvsWV5cF6&#10;AF1PBZjf9+xVVXaQiLA6TsYxypKzAW6M2xoY8bympPZOgBc5QbzIvtsM2Fs/YCf7+fcGbp6IBgAA&#10;AAAAAADA3SJbQRYdMxsB3d7pUlVXbOTSZ+5hQ/XW/kXzSPk4myvse2I9ANPM8mqQ51kaMa2CZroH&#10;cDTbAYn2kTqvE1QRFn9DPcdoVdc4IjjbCRAj72VfIOe+/Th96+CpUIftB0yVhP6dkEIOAQYAAAAA&#10;AAC4c4yZc33bHJdHKKUkj7eVY+tKHgafGAxyaWecl2E7HwjsDktDrrBv/8dpyxhMapqVEvv8zOQV&#10;5f31LNWYbvbiCCi7Q1RWPhnYPEf3JrEaMJBiIkkIGtU2Xns5XxdNpJvRyOI+Zm1c28cfYRanjmbc&#10;itwfjXvXBh07ASKRA6Ulr6M4jvewPYAUrAAAAAAAAAAAuIuIxYvg/O7aOJBCiGzMQrWzjMrfYhYj&#10;kWzQehiAGb/PwEYe6o6vA6jyhgazejk2KJy7ed8RL+z0eddcClBHU7pgjosrqcvhwFqosG/022ss&#10;CIij2bfNczeye8Ksev5o316NsSn1bK3AYZcLnAQ0AAAAAAAAAADglr4bAblF8731AJQsinGoByAb&#10;ZOvySpx99ACW9E7uQA+gNCgUs9sCvDdlomHJqQCRUruhTbwW6xxYqpREXmIlVMY3ynr7At0Ebzsk&#10;QPs5WtIJiEVYi+Y+RN0SoCuwCw0AAAAAAAAAgDtKtiAYd3SNYyXmlsjanXQh2+8BJEqrYTGyMNNM&#10;s/F7AMbNY+4BNOVNlOANhZFhEe8e6mTgOpArO/BGCNXwrKReBwOIoYK+yQq+XFPu0gYw4kcCLusE&#10;tAQ3XHoxVv/yEegKPIQGAAAAAAAAAMDdRZuUahtoxgGvxqJ5cruh2wvxiq1g42803b9i3tAD0G38&#10;HkCwIr+3HkDw/WrrAaxxLHAwe8n3AEb9wjhM2gCeDGHGvU39RkhjYsWMVGzrmmywzltXhOO13S5t&#10;AKkJcft/UIP223v1IG1rAkQNo3m3qrEvLZHvBupbbhdbAtn2gNgV2Pn81EnGcjKdA1l8KSOHAAMA&#10;AAAAAADcaUap0O2evrvrJRpf1UukA4GFhKKGYJbAobWOjXXA7PWZwHqQ21cxMbkDgSPHIGtxgi6V&#10;e/8nimcMJm3LW8zxnOUtsWOB3exl+m4W/QjTKqk3UMmTgeszeJMH8NYu82EpvksfbYpCa3hnjkWS&#10;WqKpb3oAw+wzExe/m1Q8KDh7XPBMgxTWuhs1ySgp6YFtzDL7uy2j16I7iR6ADCsAAAAAAAAAAMBC&#10;K3ukyiHKdNcOWfQgo3JdDDJOX3ZIpD+RL2waR7bK5mpwb8jSGkodfzNgOm8Jj0n1cjQ+UfYHLC4g&#10;EHk6UNXJwGbkpUsBFD3zmLVL9gsY9JL0CI9p+LrfdDfG8n2BbuyN71db9dmWYSedmvSpfY/dIyYz&#10;7jP1UUEDAAAAAAAAAOCuo1TB2gvoouMo/ZnqAeRL4UKidK08cyBw2ObIewDpcvzx9wAi41kHMURW&#10;MS0W9gDsVsQY7gHUqWPVeeuleE2qy/vC2toAos3CNkCqTNzleADXZWEbYFknoFsu0Xj/FXmtMXB+&#10;vYGrh6IBAAAAAAAAAACNPYBskVq8HK+iBrNkC5pi8ImNX2BdVDHXoAcQC6gW5c3U1pg0i0w1IeIa&#10;XBmzj6jXjdjTqQBeJyOkLex4FG2A5qUMtYv2m7z/TsBQhqulJua/YZBCHX8zwFByzH2ClE7OAAAA&#10;AAAAAAAAFXendfGiHs05DCCSRdvGfWpz8/ftn4rBLIjyvMNtNeXmuvE4kVyyp/VQqQef2UT3vnff&#10;oGCW8EN1Pg8gk3os5o783Y8EkIytMx68yJPPdqmOBCiOksnju/ainsplfq22iSV6+CTBt3UWvMpo&#10;vdEB91tiJxPI4nfJHhJQu+z2AOKHBATFzAy+VC4+Xx5cmnXvoQwvDBdibVxzs0/O0BMdBcfQA4gz&#10;fNf97z60BgAAAAAAAAA4CrTayk2BSTQYJEvTRvhTMZCDGAWvofqjKZFkPxbhop5IF+MlEsxkF93G&#10;Txd2VxV2fSjjZujRSvV0wdS1o2lp3Q/qTAnIaihl0gZwlYjZAy7+FUFYMsu1WVqeYZmqlbs/d7Eg&#10;/hc2GTCda2Hkl5d7j41bsTuyy0UZnx1evJTbKI2p1/a9I7ACAAAAAAAAAACidJmeL15OTpm35k1L&#10;QVILFZT4g7AIIJio65T5g60DCE51X3sdQNHzlp0aaDB1CQ9LL5313fhaBEXDJNW4bCmAlMKRpLjM&#10;rwUWEETlRRwVncL0fMO9ThTPbmdsKZN7AlJPp0WuVT1XHvzW8GJtX+fYCO+wZqumDjl08r0jcAYA&#10;AAAAAAAAADxE29agy2EASgQ5cnMWPcgYzGIEnNXF7UTBXE1b52ef3fc13VWFXR/KuBnN25a6eMOy&#10;hs6sBkOSIGOYnAzsKqmzB+yDqpywkpcvL+Oo/Zh0OB4g5O9lzMaJCFhyVEAdfyhlU4b633D97+ZK&#10;IF5U0tjgo/i2BTknaAAAAAAAAAAAwC0NhePaUatzBbI4ZOvggSCajVJHpgegu2hZjrYHEBnSOk5V&#10;TNxTD8CLXFXbqx6AJ2b+IKmvku7lh43laj9i12gDBLztCIdsA7iOC9sAN/Hdj3Gmzt5Slu9Szdca&#10;A2ffG9i+YfvEoTUAAAAAAAAAwHGhbH7t7O0e2dlc2Sdd3ktdm1C6Y+Dv3j7IlzUlM2vJXolobM7e&#10;nkuLGN5bPJLOzCLfachi7l1uvJQ/G4GYlqMZMzQyUkw1o70nSVxAWsYgh/P0zO9H9lQJvDXOD0I8&#10;V2kVaVguPx4gpSGSt3krG9dx4WkBwSzNxoucujivgL0+YlVYAQAAAAAAAAAAIVIbAaVjNwWMTG7d&#10;w9z8G4O1c3VZAGG7V1nkO23rACLPZSSN5y3VAwZXIdSOmexqxl7rAMIyqqUAmR2BxIn2LrUqV5gY&#10;Of4BbliyYKRITZbXZo43TCc38q60LMBOms2SWoSRfKJF0/SPbbL/Adcf0AAAAAAAAAAAgDmReq7r&#10;mNwIKFEuz9bBjYKyc1WLr2wEZOSKl4Ntlj37zGzfPQDTzHh5XD0Ac3itHoAtYPbOxrckUoJXxfFk&#10;D6BtR6DAu1P1J0KPo+p0NSiOWgU/VxnXfqCyhd312gCG+81RAQdsBizoBzRqPmAh/iCMNAAAAAAA&#10;AAAAQCRS7HOvH2sPQL6Ye+RlPQAlfsiYHsBhewC2Y7PUrIZAtb0qtedPBl5+MIDiIhTu6yuxarL8&#10;IxNuISxtA5gV9hxGOX5hkdp179UJ2M3V0A9YlqpnG8P+dyQEpXIGAAAAAAAAAACotB0GsHvd3ape&#10;28E8tm++rCqQKLedfeowgOpl/8MAqlD+eQDx7fJjERadB2CaGS+P6DyA4gxvo1TxblyGL2Yog61V&#10;TpHecF/5HvnXwo61TehUDDNCImwqSErGrlP8s5qLG7LpvIt+0wEJh8p8VtAAAAAAAAAAAACLth6A&#10;W56OFE/d+nWkXJstYefq8np9un8uwUx2iUnyfb0Iao17YQ/Ai5buPTSnrh09Y+v+kjZA9mTg6sr8&#10;VaBtUBuk2wABYfK15jZACfwOeO65yE1xWsj2gZLBlwpYNfUavocJvD9uFyqwBRAAAAAAAAAA9GfB&#10;RkAJm8iWKV12HJoFj+wFtEquuZnsotv46TIR1L1uFu4F5EVTB2f/ewEFNuGJGzsylu0IJG0HNBj2&#10;YgphRyAXUZg0UPPISzYFaj4b4MZS+cEZ49u/2FsDNWwjY38GFm5NE9ncpuOZAWLqhg12VtucJ74b&#10;0N72BGqXRAMAAAAAAAAAACy0QphtMLvepTQfkbdes6G0PLV8p1euKpRsGEzXVI5Xy8FmooZHU2/G&#10;q+qpHkBkYGMCrKRevTX08V4ipj4VIPCN8yv1rjDxSn1NDB6u4y9qA+jG6VOCtaRtlWO7BL+8IB2M&#10;sFIzYKah4VkOVKHPVucb/rVDAwAAAAAAAAAAHJTqVa4a7hq45fLmLHqilvq1cFWfSe0+VDBXuFCu&#10;lgUDofbUAyiNj6beHJvy2pZVdmfytRnWqpi7tb0quL8UwBMz1dO0FMBOqgmrtbnywo5a0lXaAA21&#10;by1pc313b52AyOdhpU5AraT5oVaprJ8InAEAAAAAAAAAAD7Nu9Uv2Kc+u29+ItGSvewjhwGYcTgP&#10;QMiV2ZR/ad5SPebxHwmwUIkSf/ptO7qDAYTLS84GKIuPBzCMG/bH155lbNqBfijDWMaGsyKSWW4r&#10;5u4hFjuW+95Sv2++YVmfICVmjYYEKwAAAAAAAAAAwCc7y168mJyfnp0v7ydSgiRmhc+CT4yXrQNI&#10;p5ubyS4xSRPfY14HkMrbZSlAPQFftz2ipQDh6fbT11Wpsm01QMBLuCJ5VesVEr5iuJX2BXLeDiOU&#10;+JlpmJx+ld2djL9w2nv9iQ3+IK+9SqDO3nGy/0LRxuKD/SxHoAEAAAAAAAAAACG0slebY8wmWyvf&#10;/VvwCNav3aSLewCJXLObe+gB2FpOqAcQT+1mr6uZYeNabaNgKZrzBRRr5XbIcRAOBrDRquqeV7yU&#10;HyrZ778NIGloqXHHP3uZmOt2AsRQsV/pfTcDptn3Wnk/EmgAAAAAAAAAAMAigjXc2li30V95WVJ1&#10;di1RpHgd7AG4KmK5VBczR3sP4ATXAahBuvQApLCJyrtUdreM+yoJxK+q4dODAeKFXS+RL09XGG0D&#10;BNF6hKlasNEG6HVWcIOqlJi+FfDmZsBB+gFTMaF/R0VQM2cAAAAAAAAAAECCQxwGcPuq+2EAWqJw&#10;Lv88gH65jCSq+5LzAEoZwqcOqDcbzgPwLNN57YBFex+97EUf3pgGZ4P7jkrEaM6pANLbH9vfv+VU&#10;ANEseDBAxlcM539HYnFy8duiRe56kX3v7nv2t51q0FvFHeXeoQUAAAAAAAAAwCkxKqUc9/zJXUfN&#10;WAuuBNGULEl0eyeWyz91U4+TzTW5HjTLq4oGMyPkHq1UI2laRvOWWOpZ9pljnX0adix6pbLWUOYf&#10;gMmF4FvcoOTG3tQzz/kw4ji5XbnUieZKIl6imeJYP4rqG8t7+4S17EiEmX2lRI7fFi1y14s8mciu&#10;/ULOWFiMN+bOG78Jdkw6BEHYAggAAAAAAAAA+nBTrzE2sggEEY1H4a9YouSBwOlcskFVVVXiZJ9r&#10;1Fz0dNbWH5GMxoObEdLD2HYwb7UvhxrE3sHjoNsBjfKL7Kfu4fuV+8BLAzgdCulUgICwlh2Banmm&#10;4/yyaBnMe2289HgA26X5kABDg303EDy0Cc/CLJHI2fizHYQOvonQ0UIDAAAAAAAAAABytFXxKgM/&#10;jFHYdROlKqdGETn1IHvpAYTkdewBlBV6AGa/ITT4ZlXdKuXbPYD4gRYLewDGWJXwcGkGkR5AoC0x&#10;fT0IH+mGr3nMK17HFy53aQNomZIV6p5tACNg5G4sfqITsFK5vbkfUKSWAI2BQgMAAAAAAAAAABow&#10;Cri2TaQw7dbKgyXd8faPXPNAI/3UZ9QDUO809QDsiAc8FrjOHq+3Ro5aNWU09i0U+5alANWFuaRR&#10;345Hz9I4p/6wbQCjdtzwu2G0AdZbELCk7J1dFrBeiX1JP2AniNwYuCO9ARoAAAAAAAAAANDCgXoA&#10;8sVIFTKZKFuUP/MegFvd3v078mhGrtKnBzBPHWt1zLMHjC1fz9i639ADSIkRU/htgGG+GiBWzZfb&#10;AC6HbQMUs4GRKh4bLit1AkpepBIkJG8PzYBZli7pjN7AyXUItEfYvmH7xKG1AQAAAAAAAMBJop3A&#10;uHs2o24j2ysG8h3dJpGoay7JvrLu+mgdhjqeMR6heqnqjOcyLQ0zK0iX7OLd1oESLsQ16y6Ok6Tf&#10;s6qCBo9krcXEz3KN6ZTvRL4gAQHRtzUQqjHRwsgRg3CiXKTDHtp7Z48MZgUAAAAAAAAAADTSvAjA&#10;sBcdF0+WtxJ1zRVaBxDhONcBxCNUL1sm4699LLCbvXk7oJIcqEqwozmyGqAS4yxNaFsNkBVWpDn1&#10;8Xncmen80Wn7yxcEaNq8UFbqJTPQ3SfqNVU/O1l+P6sEItk7riE4fmgAAAAAAAAAAEA7zT2ASLV0&#10;jR6ARq9cakV+kCzMUnXkxon2AJpzBXsAUmp1lLxSaVSAFNkaKE+GUyKP9ACqQXacxOK4fe3hjkB6&#10;Xj2XXKAPOMaL+PLlXm2ALlsDuakXtgG84D0r4M3NgIOX4I3ewPGIFInIZgsgAAAAAAAAAFiKuyXO&#10;CvvzqNuzuLmatsFJbM6j7syjRVy2EZCVUTC7+fvwewE15wruBSRZtmRPCZA0WOaBXXSc1Nn9XiLb&#10;tgSyONsBaXEkG8EqvJtQPGkiS34zH/+3KxOtJVeX4BGDpqQtUe/sjj3dYQUAAAAAAAAAACzFXQew&#10;ZGa64tsyndxOlI1jBInsBdRvzcF8cvfprgMwPkjxY4FN/S3ZRQHe2zHx1W2FsWpYCmB/ViU9/lIA&#10;800UTK6WAjSsBjCm0ruIU7PN1QDOYKay79jLc97bJo/bXjuz7FvYjWw8u22TTyrvFOR+NbShOM7J&#10;+EcLDQAAAAAAAAAA6ECgzOdfdzeOCJaSlyRy+w3hJgE9AO2l9cYF08VL3lX1sDF7qZ431QPIbgdU&#10;afbbAAZ1XySyT4vkZZuUUuQ2gIu4dUy8dK6Nod4JECzDETQN1gY42TZAQENivx0xshd/btOr7L4r&#10;O75rUN2ZMDoEsAsNAAAAAAAAAADogzKftENVOlIo968mmw1Grkh93KrI0wPo1APIlOBnr9Q4HXsA&#10;dRvAjOyOg1C5DorRDPLfgkQbYPY5D5fyex4RrLvLl8WrDSVmd01AFq9S394JmMX3Pv8rFtxnCwWy&#10;j1O3BGgMXEEDAAAAAAAAAADWpaHIaBssrss7wjrmYi8g/WWHHoBnacdU43ithagASYPzSQ+Mw9Ie&#10;QC0pq0oXVhXum84HLtJABX01s2wbIBVcF6OObXNt2v1wLuwE3KQIfpZWLbIv6QfsBLnrjQEaAAAA&#10;AAAAAADQjVQdX7dZvS4f0NAnV6EHYL083h5ALwFSWKeUWcvIym74Gma3A9ITVYX76izXcClfLs3H&#10;2wCxvoUc1SgTt7UB9rkgwE7akOUYmgGl6gd0XPRwNk0C8Sm2b9g+cWhhAAAAAAAAAHBWVBW/q4uD&#10;bTC7PihWg/J3UeIrYvxEvXJdX5dctKDL0lkZBbObvxvGYWYWilC9HPRbiXSGZXEeoVHAEg2ie8De&#10;uhCw97PYkjKJhsmfgxw6olBTFfQ1LJXr0Y9xVsaOS+59z0RelLpvrmbjNej44CcHKwAAAAAAAAAA&#10;YB90OQzAsI9Me88m6rjm4JzWAejRjnQdQHHGrVFAg4Z6NUDSvjZJ2ctZ4pKMRJI2aTVA06ZA4lzv&#10;+Bzt5Fx+NbARpNeagLaAcd8uKwNmubJLBA4ys15cPXD978xhBQAAAAAAAAAA9EefctthWnpkOnl4&#10;Yr6VyAt1husASmzthRmNdQAO2Un3npj5hYaJ9tnVCZpjaE79gqUAivd6qwHkO96XLs0B1wS42dfI&#10;2MtrnxztGgK3nXNvPzoAAAAAAAAA4E4xBgo6mo3rOzOYvnz4avdiJNFYRq2+EwkVwfIdbqfF6ulu&#10;XwUljaUMipchTBsKc9h9dy/C1fPLUs1nnKSz3yBz3CYX4gLKdQFu2BFfwjJq94B9rbzMxJfKxZVU&#10;uTiqNG1Sornkq4MBhnFiYSvcFVaryrjLlnoE4c6N8EwcW5U12m0xd31t95sKcpca96waHYzY5rVP&#10;uiybOAhsAQQAAAAAAAAAq6Bsl5HYMqW2jzvObDT7qU1+J49MrjJ9HNNMi9aQMZS02tElNOx6NGd7&#10;Ez2CKjU4qrZlqbJXwztqd90Px9rbAdnu9bU6XGSfluqK/40QE7nySum8I1Dc/cYypty6Y8fJFozX&#10;2xoo6N7lcF0tb0p8mxeIsAUQAAAAAAAAAKyIOJEzsmXKdLcWf1MabT8Zc9eXA+SapZCdw7vlhDMa&#10;qYyk/lB4ea01D3oE9eNhzwuOb8XjPYIVx52bvOqOQPU9ydoRENsWpr7i+4VzDZM/ldDxaeB1gNQU&#10;8vhHxb0T/HLFWW93oGyQVffAWR76CBcNHAmsAAAAAAAAAACAfROZa1/NzXdt5DtN6wBWzDVLMTGr&#10;NsTpl1H10rNYQ9HwpEYuaSZ+0NJK5y2MsAXsaSlAbbD4ZOD5tZiLo8oVpnv5Cksp4/BwX6CArxhu&#10;Pmm9bb65eMt0il1dMJk9uCxgyTT5YJA11geIGtqij9I/KDQAAAAAAAAAAGBVYjX3nG8sjl/v1uOc&#10;Zw+g415AmbyhCNVLq4bepQcQCNuoQZSRVOJ8ZmsxknhHf6QzUQuLaIu1AYRrWhsgSK0tWwg2xCtB&#10;cm2ABkk7jk7xvUvJOyhvvU7ATMbCUr7YFbhrvQEaAAAAAAAAAACwLnohLFGPbqpEy4W5WJwz7AEY&#10;XjOLyFDE8y7oAahqT6IHsExJus4uOTgCImVQsQ3Q4KWkC7UB4hXb5ccDGMZtbYDgFy3OqkcF1HEi&#10;n/O1+wEzPd0f8Mw6BLMH4QwAAAAAAAAAANgH+tbYzt70kQ36d816bJfvpDvp8wDUpIKZ7GKahZIa&#10;EaQgqtqDHAmwUEZKiegecHEu7PNUgEy6+Ud7cM83cPLmtunPGmePB2iN5rOHcwIaQq16ZoCZ95B0&#10;zN6rCUEDAAAAAAAAAAD2QaQ0HDk/cy9F+T2ny/UAgvVx7wEP0ANYEMQq5ce7Dp42O2yjhuVKaveY&#10;i3PhVNoAWoLlxehsrTbyAxW8k/0ApGj4tCxL1+By2Cr9hCOSsg5sAQQAAAAAAAAA+yC42Yh7fS+b&#10;8+w5XW4vIGObmswD+nsBVQGjewEt3w6oCtK4Fc+q2wHFn7pByQo7As1NRBf3eypt7BPa+0XcEcjd&#10;tujhpWVHBBdlALM7vbRuDdS4O1DzBHD3Hem7y03Dtjn72TUoLObktwOyxbMCAAAAAAAAAAD2hz6F&#10;1p+Qvs+J+dX87jNcB6AmFcxkF8PMC9gWpH0O/pEsBUjJEA2yk7sla38pgHYx4OVPpw6nkwZeSrB8&#10;KUA2iGHvxTnSNQHLU/SKeVSLA84DVgAAAAAAAAAAwP7QZ7z6E9KzawiWTMzvOOXzaNcBWEm10OEp&#10;/F7AtiCj9ph2ujpj36UAS2SssRTAS+EvBajjRLSV2GqAcDpl7vyCI4INhX1XA+ih1Ju2gIXz0CPT&#10;7deY7b5wccCRLBE4dVgBAAAAAAAAAAD7pnkdwGw+eGytgHwnuw6g1yIAI13RRuD41gEUc6Juw6KH&#10;ZJDGOfiLN+KPyghMnw9NwzcMepwKIFxLLWgwHaOu4Rn91ddAz5GR3WdBgO2iP9Fop8rHTNN8hENH&#10;8sGHqk/KugEVVgAAAAAAAAAAwL6JrAMIOKqTQ+NT4OPpeh0GYEs6lXUAxXyzGhY9JIM0zsGfTSjO&#10;zrmOywhM7Z9/eiMz7u0ItX3bagDPpY88zVFPKlwWzwbQI4iW1oKALmsC9Fuj5+fHXD5nPzjRfo31&#10;AXXwcIrqk1CtG2DpwA00AAAAAAAAAADgAGTLndr1oFl9OVyk3v2bHoDqZVjGK/J2EG1sJWEWR7Id&#10;kKjEFRN/CzQNeiXayBIqpkq5oucDr9QGCGKUjLNVZKOKbRa4rZtuZbxvJyC4U9De+gHNWcSuwB3s&#10;DdAAAAAAAAAAAIDDoNTI/Eq0UQhO2e+/BxAvi8tmeg9g4TNaSedmqpdhmarIm+lmr1paLHXGVXsA&#10;2WcPtA2cCLV9QJUvI1KKVUr5e2wDLDgeoChS28rQhsuRdwKK2RHRMq5aU+/VEtgJqPYGzqNDsPss&#10;nAEAAAAAAAAAAAej+TCA2fU9bNDfK51pNvPJnQdg3DyS8wC8mM1BGo8EqJPGTwWwNWRlZJWIBpFt&#10;0LMHG2hKIhuuK46NO87rbsITLD8bwAjT93iAQMDGQwKCBnFS++wfakv+Ax4FsNI5BMu7ETQAAAAA&#10;AAAAAOCQHFsPIFj1Ps4zgVdMKlvKXoZZPHUyzgF6AJKxE+o42wCSg3At29IwLFc4Inh6Z3j4r7l7&#10;MbWPfrbDAVtuRe43N2aayVa9D1igFzk2PWvAFkAAAAAAAAAAcEj0XTJyewH12qD/pPcCspPqZrGk&#10;gqXsZZjFUyfjHOl2QCklohhXT3ZHoFqGsiOQsylQfCcWUeTCI4KVfYGqS/q+QPFp1fYJAQ3Ts1t3&#10;B/LvRx6t74492W1z+u7ks2o6v0wAABrMSURBVJx6c6Hu2w3tDU0/KwAAAAAAAAAA4PC46wD2PDF/&#10;D+kyGc9hHUBlacdsXk/QuBRgyTqArAw3flaPkiI9W1xxmF9ueBzdsX0pgHldeEOGqKmrZH8LAgIx&#10;O6wJiJulaNgS5y7Mx98/rAAAAAAAAAAAgMMTmBkdunVC6wAMl+rWKa0DOOixwPMLzYsP8vPuHRnZ&#10;pQBWuKgkZ1K2qEqZWe8MTnCitOSYmzkeiamZj6WMUoE5O8vb0LxkQYC9JqDVOzqTfY3Z7g1n6p7u&#10;7PtjhgYAAAAAAAAAABwvwTL0sqJ8ziZIsOUQ7jqcTA+g6G9BqZ43XpGfBTHHrVsPIPnU9X1HiS0m&#10;q0fSYA2jFlZvAzg2QYXd2wB6XqkNMFy3AaR9geJ03xfIdgwUxH2TVCdgvWZA6lRbWgLLuXdoAQAA&#10;AAAAAAAApZQyKvs/jGW82UpCs7FvpTLvvtAl7dqM2k4XeihVrPmAyjgMt1WxmbuWdLz2a0/qK48+&#10;YzC7HcfOnspYpluXuE9dpjKKoKRoIx+IL+ipUgj5pqrmQTSvwbxSXxPFuApFkTs6XW/NXbio3dnt&#10;AQyjYOqLuHUZr+2H6fUJ8V8n2zEQti6Sz62C2vxArRg9AHfjoGAPgN2EbmAFAAAAAAAAAAAcC/rs&#10;19G10ey1+KN6xzDTbFRRkYz1/Gs9muI1LfN3fEwrqWA5kxEalnh2N6MRNZ6xThqZNO3Zt4up9URc&#10;pCy+U61c8plbieMTrNKKGbssCIgof3h1UOvowae4tremt2ejzRyNHyLbIJJ8jMaJmi1htlYgtVxg&#10;Gkf9d9egAQAAAAAAAAAAR8SSHkCkKH+0PYCl5Xhpqrad1DSzkpqWqqNnaWUPZqy0LeoB7PNUgEDh&#10;tcOOQMFyaqCfUVtppfwQSh1/38cDdDkhoJidgCU1aNc31gbw8wdF7q2k3qslsBPQ+Xce3DwODQAA&#10;AAAAAAAAOC4iPYCI72n1AIIZZ4kO0gPwLL0Lyg2vdhm9Vz2s1Whxy+5hha4SP2Egfq4tIRpESqiS&#10;V+hxYo7RpGVxG0DPLt/p2AYo3m9Cc6E50gYINwNCRsfTDLhON28JdGkM7MRP/1uVBj27kjgDAAAA&#10;AAAAAACOjjGwh3jkMABtE/mpjbo7v26WS2eKT2ecJZqYDZPCT8fHLNXThd+CUmLHJLjZSxmCJ0BU&#10;cdTntZMW6alLh1MBrCMB7Pjluqw86EFESVWiSRDNq96AXtlhv8PBAIZZ5BiD3QhFGtX6upbwpgew&#10;ezyAGcfQM17bD/Xvw65a90evijxB+3XybKLPNLOzv/4zhvAHYCHZHkDkExVOfbxs37B94tAaAAAA&#10;AAAAAADmaIWZ3ZKNUbwZJn/LhoPy9+yVbtaebnnGog1F5WBGk/2CST1Ly9G0tLBrdl4oS3w2r2ef&#10;UCJGc2uT8ffCtnHLoIpX6FrYN543UbSNfGGtO8PDf/k4DvGvQ1PwpQYNtg2y1+4HdKFjk2APiC0Q&#10;GgAAAAAAAAAAcKTc2R5AvDC9Xg+gJa9gpnrZxsfZA6hTL+sBOGIa9ERclES+X982QLyqevg2QHHa&#10;AGYoi9QnuSl+H5ucYYN1q8spsrN2Z0/LBjgDAAAAAAAAAACOFK06EjkQeHbrSM4DGK2Xk4eKZCzG&#10;UAyTcpoZTR3MlrxVhMiw1HHsbbXjcSR56jsrGTupbfs6uCsm4GLpcSXpiXw/UYzkJhg2PJqXN7Hn&#10;+6iLV0LId65OCDAOCcgWdO3N69tiZiOEs4wpRTnrymXhgx8z3U8scKEBAAAAAAAAAADHy53tAQQz&#10;FnsojqAHUKVeUrvvFWecPXK891Cn9noVOTGSga8nJUkLGyxKhkv5chvANwrnLflaqmiXbQOUorYB&#10;tBQBYdZT7LkTkGwGRD8zDU9xR1oCa8MhwAAAAAAAAABw1IzK1hDqQbg9001e7b7QVe3a+EcQL89Y&#10;7KEYbstms2hFyWvKs/IWy3IyLEXf/CSV3Y5TrOedx67zVvZWavsTGBNTynQwPRdfku0i2gSP25Uc&#10;xXTzy/WjaReNvLVlwynBYQ2ax6QHsHtc8KxOHf9pqnsA2qHBqbBaBCOOWGrXM+bMjTp+/ANgc0d2&#10;EwrCCgAAAAAAAAAAOHa0ok9kEvp0crcynzecfNRuLMs46q8iGYs9FMo6ACPv2JTXs7QcZ5bB7HYc&#10;KamVqp5inErtlibr4JIex8VL0bIaQHrw6GoAN5R2WbSMz/JW3HM7qxgalCjqHXtNQELT3NffIKg5&#10;eDZOMuPYoHFscwvE6TJWJwoNAAAAAAAAAAA4YdboAbhl2e4Zq5eH7wG05fUsLUfD2K7cRbZPMUNZ&#10;+rv3AFI9CVHPem0AN47olWkDRN2DiJYN+wIpcew2gPQ4vQ8JuPZ1nqhXdTseJ19Sb6zDd6/gG72B&#10;8+sQXD3R9g3bJw6tBAAAAAAAAADAx9jVYXejDM1smPwtWw3K37MLg3ZjWcbq5XwvHzdjnUgT3T1v&#10;ib0LUkzLNjjUPUKpT+2mrvO6O5AE4rfr2bFJC9NsIrvrKI5Bw8ZndI0jygNBkn6Dn3jJNjXuQ/Xd&#10;A6fLG9HfqaP/KaRubk5wBgAAAAAAAAAAnAZj2yb4kntkd/4qzu0FQ8mSjNXLyStT267PqO5NP9zW&#10;kJrzlmXvghRzLOZW/rpOS0A+1OTh6ie1x7xU++/bn5BAfF9P8bOkhWmR7bE1HWs3WXttGXlG1zii&#10;PBDkIfo2P9K3e9hxURaetJWPb1YD2GdgXNssxXv85anr4nZOtVEcX7tAf/yLBlgBAAAAAAAAAACn&#10;RHAidq9Z+ca87PCU/FzG6mXLfPzgOgAvoOrXklqwtBw9Y4v1lgK4xcT447fpEWNmVQW9lFyhgqpo&#10;pHhGtXWZh55aEGAnNQNJb+Ow7rKAEnu6NQriDTEXy1i7sL+vHL2pGxI0AAAAAAAAAADgxKAHEEtK&#10;D6A5VM8eQMzFtV+lDdDWAxBDZXyDhufYBijXbYC0W5oTagY0e60VpitBTeutJOAQYAAAAAAAAAA4&#10;MYxCyZ7PBDbN2jNWL0ftRXAo5pZD0W7ZD9shdRV9Njj2SafBsLUGL6+Vqs7rpm44HNizn1+rbQJZ&#10;Gg8HlnKFTtlVfMUBF6KF3XMCSlj/LI4Sygik+o1FPS7YThcnfoZz39LzOP3X5tUqqQ6zxiN207Qf&#10;fTQAAAAAAAAAAOD0oAcQSzqqo2H2ANZNLRjPfQ1LU6qlwc7r9gBS7YdSPUWgbTB/6VbJRVVZYWEv&#10;sRa/qA2gGIbktRWXq+u5NoCR1yvj6p2AYd1OwNUzRr4LK1Wim8vcvUvkhyq/Hx4aAAAAAAAAAABw&#10;kiys2RxtD0CP1lKIn+Wa9wCGIt9aJ3VwcIo+PopxVIMdSup8qA8u2QupU0sBYgV9oT7uXnGFKbl8&#10;hVq0iK+eUW4DBPWkNJSdEnk8mGHqRVHv33YCBmHXmFmhuu3XL9IJqHM1p7ODi5+HlK82lE1q7fbA&#10;MfcJfNmcAQAAAAAAAAAAJ0xkj+/IYQBF3zJ7/+cBmNFazgMoxoAY0cOp7eypc3HjpwLs8UiA+bXs&#10;qQDFGP+YpAZVwUQl+QZ5GfueDaBeXn48gGGfPSHAze6FU48KcKV03PM+/tT73Gi/b65jPCJgfVgB&#10;AAAAAAAAAABnSHYjoJmLZrafdQBmtN7rAEpqHYAaxHzk3Cx4w1dV468wyC0psOfdZ5cClGr8I5Od&#10;3Su2qmCiIr1BwanO4mz6oGNYrXw5EyEno1zPlM9EcrI3Lwsoxdog6Mazy+z04PqAvklTuZZnPMUZ&#10;/ku4eqh7h5YBAAAAAAAAANDOqE/qHMt4M6dVMzPcNbPK5faCaaZFG7WJt3q0yatg0lINSJmtXxiL&#10;eCv4vHb2q6qi+3YoYdUhymqw4xQn1HzYPXtHQMBeSFGSqiKJam1aKFFklW7yXtu+dQolr3w5EyEn&#10;o+w0M1ILAozsN/VlJZx1f7cHMCiF6uyDa+z2ANxnn2nZwxT7+uk7Js32APa/pKChS0EDAAAAAAAA&#10;AABOm449gKZy/OTCCfUAMgqt5y1dOhB69lq2ZxztQ+RDzVXX9iU5/ra9aFNdEVR5LrK2Ug1Om0It&#10;WsZdzKu2AaTy/UOCJVqzcB99lmD2JZ2Act0MsNsAZvwEqWZA9+xBjJr42hpOYtEADQAAAAAAAAAA&#10;OHnoAXToAQzXr5WYJZy9xN4OW2rVWnhY9tSM45PxU0sBlEn3ZfftLsnsZVpLbW4DuM2J2iWQSJj2&#10;HldYZezQBqiuC5eNuvPVQEWWQXhxcqXw3YCaAPvu9P5c0WxfoKFM1e/4qyGSaLsDGb9div3+WFKg&#10;36fOvsyemkOAAQAAAAAAAOBMMOo12TOBm47nnVwwzQ6ctM5ljM5gvVSCeAKajwU2egApAaIMO5p0&#10;ZX5huYCAS8TeDxspborjE6yKShmjBdXIN9S9nAySFnN9t6VKHP/A5+4PD//F3txVWGNATpTmh+q+&#10;qoBDgAEAAAAAAADgTDDqJtkzgZuO551cMM32lDQ4IPOYynRr6eWoZZd0zrL770h917WMj0AxB1x0&#10;l0ZeH8ZAIa8WEHAxFShhAs8iRhGOhA1WJ6WM0ZN1tTdOf1jhcjKII0b/0Wip1nrfTdtgdE2uzg02&#10;jg4ORWni5iTh1MiM1b8zoH6o4L/u0AAAAAAAAAAAgPOBHkCyCq9YJnoAzdktRzVBoI6cqnS7ZcpA&#10;wX1pD6B+I1J9Dl2VU7sPVhsbFGoZxWiGr5jIbAP4nQ/7uqtHup6ud+8GXNAJMERd3x5yzYC+7DYD&#10;aAkcEBoAAAAAAAAAAHBW0AM4oR5A5B1RwvbsAfRYCmBlj7QBrIiKqoDLPHm4nl6bRWvrEbNUOTjT&#10;BpDvJHsJvpiDdAICAULNgGCgNWruzf2AWhtdgTgcAgwAAAAAAAAA58YYO4RWM9u9fuRnAhflYN7Z&#10;reCAzC2HSY1tFiT4yHb2Ur0jxRyiMh2l4h1Aqo+VIMOIVkKPX7TxjwvY1WCPW9l5cwb9Sh1JtHHl&#10;iQr1jL5ULaAdYZAuStnlO3YQJZSlR3RpOy7YVVLXu6XQvlXdAxj0XkogYztuD8AdvVQP4CxPGojA&#10;CgAAAAAAAAAAOEPM6bT+rPNx8rcabFT+nl0wzRYlrV6q072DAzK3HOYdBkOJ9sh2dkeAYGz5esYO&#10;qaUAkun8QbICZhqC05zFue3Vhfk10SuosOPZAFrAuLtxXXtw40kb5pUbAZuXBdhhgwZBq8lOQQdd&#10;IlCla99ESIrm/DtLRlYAAAAAAAAAAMC5YkygPvg6gBJLWpQ5sON8JrW8DsCTt+ujrwMok6UAZuoy&#10;e+QSy+4LmBvPJ5LbM/dLbPAj0ezg4rV6xGwBtYaYy9xGGkNBWx3ZHvxdkUVaDRDzFfOqH3jRXYqg&#10;CZDv2HGUUI4w4ytWkgsC4npigndL3Ob35fqmtjIgF7ErdQ+gbUiV4DkOsqSgoVFBAwAAAAAAAAAA&#10;zpaj7QEEkxp51+gBFGP/mWkPoMQeuc5eYu+ILbW+u3gDn7kSI1q41G5Vxhv6EJG6fKzbMY/UIM/W&#10;GfYVzFKFcq2BoQhQ72g34s8yc9G8UrseZYPvGhg2sUillMlmQalmgJe9J8aygI69ASX1acAWQAAA&#10;AAAAAABwzgRrNJrZOPlbDTYqf88ujNoN87qW14w2ai9Gc0ys/ZGkie6ypZ5dMp5kj2+AU9/Nbgdk&#10;fzYWR5tfq8O5AurNkSKf5wZt4qVwOsEqLlU0y54SrEWWbql3dDEtpV5dwNXdRXva2MHjNjtWjuF8&#10;m6Cbfwvjrkm9g1CXrYRODlYAAAAAAAAAAMCZo02dDk45n85hP7p1AEXNO7kZzDvLNZ8BPUzqebNH&#10;LmZ2XaclIGCcWApQT+hOKYlEK3KjRBlPT0CRnkjKskTb5HLMURZZqpEXEuhqa8v4fHktgqlBvqOL&#10;mRCfW25oK1X7JDtpPaKqrnYrOcSyuPqzU9+PHyYcELMuq/YAuqw86KiQBgAAAAAAAAAAnD9n3APo&#10;nrfONbEcri+FYk4umA2DuYAy3Y/INJ7fdQv3vbYDUrKLtWb1YxavsK/TBhAk148QSSfq1ALqEdQq&#10;+ZJ9gYzrxh3jqYMDInoZjkuOCtiNb6SIm2Vtx+l9d9egOkFM0rFzbCsM2AIIAAAAAAAAAO4EWkmm&#10;3mXFdd/nXkAHyVvnmltWU/0j2VMCfA1mKHcDn1F/6SoJZBfHYTQMIiVDcVOggJcpRbESx8QdqGsz&#10;YZeVoK9hmd0XSAmi3VLvGMrjDxWWcXW3w041doqs2dQ2ZL67a9Bo7hdkpGkeYbiBBgAAAAAAAAAA&#10;3BVOsQewRl7TcpIreCSAV08/WA8gu4+/rSTVVHADigKC5fVUFi2y3aLIOGpJj7cNUCwZVhsg2VTw&#10;2WcnwP36rNcMeOjQ1A+YJaMrkIUtgAAAAAAAAADgDjHG9gKKuHfZk6fEdsZvy1vmVXp1N57gPvjz&#10;mPqRANXLiWv8wa8FqL6V8fxux+2AysPi++BurmK+C2X2RlSC51cUGdEtkuxckZ3x20TeSB3KUG8q&#10;Nc+hut9SHw+Q2hSoTmfKuHnE+SBpkryADmq+h3fH68jDkm2CdhUab6LxjJ55mX78zb2zdm4KXxmv&#10;xq/dH6Rbp76t0BJoAAAAAAAAAADA3SLSA+hei4/vjN8xb/XSyluO+kiAUpInA5f5cKnha82GkiuT&#10;0Su/BsahzIaipGUI70sJeU1sdK+oyIjOm//FU4KDxdn6TY+fErybrs6o17tH068hoMMsnxR53P1j&#10;+WkBrlSjzu7FjoSXs8zaA7f+gZn/oonrd8YdAhoAAAAAAAAAAHDnuNs9gFKUZzRTm/X3nTm33ux+&#10;9cFtAaKG4tjHpiJHp8ZbYuzsYgqxwi7Wke0xKVJVPTKzPpbLbwNEdO5YNgq2E12Xxa3FGZE49i3j&#10;ZmQ2fVuJ2W3O3fzd3AyY5TLSicZB++Xz8uuuwO0P2WJSMQ7eLUippQEAAAAAAAAAAHeR8+gBFKXq&#10;F6/Cr9EDqHROxNRNiGIZzzWU6SO7lf3IcImh2orvRkBF7fxjUCeNdCNKNSx1nDqxmEtynEvo3gZo&#10;Kz3XOsdMHdxI2r0N4N61iVTbs+shgumMjKJ9Jnc2j+Iv+QWXC7SxWuBV4BBgAAAAAAAAALijaEUc&#10;6+RbxX352byepXrrOI8FlnQa6lzjuYyMseVbG6eUtAWUhmL+RFkZohIpl68wKNLwDSIOXUSzJyB9&#10;aq6WdLT0qDdNL+duBNf95ujghacHzzIGZY9Je911kfixTM4cnp8/fPA5/HuEFQAAAAAAAAAAcHfR&#10;5laf0DqAVOoyn4mvpi7mRGPrWOByW7ib3Y0/u2Rca7iN7RnPh6t4M/dLeDQaAiox59fqAbFl3CiZ&#10;ibEHZzd4WORcp+joqi2K4FQEzbhhb5zderO4uEGRpN40vebl7WxFuq6Oaz9lldmi4rdWlbfXPWh4&#10;UuI9gMRD3XzmutM9ZJcGDg0AAAAAAAAAALjTHHkPoKjyWnoA1cvGEvxxbAdUhp3Ybg+ghEdMDBhp&#10;A7gBKw11TGtAIjJEMUGvIg2jMrDzy2KKTF65iRLpXrjpGs7Ltb962i2jc2E3AyzPMG6KazO56bKQ&#10;tn5GsI3RFGlZvK4iDgtbAAEAAAAAAADAXUer2hzDXkCmvJbU1ctJmGDqOl09zTgsYH4ho2H+0i7A&#10;VfbOHil1QC++v+lKfdstGoouAa+5ScQrk064LFoG85brAaw/WvEIhn3HrYECqqyb9uOkHtYOEvm4&#10;dtwpSBSQfZxxgW8sXr/YJwIrAAAAAAAAAAAA1InGx7AOoHtqO3sm9WRi9XxmtL4OwBawRINtLIg0&#10;By0rJh6w0jC7Mr9QuwSVFGV3Hc9RTic5Cioy7poAYQxTEXQZDz+UXc4K9lRZrpGwhkGQYJyGHZOa&#10;ZdhKXN+GCMnYq2VbHflxaAAAAAAAAAAAAJQS7gGUwJ48R9sDKLHsnuXMTd8OqOoBzMKWSeTJhVTZ&#10;3dmSSLCf9wCKWfdMDUgkoBhEekfK7CNRqmEpTWK6tgHkYG1Nix1LeQwb2gDa91qMb4cqSna7mr+k&#10;E1Dyj6zhJro2W7cZsKskoicSYUmoBdlOAxoAAAAAAAAAAAAPifQATLOWHkCZF8E79ACKXrlry26X&#10;IJ0eQJkU0NZYi1Dc5QiC/dwgtRSgufLuaajD9mwDzPTE2wBhnXNbTW0dU8kuF6ODtew6YyWmpdht&#10;PIL3dNZ9uyxeF6Gbi93xOfXi7kDduwKR+nq4b9TCqczwb4MGAAAAAAAAAADALX17AEUplpml7Q49&#10;gFrw+tnN+nu1FCDeAyiTIZ2GlWSkCtwNSwEaKu+LlwIIqcTCeqwaPtcTdhQyFtnXV+tFEIM2LmWo&#10;k/ZaE2ALWLIsIOCe64K4xKPNugIrrRKokgr0SpxqGxxJtyCumQYAAAAAAAAAAMCEjj2A2ks3O6oe&#10;QGmehh/fDijYA2jQUKrZ4h2XAjRU3jstBRBSNTQkRD3xMrrYrlB8BbWiZbADcW2sHg+gyJCVafZL&#10;2gCaAG94j7QTEIy5hy2D9NQyq4poW2RwQDaHFgAAAAAAAAAAcHRoJZ7Z1FfdzPLSzdRXpmVL6kDM&#10;cfev0bK0Ms6mCrcJCBhnZMj2lnvAPiTJG7pI2Pm1OmZETJGeMewYTypczrhrAsarf2K+FFpeI0Vb&#10;wJtbZkTHxI0whrLkSMW8GbfmAezCqP+7g9AAAAAAAAAAAAAQ2FsPQK+tH1EPoFg6a7e1egCj/jIi&#10;I1V/j/QAsm2J4vUAxCBKYd1Sol2sbIQS7T7bAA19lKm9qj8Zp3MnwNYQqEcv7QQEbbKIyt2vodgP&#10;OMLewJk1CW4ehy2AAAAAAAAAAABkxr3sBTSznHpdFaPSu/G0pZZiTi7oOuuw0WOBJ09Yvawv1IKL&#10;NQ5jSe51M33GubtoXyz9gscYi1mHLd7IVDYRPbel2IZTdjNJ5ZC18W4FNniqwbWxEDkep5hPrWUJ&#10;BtTDWnfdAHW12k5h5sph9ADcHbrqv68dj2KD/bPpAVzBCgAAAAAAAAAAABV9Du98CrbmPi2TWVN6&#10;9WijdssoVFWWzmziSPbiWFoZ61KfcVfSMMovYkpSOwLVQ9d9R6DgpPLawh4ZwytS09Qm1EcQ3xQl&#10;r6xZTJQqxRqjmi3pGpPBl2xuY88xD8xA903GUJyoWRvNwesdhA61UOCc+PfJL9lPKzRm3wAAAABJ&#10;RU5ErkJgglBLAwQUAAYACAAAACEAiV/8uN0AAAAGAQAADwAAAGRycy9kb3ducmV2LnhtbEyPQWvC&#10;QBCF7wX/wzKF3uomVotNsxER9SQFtVB6G7NjEszOhuyaxH/ftZf2MvB4j/e+SReDqUVHrassK4jH&#10;EQji3OqKCwWfx83zHITzyBpry6TgRg4W2eghxUTbnvfUHXwhQgm7BBWU3jeJlC4vyaAb24Y4eGfb&#10;GvRBtoXULfah3NRyEkWv0mDFYaHEhlYl5ZfD1SjY9tgvX+J1t7ucV7fv4+zjaxeTUk+Pw/IdhKfB&#10;/4Xhjh/QIQtMJ3tl7UStIDzif+/di9+iGYiTgsl8OgWZpfI/fvYD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MP0BvA4EAACHCwAADgAAAAAAAAAAAAAAAAA6AgAA&#10;ZHJzL2Uyb0RvYy54bWxQSwECLQAKAAAAAAAAACEAZgjp4lC7AABQuwAAFAAAAAAAAAAAAAAAAAB0&#10;BgAAZHJzL21lZGlhL2ltYWdlMS5wbmdQSwECLQAUAAYACAAAACEAiV/8uN0AAAAGAQAADwAAAAAA&#10;AAAAAAAAAAD2wQAAZHJzL2Rvd25yZXYueG1sUEsBAi0AFAAGAAgAAAAhAKomDr68AAAAIQEAABkA&#10;AAAAAAAAAAAAAAAAAMMAAGRycy9fcmVscy9lMm9Eb2MueG1sLnJlbHNQSwUGAAAAAAYABgB8AQAA&#10;88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" o:spid="_x0000_s1027" type="#_x0000_t75" style="position:absolute;left:1524;top:1524;width:94488;height:152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n33wQAAANoAAAAPAAAAZHJzL2Rvd25yZXYueG1sRI9Bi8Iw&#10;FITvC/6H8ARva6rgItUoIgiut60e9PZonk1r8xKarNZ/bxYWPA4z8w2zXPe2FXfqQu1YwWScgSAu&#10;na65UnA67j7nIEJE1tg6JgVPCrBeDT6WmGv34B+6F7ESCcIhRwUmRp9LGUpDFsPYeeLkXV1nMSbZ&#10;VVJ3+Ehw28ppln1JizWnBYOetobKW/FrFZz9ob/41hybZt6Ut9n384y7QqnRsN8sQETq4zv8395r&#10;BVP4u5JugFy9AAAA//8DAFBLAQItABQABgAIAAAAIQDb4fbL7gAAAIUBAAATAAAAAAAAAAAAAAAA&#10;AAAAAABbQ29udGVudF9UeXBlc10ueG1sUEsBAi0AFAAGAAgAAAAhAFr0LFu/AAAAFQEAAAsAAAAA&#10;AAAAAAAAAAAAHwEAAF9yZWxzLy5yZWxzUEsBAi0AFAAGAAgAAAAhANKafffBAAAA2gAAAA8AAAAA&#10;AAAAAAAAAAAABwIAAGRycy9kb3ducmV2LnhtbFBLBQYAAAAAAwADALcAAAD1AgAAAAA=&#10;">
                  <v:imagedata r:id="rId7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de Seta Reta 2039825643" o:spid="_x0000_s1028" type="#_x0000_t32" style="position:absolute;left:4575;top:13547;width:605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Qg/ywAAAOMAAAAPAAAAZHJzL2Rvd25yZXYueG1sRI/NasMw&#10;EITvhb6D2EJvjRy7zY8TJQSDoSUh0DQPsFgbW9RaGUuNnbevCoEeh5n5hllvR9uKK/XeOFYwnSQg&#10;iCunDdcKzl/lywKED8gaW8ek4EYetpvHhzXm2g38SddTqEWEsM9RQRNCl0vpq4Ys+onriKN3cb3F&#10;EGVfS93jEOG2lWmSzKRFw3GhwY6Khqrv049VUB6nh49hXxSF4TnNOSvN7lYq9fw07lYgAo3hP3xv&#10;v2sFaZItF+nb7DWDv0/xD8jNLwAAAP//AwBQSwECLQAUAAYACAAAACEA2+H2y+4AAACFAQAAEwAA&#10;AAAAAAAAAAAAAAAAAAAAW0NvbnRlbnRfVHlwZXNdLnhtbFBLAQItABQABgAIAAAAIQBa9CxbvwAA&#10;ABUBAAALAAAAAAAAAAAAAAAAAB8BAABfcmVscy8ucmVsc1BLAQItABQABgAIAAAAIQArzQg/ywAA&#10;AOMAAAAPAAAAAAAAAAAAAAAAAAcCAABkcnMvZG93bnJldi54bWxQSwUGAAAAAAMAAwC3AAAA/wIA&#10;AAAA&#10;" strokecolor="white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671564063" o:spid="_x0000_s1029" type="#_x0000_t202" style="position:absolute;left:2706;top:2432;width:83392;height:1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q5zywAAAOIAAAAPAAAAZHJzL2Rvd25yZXYueG1sRI/NTsMw&#10;EITvSLyDtUjcqNOfhDbUraqqkTiW0gu3VbwkbuN1ZJs28PQYCanH0cx8o1muB9uJC/lgHCsYjzIQ&#10;xLXThhsFx/fqaQ4iRGSNnWNS8E0B1qv7uyWW2l35jS6H2IgE4VCigjbGvpQy1C1ZDCPXEyfv03mL&#10;MUnfSO3xmuC2k5MsK6RFw2mhxZ62LdXnw5dVMDv9mHxfmd2HPVY77ff5YrrtlXp8GDYvICIN8Rb+&#10;b79qBcXzOC9mWTGFv0vpDsjVLwAAAP//AwBQSwECLQAUAAYACAAAACEA2+H2y+4AAACFAQAAEwAA&#10;AAAAAAAAAAAAAAAAAAAAW0NvbnRlbnRfVHlwZXNdLnhtbFBLAQItABQABgAIAAAAIQBa9CxbvwAA&#10;ABUBAAALAAAAAAAAAAAAAAAAAB8BAABfcmVscy8ucmVsc1BLAQItABQABgAIAAAAIQC7Sq5zywAA&#10;AOIAAAAPAAAAAAAAAAAAAAAAAAcCAABkcnMvZG93bnJldi54bWxQSwUGAAAAAAMAAwC3AAAA/wIA&#10;AAAA&#10;" filled="f" stroked="f">
                  <v:textbox style="mso-fit-shape-to-text:t" inset="2.53958mm,2.53958mm,2.53958mm,2.53958mm">
                    <w:txbxContent>
                      <w:p w14:paraId="014A1BD4" w14:textId="77777777" w:rsidR="00EF280E" w:rsidRDefault="00EF280E" w:rsidP="00EF280E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rFonts w:ascii="Poppins" w:eastAsia="Poppins" w:hAnsi="Poppins" w:cs="Poppins"/>
                            <w:color w:val="FFFFFF"/>
                            <w:sz w:val="40"/>
                          </w:rPr>
                          <w:t xml:space="preserve">Formulário de </w:t>
                        </w:r>
                        <w:r>
                          <w:rPr>
                            <w:rFonts w:ascii="Poppins" w:eastAsia="Poppins" w:hAnsi="Poppins" w:cs="Poppins"/>
                            <w:color w:val="FFFFFF"/>
                            <w:sz w:val="40"/>
                          </w:rPr>
                          <w:br/>
                        </w:r>
                        <w:r>
                          <w:rPr>
                            <w:rFonts w:ascii="Poppins" w:eastAsia="Poppins" w:hAnsi="Poppins" w:cs="Poppins"/>
                            <w:color w:val="EC0089"/>
                            <w:sz w:val="40"/>
                          </w:rPr>
                          <w:t>Avaliação da Comunidade Participante - ACES</w:t>
                        </w:r>
                      </w:p>
                    </w:txbxContent>
                  </v:textbox>
                </v:shape>
                <v:shape id="Caixa de Texto 691964220" o:spid="_x0000_s1030" type="#_x0000_t202" style="position:absolute;left:60304;top:11705;width:7016;height:1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IIkyQAAAOIAAAAPAAAAZHJzL2Rvd25yZXYueG1sRI+9bsIw&#10;FIX3SryDdSt1Kw4pRE3AIISIxEgpS7er+DYxja8j24WUp6+HSh2Pzp++1Wa0vbiSD8axgtk0A0Hc&#10;OG24VXB+r59fQYSIrLF3TAp+KMBmPXlYYaXdjd/oeoqtSCMcKlTQxThUUoamI4th6gbi5H06bzEm&#10;6VupPd7SuO1lnmWFtGg4PXQ40K6j5uv0bRXML3ezONZm/2HP9V7746J82Q1KPT2O2yWISGP8D/+1&#10;D1pBUc7KYp7nCSIhJRyQ618AAAD//wMAUEsBAi0AFAAGAAgAAAAhANvh9svuAAAAhQEAABMAAAAA&#10;AAAAAAAAAAAAAAAAAFtDb250ZW50X1R5cGVzXS54bWxQSwECLQAUAAYACAAAACEAWvQsW78AAAAV&#10;AQAACwAAAAAAAAAAAAAAAAAfAQAAX3JlbHMvLnJlbHNQSwECLQAUAAYACAAAACEAt0iCJMkAAADi&#10;AAAADwAAAAAAAAAAAAAAAAAHAgAAZHJzL2Rvd25yZXYueG1sUEsFBgAAAAADAAMAtwAAAP0CAAAA&#10;AA==&#10;" filled="f" stroked="f">
                  <v:textbox style="mso-fit-shape-to-text:t" inset="2.53958mm,2.53958mm,2.53958mm,2.53958mm">
                    <w:txbxContent>
                      <w:p w14:paraId="719485B0" w14:textId="77777777" w:rsidR="00EF280E" w:rsidRDefault="00EF280E" w:rsidP="00EF280E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rFonts w:ascii="Poppins Medium" w:eastAsia="Poppins Medium" w:hAnsi="Poppins Medium" w:cs="Poppins Medium"/>
                            <w:color w:val="FFFFFF"/>
                            <w:sz w:val="28"/>
                          </w:rPr>
                          <w:t xml:space="preserve"> 2026</w:t>
                        </w: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>
        <w:rPr>
          <w:rFonts w:ascii="Poppins SemiBold" w:eastAsia="Poppins SemiBold" w:hAnsi="Poppins SemiBold" w:cs="Poppins SemiBold"/>
          <w:color w:val="43054E"/>
          <w:sz w:val="26"/>
          <w:szCs w:val="26"/>
        </w:rPr>
        <w:t>Formulário de Avaliação da Comunidade Participante</w:t>
      </w:r>
    </w:p>
    <w:p w14:paraId="72B220AE" w14:textId="77777777" w:rsidR="003A262F" w:rsidRDefault="003A262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right="38"/>
        <w:jc w:val="both"/>
        <w:rPr>
          <w:rFonts w:ascii="Poppins SemiBold" w:eastAsia="Poppins SemiBold" w:hAnsi="Poppins SemiBold" w:cs="Poppins SemiBold"/>
          <w:color w:val="43054E"/>
          <w:sz w:val="26"/>
          <w:szCs w:val="26"/>
        </w:rPr>
      </w:pPr>
    </w:p>
    <w:p w14:paraId="369C9D03" w14:textId="77777777" w:rsidR="003A26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right="38"/>
        <w:jc w:val="both"/>
        <w:rPr>
          <w:rFonts w:ascii="Poppins SemiBold" w:eastAsia="Poppins SemiBold" w:hAnsi="Poppins SemiBold" w:cs="Poppins SemiBold"/>
          <w:color w:val="43054E"/>
          <w:sz w:val="20"/>
          <w:szCs w:val="20"/>
        </w:rPr>
      </w:pPr>
      <w:r>
        <w:rPr>
          <w:rFonts w:ascii="Poppins SemiBold" w:eastAsia="Poppins SemiBold" w:hAnsi="Poppins SemiBold" w:cs="Poppins SemiBold"/>
          <w:color w:val="43054E"/>
          <w:sz w:val="26"/>
          <w:szCs w:val="26"/>
        </w:rPr>
        <w:t xml:space="preserve"> ACES - Atividades Curriculares de Extensão</w:t>
      </w:r>
    </w:p>
    <w:p w14:paraId="314041D9" w14:textId="77777777" w:rsidR="003A262F" w:rsidRDefault="003A262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 Medium" w:eastAsia="Poppins Medium" w:hAnsi="Poppins Medium" w:cs="Poppins Medium"/>
          <w:color w:val="EC0089"/>
          <w:sz w:val="24"/>
          <w:szCs w:val="24"/>
        </w:rPr>
      </w:pPr>
    </w:p>
    <w:p w14:paraId="092AFFCC" w14:textId="77777777" w:rsidR="003A26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 Medium" w:eastAsia="Poppins Medium" w:hAnsi="Poppins Medium" w:cs="Poppins Medium"/>
          <w:color w:val="EC0089"/>
          <w:sz w:val="24"/>
          <w:szCs w:val="24"/>
        </w:rPr>
      </w:pPr>
      <w:r>
        <w:rPr>
          <w:rFonts w:ascii="Poppins Medium" w:eastAsia="Poppins Medium" w:hAnsi="Poppins Medium" w:cs="Poppins Medium"/>
          <w:color w:val="EC0089"/>
          <w:sz w:val="24"/>
          <w:szCs w:val="24"/>
        </w:rPr>
        <w:t xml:space="preserve">I - Perfil da Comunidade  </w:t>
      </w:r>
    </w:p>
    <w:p w14:paraId="51A3E00B" w14:textId="3F5CD48E" w:rsidR="003A262F" w:rsidRDefault="00000000" w:rsidP="00EF280E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Poppins Light" w:eastAsia="Poppins Light" w:hAnsi="Poppins Light" w:cs="Poppins Light"/>
        </w:rPr>
      </w:pPr>
      <w:r>
        <w:rPr>
          <w:rFonts w:ascii="Poppins Medium" w:eastAsia="Poppins Medium" w:hAnsi="Poppins Medium" w:cs="Poppins Medium"/>
          <w:color w:val="EC0089"/>
          <w:sz w:val="24"/>
          <w:szCs w:val="24"/>
        </w:rPr>
        <w:br/>
      </w:r>
      <w:r w:rsidR="00EF280E">
        <w:rPr>
          <w:rFonts w:ascii="Poppins Light" w:eastAsia="Poppins Light" w:hAnsi="Poppins Light" w:cs="Poppins Light"/>
        </w:rPr>
        <w:t>Senado Federal</w:t>
      </w:r>
    </w:p>
    <w:tbl>
      <w:tblPr>
        <w:tblStyle w:val="a"/>
        <w:tblW w:w="9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0"/>
      </w:tblGrid>
      <w:tr w:rsidR="003A262F" w14:paraId="33D9A318" w14:textId="77777777">
        <w:tc>
          <w:tcPr>
            <w:tcW w:w="9040" w:type="dxa"/>
            <w:tcBorders>
              <w:top w:val="single" w:sz="8" w:space="0" w:color="D6D1DB"/>
              <w:left w:val="nil"/>
              <w:bottom w:val="single" w:sz="8" w:space="0" w:color="D6D1DB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E2E9" w14:textId="77777777" w:rsidR="003A262F" w:rsidRDefault="00000000">
            <w:pPr>
              <w:widowControl w:val="0"/>
              <w:jc w:val="center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Nome da Comunidade/Parceiro</w:t>
            </w:r>
          </w:p>
          <w:p w14:paraId="4CCBC11C" w14:textId="77777777" w:rsidR="003A262F" w:rsidRDefault="003A262F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</w:p>
          <w:p w14:paraId="3FBC3F6A" w14:textId="47BD3FAA" w:rsidR="003A262F" w:rsidRDefault="00EF280E" w:rsidP="00EF280E">
            <w:pPr>
              <w:widowControl w:val="0"/>
              <w:jc w:val="center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João Gabriel Nogueira Santos</w:t>
            </w:r>
          </w:p>
        </w:tc>
      </w:tr>
      <w:tr w:rsidR="003A262F" w14:paraId="3F2645CF" w14:textId="77777777">
        <w:tc>
          <w:tcPr>
            <w:tcW w:w="9040" w:type="dxa"/>
            <w:tcBorders>
              <w:top w:val="single" w:sz="8" w:space="0" w:color="D6D1DB"/>
              <w:left w:val="nil"/>
              <w:bottom w:val="single" w:sz="8" w:space="0" w:color="D6D1DB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2A48A" w14:textId="77777777" w:rsidR="003A262F" w:rsidRDefault="00000000">
            <w:pPr>
              <w:widowControl w:val="0"/>
              <w:jc w:val="center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Nome do(a) liderança da Comunidade</w:t>
            </w:r>
          </w:p>
          <w:p w14:paraId="607F0D49" w14:textId="77777777" w:rsidR="003A262F" w:rsidRDefault="003A262F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</w:p>
          <w:p w14:paraId="052D8A7B" w14:textId="5D458C72" w:rsidR="003A262F" w:rsidRDefault="00EF280E" w:rsidP="00EF280E">
            <w:pPr>
              <w:widowControl w:val="0"/>
              <w:jc w:val="center"/>
              <w:rPr>
                <w:rFonts w:ascii="Poppins Light" w:eastAsia="Poppins Light" w:hAnsi="Poppins Light" w:cs="Poppins Light"/>
              </w:rPr>
            </w:pPr>
            <w:r w:rsidRPr="00EF280E">
              <w:rPr>
                <w:rFonts w:ascii="Poppins Light" w:eastAsia="Poppins Light" w:hAnsi="Poppins Light" w:cs="Poppins Light"/>
              </w:rPr>
              <w:t>Praça dos Três Poderes, CEP 70165-900, Brasília/DF</w:t>
            </w:r>
          </w:p>
        </w:tc>
      </w:tr>
      <w:tr w:rsidR="003A262F" w14:paraId="1770F54B" w14:textId="77777777">
        <w:tc>
          <w:tcPr>
            <w:tcW w:w="9040" w:type="dxa"/>
            <w:tcBorders>
              <w:top w:val="single" w:sz="8" w:space="0" w:color="D6D1DB"/>
              <w:left w:val="nil"/>
              <w:bottom w:val="single" w:sz="8" w:space="0" w:color="D6D1DB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0E7B9" w14:textId="77777777" w:rsidR="003A262F" w:rsidRDefault="00000000">
            <w:pPr>
              <w:widowControl w:val="0"/>
              <w:jc w:val="center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Localização</w:t>
            </w:r>
          </w:p>
          <w:p w14:paraId="4CD66FA9" w14:textId="77777777" w:rsidR="003A262F" w:rsidRDefault="003A262F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</w:p>
          <w:p w14:paraId="59867CDC" w14:textId="585FBB38" w:rsidR="003A262F" w:rsidRDefault="00EF280E" w:rsidP="00EF280E">
            <w:pPr>
              <w:widowControl w:val="0"/>
              <w:jc w:val="center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CCO / Projeto Integrador III / Asa Norte / Matutino, 1° Semestre-2026-B</w:t>
            </w:r>
          </w:p>
        </w:tc>
      </w:tr>
      <w:tr w:rsidR="003A262F" w14:paraId="2FDAF9C3" w14:textId="77777777">
        <w:tc>
          <w:tcPr>
            <w:tcW w:w="9040" w:type="dxa"/>
            <w:tcBorders>
              <w:top w:val="single" w:sz="8" w:space="0" w:color="D6D1DB"/>
              <w:left w:val="nil"/>
              <w:bottom w:val="single" w:sz="8" w:space="0" w:color="D6D1DB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EEAE7" w14:textId="77777777" w:rsidR="003A262F" w:rsidRDefault="00000000">
            <w:pPr>
              <w:widowControl w:val="0"/>
              <w:jc w:val="center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Curso</w:t>
            </w:r>
          </w:p>
          <w:p w14:paraId="170683A6" w14:textId="77777777" w:rsidR="003A262F" w:rsidRDefault="003A262F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</w:p>
          <w:p w14:paraId="6FF54813" w14:textId="5D5DC2FB" w:rsidR="003A262F" w:rsidRDefault="00EF280E" w:rsidP="00EF280E">
            <w:pPr>
              <w:widowControl w:val="0"/>
              <w:jc w:val="center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Kadidja Valeria Reginaldo de Oliveira</w:t>
            </w:r>
          </w:p>
        </w:tc>
      </w:tr>
      <w:tr w:rsidR="003A262F" w14:paraId="36A20F26" w14:textId="77777777">
        <w:tc>
          <w:tcPr>
            <w:tcW w:w="9040" w:type="dxa"/>
            <w:tcBorders>
              <w:top w:val="single" w:sz="8" w:space="0" w:color="D6D1DB"/>
              <w:left w:val="nil"/>
              <w:bottom w:val="single" w:sz="8" w:space="0" w:color="D6D1DB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C873A" w14:textId="77777777" w:rsidR="003A262F" w:rsidRDefault="00000000">
            <w:pPr>
              <w:widowControl w:val="0"/>
              <w:jc w:val="center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Nome do professor(a) do CEUB responsável</w:t>
            </w:r>
          </w:p>
          <w:p w14:paraId="3BCCB0A9" w14:textId="298012E5" w:rsidR="003A262F" w:rsidRDefault="00EF280E" w:rsidP="00EF280E">
            <w:pPr>
              <w:widowControl w:val="0"/>
              <w:jc w:val="center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SafeMask</w:t>
            </w:r>
          </w:p>
        </w:tc>
      </w:tr>
      <w:tr w:rsidR="003A262F" w14:paraId="0A97C7A8" w14:textId="77777777">
        <w:tc>
          <w:tcPr>
            <w:tcW w:w="9040" w:type="dxa"/>
            <w:tcBorders>
              <w:top w:val="single" w:sz="8" w:space="0" w:color="D6D1DB"/>
              <w:left w:val="nil"/>
              <w:bottom w:val="single" w:sz="8" w:space="0" w:color="D6D1DB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BF0C9" w14:textId="77777777" w:rsidR="003A262F" w:rsidRDefault="00000000">
            <w:pPr>
              <w:widowControl w:val="0"/>
              <w:jc w:val="center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Nome da atividade</w:t>
            </w:r>
          </w:p>
          <w:p w14:paraId="6AC10989" w14:textId="77777777" w:rsidR="003A262F" w:rsidRDefault="003A262F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</w:p>
        </w:tc>
      </w:tr>
    </w:tbl>
    <w:p w14:paraId="7BD33E50" w14:textId="77777777" w:rsidR="003A26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right="-40"/>
        <w:jc w:val="both"/>
        <w:rPr>
          <w:rFonts w:ascii="Poppins" w:eastAsia="Poppins" w:hAnsi="Poppins" w:cs="Poppins"/>
          <w:color w:val="EC0089"/>
          <w:sz w:val="20"/>
          <w:szCs w:val="20"/>
        </w:rPr>
      </w:pPr>
      <w:r>
        <w:rPr>
          <w:rFonts w:ascii="Poppins" w:eastAsia="Poppins" w:hAnsi="Poppins" w:cs="Poppins"/>
          <w:color w:val="EC0089"/>
          <w:sz w:val="24"/>
          <w:szCs w:val="24"/>
        </w:rPr>
        <w:br/>
        <w:t>*</w:t>
      </w:r>
      <w:r>
        <w:rPr>
          <w:rFonts w:ascii="Poppins" w:eastAsia="Poppins" w:hAnsi="Poppins" w:cs="Poppins"/>
          <w:color w:val="EC0089"/>
          <w:sz w:val="20"/>
          <w:szCs w:val="20"/>
        </w:rPr>
        <w:t>Se a avaliação for aplicada para os membros da comunidade em geral, não é necessário que as pessoas se identifiquem nominalmente.</w:t>
      </w:r>
    </w:p>
    <w:p w14:paraId="6A17FBC2" w14:textId="22F124C1" w:rsidR="003A262F" w:rsidRPr="00EF280E" w:rsidRDefault="00EF280E" w:rsidP="00EF280E">
      <w:r>
        <w:rPr>
          <w:noProof/>
        </w:rPr>
        <w:lastRenderedPageBreak/>
        <mc:AlternateContent>
          <mc:Choice Requires="wpg">
            <w:drawing>
              <wp:anchor distT="114300" distB="114300" distL="114300" distR="114300" simplePos="0" relativeHeight="251661312" behindDoc="0" locked="0" layoutInCell="1" hidden="0" allowOverlap="1" wp14:anchorId="0A8ED945" wp14:editId="2531D6B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805940"/>
                <wp:effectExtent l="0" t="0" r="3175" b="0"/>
                <wp:wrapSquare wrapText="bothSides" distT="114300" distB="114300" distL="114300" distR="114300"/>
                <wp:docPr id="1410333888" name="Agrupar 1410333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805940"/>
                          <a:chOff x="152400" y="152400"/>
                          <a:chExt cx="9448800" cy="2233971"/>
                        </a:xfrm>
                      </wpg:grpSpPr>
                      <pic:pic xmlns:pic="http://schemas.openxmlformats.org/drawingml/2006/picture">
                        <pic:nvPicPr>
                          <pic:cNvPr id="445825635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8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67273480" name="Conector de Seta Reta 267273480"/>
                        <wps:cNvCnPr/>
                        <wps:spPr>
                          <a:xfrm>
                            <a:off x="457562" y="1354705"/>
                            <a:ext cx="6053400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71398890" name="Caixa de Texto 2071398890"/>
                        <wps:cNvSpPr txBox="1"/>
                        <wps:spPr>
                          <a:xfrm>
                            <a:off x="270696" y="243210"/>
                            <a:ext cx="8339193" cy="11687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D4852B" w14:textId="77777777" w:rsidR="00EF280E" w:rsidRDefault="00EF280E" w:rsidP="00EF280E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rFonts w:ascii="Poppins" w:eastAsia="Poppins" w:hAnsi="Poppins" w:cs="Poppins"/>
                                  <w:color w:val="FFFFFF"/>
                                  <w:sz w:val="40"/>
                                </w:rPr>
                                <w:t xml:space="preserve">Formulário de </w:t>
                              </w:r>
                              <w:r>
                                <w:rPr>
                                  <w:rFonts w:ascii="Poppins" w:eastAsia="Poppins" w:hAnsi="Poppins" w:cs="Poppins"/>
                                  <w:color w:val="FFFFFF"/>
                                  <w:sz w:val="40"/>
                                </w:rPr>
                                <w:br/>
                              </w:r>
                              <w:r>
                                <w:rPr>
                                  <w:rFonts w:ascii="Poppins" w:eastAsia="Poppins" w:hAnsi="Poppins" w:cs="Poppins"/>
                                  <w:color w:val="EC0089"/>
                                  <w:sz w:val="40"/>
                                </w:rPr>
                                <w:t>Avaliação da Comunidade Participante - ACES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778431897" name="Caixa de Texto 778431897"/>
                        <wps:cNvSpPr txBox="1"/>
                        <wps:spPr>
                          <a:xfrm>
                            <a:off x="6030472" y="1170560"/>
                            <a:ext cx="701548" cy="1215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05BD5B" w14:textId="77777777" w:rsidR="00EF280E" w:rsidRDefault="00EF280E" w:rsidP="00EF280E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rFonts w:ascii="Poppins Medium" w:eastAsia="Poppins Medium" w:hAnsi="Poppins Medium" w:cs="Poppins Medium"/>
                                  <w:color w:val="FFFFFF"/>
                                  <w:sz w:val="28"/>
                                </w:rPr>
                                <w:t xml:space="preserve"> 2026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8ED945" id="Agrupar 1410333888" o:spid="_x0000_s1031" style="position:absolute;margin-left:0;margin-top:0;width:595.25pt;height:142.2pt;z-index:251661312;mso-wrap-distance-top:9pt;mso-wrap-distance-bottom:9pt;mso-position-horizontal-relative:page;mso-position-vertical-relative:page;mso-width-relative:margin;mso-height-relative:margin" coordorigin="1524,1524" coordsize="94488,22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e6O1FAQAAJYLAAAOAAAAZHJzL2Uyb0RvYy54bWzMVttu4zYQfS/QfyD0&#10;vrHuFyPOok3WwQLb1ki2H0BLlEVUIlmSvmS/vjOkbMVOF5sGxbYBIpPiaHR45swRr98fhp7smDZc&#10;ikUQXYUBYaKWDRebRfD75+W7MiDGUtHQXgq2CJ6YCd7f/PjD9V7NWSw72TdME0gizHyvFkFnrZrP&#10;Zqbu2EDNlVRMwGIr9UAtTPVm1mi6h+xDP4vDMJ/tpW6UljUzBu7e+cXgxuVvW1bb39rWMEv6RQDY&#10;rLtqd13jdXZzTecbTVXH6xEGfQOKgXIBLz2luqOWkq3mL1INvNbSyNZe1XKYybblNXN7gN1E4cVu&#10;7rXcKreXzXy/USeagNoLnt6ctv51d6/Vo1ppYGKvNsCFm+FeDq0e8BdQkoOj7OlEGTtYUsPNIsuq&#10;vMgCUsNaVIZZlY6k1h0wj89FWZyGwD0G+KEjve4+jDmqNC1LjMAccZwkVRFhYWZHCLMzYIrXc/gf&#10;2YDRCza+rRp4ym41C8Ykw6tyDFT/sVXvoHCKWr7mPbdPToRQIgQlditer7SfALErTXizCNI0K+Ms&#10;T4AkQQfogceOKkZi3CI+hpH4HFGatUw/sB6y79gDM/wLRDs6Zy/yr3uulrzvsUA4HncC0r6Qxt+Q&#10;4WV3J+vtwIT1faTda6UwHVcmIHrOhjUD9PpjEzll01519BfZLPnB1wbfim83VjNbdzhsAdAD9JwP&#10;OC049BNg3IsBxeETFxr7ilaOajtTio/19EyJlDb2nskB2DTQ7RrQePi7T2bEdQzB9wuJJAJeOu/F&#10;2Q1QH95x2D1aNwTw2CjgVubIOcxesP6PGtIJAlBi2kk3cV7ERZKW0BheN7fgoLWVmjSMPDIwmAe8&#10;TGGwizHDrRj72XyN6DQrsjz2TZlkaRFm3gqPTOdhlriuxZ78BsdQZ8o3nQV8HuAomFcwTvaLoMpi&#10;9A8K7t+C9GE4KBCeERtXOCN7DqLzSjd6s77tNdlR8POl+xud4iwMK3xHTefj3JLfHhiqaFy1O0ab&#10;D6Ih9klBkwmgNkAwA2sC0jP4luHIRVrK+9dEHgWDNfCCwdFaNk+uGGBiTjTfSz1hESVVWVaTfCg/&#10;UNTOZyiyJPEUMAkHPwTEHn6W6Nu4/WkzU4uN34O4CPMqdxKK0ySORt8/KqgEH4+qZPwyRHlZVOeu&#10;TufHRvzXenVCiyN7WB+cAzurxTu+GMSoeslBIp+osSuq4YMfQfHhEACq+3NL8bvQfxTQ1FWUojbt&#10;84l+Plk/n1BRdxIMGCTsh7fWnTTQVoz6aWvBa5wFTVDAX3ACXvKdZFEUZZpEZVWcTOVcFdP620SR&#10;h0mYFqOxRGAr+YUsijDKUjgUuvNCHGVl9F+pIjnq+3+tCnf2gcOfOw6NB1U8XT6fOxVNx+mbvwAA&#10;AP//AwBQSwMECgAAAAAAAAAhAGYI6eJQuwAAULsAABQAAABkcnMvbWVkaWEvaW1hZ2UxLnBuZ4lQ&#10;TkcNChoKAAAADUlIRFIAAAgAAAABSggCAAAABp4ovgAAAANzQklUCAgI2+FP4AAAIABJREFUeJzs&#10;vXuwbNdd37l297kvvSXLD9kWspGwZPltLL8ImEAcsHnFgSQUgYSiCGE8KZhMZmCqqCGThAnFTBXJ&#10;kElgyCSTmWQmzhAmkMwEYh4O2GUTY4xtDJaNbGOQkfySZcmWdO893Wv+uPee073X7/H9rbV2d59z&#10;vp86pere+7d+v99ae3ff0vfbe+/hq099YyKEEEIIIYQQQo4Fg7xx0Hetxeh7x+mLXXIPZVpp4CAN&#10;LNMK1VOeJq3QrToRN62UTRhqLOlBQu8gVqYV94LHUazrLQ6UeZA2D8URXw9Sp6Mn77xWKQ3miWRl&#10;1gOESHFI9FgUvYHnbapYN6wBYY8/hSwfcLxzLXPyFr9joQSslZmqqZwXaQ00Iy3wBkI9GAmlMdaX&#10;m70RLHplO54DrXvwfdiQo8eAXeVgeWbb7IIQQgghhBBCCNkUkFDQIwdYKBcve3QYTpvRSY3DunQb&#10;TSNGZ2GvEOitQ2s8vtdGms7huwOlV1mKnueShrdWVnG7baB005GFzx8/FX6OrfZc14A/BUUHtc8l&#10;JPP6MP8wNRZy18pMVVMOqVjuMpYiR1Z1lCf0rTJqHmlGKSF8t0e/D93h6UrD+Id9NZt6MgyX/0zN&#10;Pq//BYoGxuwARts0AAghhBBCCCGEkIAEWQycBEl/6VAqmqK6pC3UHhU95QB48XtaRFPkaTFL7EVo&#10;VOG90ijivCLDwwYDFoA7HKHEK6Heb6GrtfL1AMdpaCmE07cc7gEgSyFWBz0PuwExFWgD2ElEoVs0&#10;D3A13FDPLzVc5wQk/Sw9MAM8S6DUyf1OxDHgX8U0uxeiAUAIIYQQQggh5PgwkbJcqoqwCDIOVAaG&#10;pZDLmL8HL7vte2cDSU1e3Vs5qQqB2AjEtb9oLW/64F5hvzPWPIr2RQDK0NhZ7VL1O31IhA0mRyNd&#10;YVc5IuFpYg0Ie/SAle2SB+BmNhIqSeTwaCF1FlhjvcqFihY5LfE9m2+16gkQc8sA1waQhogDxpvF&#10;sKi0LTacrrQd+pcirzdgnyHY9QGrPYJyeoxeIn5LZRoAhBBCCCGEEEJOCqKQsfK68v++7bRTDKzG&#10;Vuqnrq50UqOiAmk77+3UQicc40fdG5FExY3WqRISBKO4yrsdWafLd83vhLiHZoIPReCjh2n3Wkys&#10;9+k8AFCFD300enkAoUsBxIC6OwJV2wDGdrD6yq7wrYFGad1DdmgGhBNPps93xuqWBgAhhBBCCCGE&#10;kGNFx/9H37X/3ZclkkIL7tv2StoOiRtETEueU6RASJwFLwKo+ak+uhfMjC5e1ZHqYwKBk1LGViqw&#10;yJDkHQ6tExw3v+u02acxVCJ2IyC3tJqmOg9YaCIPoEtRKWcHD6DMA+naRYboHYH0QuNthg2AM5EN&#10;cJDZ/3RDtwlyi2zLGNAacHqgAUAIIYQQQggh5JjTcpsXKaxVKlUGCmpLD8bdVkirSLwiDMXydVHq&#10;TwK4XAubJdDYBKjYIBUnzHrn+MmAWhG42FqXPxTghoc8gKhQDqxPVKsNFLqya/seAFh3NNCLtNjW&#10;pQDKRmEbPNZvQPsS6OUEIEsHPzkArznpXxUDDQBCCCGEEEIIIUTn4H+4o7LAilY4iQjeV+8Gm+wr&#10;wWfxZW02sFaL/wFPP6w4t2RWhlQcqfCpVTGpxsOKH74KiX890pdQqxpwRO3QFCoFeFgot5No8dFC&#10;u+wB2IQ8gKy/dXsA4oVmQBugXJlimBBojA0J1caQAyegyw2CwN5yGlsCgkPQ91k6LQwpmd1e/uMV&#10;AIQQQgghhBBCTgLtunmjnqgN3EraBqU+vBeOHx+gThrL5MZGy971OY5jnYWacoG8E6lSIcVKox/V&#10;qZ8GjCbSN9d9kN0Svkmg3AgIEcq9NvyBYKGj4gHYkjHuAYQaSJKCj4jXZRJzhDFQHCls1roK2QCr&#10;Q/QTr/XKgLJQfZO2PdDFJFhJZSj7YP80AAghhBBCCCGEnHTiigKk1bYLFY3ya7CWJbw2eBL1v9w0&#10;slXJ1l0ygwIfpKiCGqi7VxkyyQEN5gkoy2Bkx+F1xxo8zfSufEVbKRGwGdyHAagD3XrjmCPmAVQU&#10;xeuWA71g3wawM5R7y36QL+GIiC9/qHvZAO6ojk7Aark6P8BKhfw23xP3e7VEA4AQQgghhBBCyHGj&#10;r1rdQ8cH08ZKHUYPwkZbjK5msrsAdcg2bZraAi3llbFXlP3i+c/NVQSltcKFatbonQS2Rq8ovDWL&#10;FLkRUEDXDmmX1S6I+zAAbc/x9gDqirp1kQURg+3MSVLwAdugxgaIiPhyrCZYt9gAm3QCRnW76O8b&#10;RmueBgAhhBBCCCGEkBPB1HcBmihtX9q77YKjaztjrTBPtrb3xhpQ9kov9U2NWrm9t+oigPCp4S01&#10;rtH36MYaJaxG3afPXbr2wxoqEVqlXro8PQCztCNMhzyAshNsiJBkAhsA+qKzoj225QSUDeyUMRBq&#10;iQYAIYQQQgghhJBjSPR/zm29sr2Nye+EI91x2Bajo0XL6tXx+NhNMjTctrlFxca1cmEv3HKXDtc3&#10;TnjoIo8ZqGkjItD7gmlFAChnSwEB6bzLwwDAxo6xBzDdIwGy/tbtpCynlSi7qns+sN6kEG6o0u1O&#10;gO5S5PIvXqeynw3/haABQAghhBBCCCHkpNCuwldL6i1py01dnv8q6TI9J9USJq1MfRJwVW15sWpp&#10;OmtP4ox63QiorNOYcOUgOutfcZQR6VOKFA6xm7/uacPuBF05G1kifx3CHkCgehFWf8rA5ZxF87Jl&#10;4xiBdd3SozWZ9KkAoBZchuHPBxa/DPXzX/6wGHmqTxpw+GbMgB2HBgAhhBBCCCGEkBNHnaToZtuY&#10;uiDLW12F4KgCHhKtGtn6JQUVDYByc/enUOCuRpUKj1oFNRc3YFKvlhwvhAVY/bseA0LkS0lWsaPn&#10;iXL0Ax4GWNeU45Gw0ZhGDyAZx6iLByCldb4x8DaSZCrgNoCdB+/QLKru0Yq12AAHw6NmwInyA2gA&#10;EEIIIYQQQgg5njQI+p1FWCOtGd+BUtfz0oJ6UIfuJOEyLGvCe4XpS5JWvbWga2E9EdfK9n6qDha0&#10;XEpj6JC6SHFI+4/0G1sydG0jG3JoQvq+XEW5CABJg58AV2J85ZceABbv2wB2BqRK2rgNYCj1oIhv&#10;E0pycvwAGgCEEEIIIYQQQk4Q1f+Tf3DXHVmBtSpC2Gn7StXVA+Nz6d7CQVB9EVBWi6pvkRLWxgot&#10;u/HHs14Vezg6aIqLAHAPoFagR/NruMu7+w8DQM4Qd6HAWmC5BK/bFB5A6JEAo5XZzKUA7vePZgOA&#10;jpTYZ5YbzlpTiBPQ4gdk5c8cIjw/4Eg4BHbbOWUaAIQQQgghhBBCThAHD3qN/q/8RNp3F0XhMInz&#10;cICxXuwqkpVtxNN2MR68+A6L3dInXr67vWG7GnjbLcaGS9+zsaVoXcC6vBiS9UM+h7zHr9LJA1Dz&#10;r73eXQ/AmGPkVFcbthtImA2AJ9cSIuet4QR4ow8zlEV1nV3e46rzjU5AtNx68OhACw8Z3tQDhwN1&#10;yy00AAghhBBCCCGEHFtEdQMbCAo0lq4aTVtWAKO7PBNYbULZGPnB9bRs+GeZ8RWwwloaWH2XO50E&#10;FRJ24836cX0cEMdxXTXQiX3E0YJOiUDmholEdXm3upFnRz2AUF2wtF1dTBX1ACpsAFjjrv+H0qji&#10;2QDq6bExJ2A1Ya/MrkNQ/dfYGA0AQgghhBBCCCEnFEn12GbaaHVZGC1uB+/KhRvD/plq1FYBFTRZ&#10;Lpf3jjN3XyxXJSx7AMcCpVEZ3ctTUXrC5O4oV3EOivqO4F69vKEDBHghEgOky4ubYUV+9fWR9wDc&#10;0vjtgKTMzjcY3omRE//Xp2xvShvA2em5L/3NgDLzFPk3QDmFTAOAEEIIIYQQQshJo/oigIm0AFd6&#10;Q6rHzQNrYC+xONRJS1jfxelFaWkoe52NXtiVg2U+ChjPKbaNmzEVto3bMG7JNAr0Wn6grrPZLeFm&#10;M4VUIabaA9DE8ePuAahJQqd03ANwbIDRW+QjUHcpQFlOzGYPF2uZYrq1E1Hhp1bqRT19R4wBvDEa&#10;AIQQQgghhBBCjjPVyviA3lkHkiZXxLVYRxVyajxJJVPeBQhc1YB2pu1tsUAicjYqYRvgYysmhWey&#10;k7tZGk+boDhuBzS5EdpAQ9G2S3R5GICP7gG4yY+KB6CvsJ1QTWJrvqFLAaTMzmdnkzaAqCNHb0TT&#10;5gTIHxlX5t6wRi+K7xv+w6EBQAghhBBCCCHkOFN9a/RN3uPeTltdyx4IpvWSONJVKH46svjS2BTY&#10;G1sBl5WTIXwG4k8CqJhy45HDhyvVcfFRjsQ/Ze3TrysRzZylPVAV5Txxk6P5x2HOETHKRSqqo+C6&#10;Vmk7Z6gBKbNzRpSCLyIBN14NIH6BR59XYYv15jgrBBHBq+Xy4wcNAEIIIYQQQgghx5lGMTFUZCJ7&#10;YFxmvLEQ/obVvdW1NieYgMosOn1prF13U0x3nqzosw03AlKGhJV3bQDobbgluwr0vjZdbpzuTvrI&#10;3WxCXoWaZKgX5bs4GXg5vGK1BwCWtnOGGpAy+9q6pMj7iLez27wNUOUEaC0IGQA75OT6ATQACCGE&#10;EEIIIYScXOpkvsZa8H1jJqkuCnlRvXUjwvqWJRpbis1KpLS3Tw9lwiqJ39eXpb1h62KKg4ffIadO&#10;oA9aCE4JQ1PGMyMegLh5Gg8g1IzzGQHKbc4DkEqrR6GvB1DaAOYIcYiPKNnjJ6XycYvZAMlU3jEb&#10;ADUD8GZOiB9AA4AQQgghhBBCyDGnr1pdLZpH81cUbStSnctRZJB4e4LeXkjAFS0Qa5NH1SJCSnpL&#10;ZjdPr3sWVSR3IzuelxU/ph5tbD80dSVSZBmLJKjBczkG8AC05NhEVl9vzgPo8VjgZM+3SwNKG9Cl&#10;AHg/RuaoXK7l7H5BAGYG+BHVfsAxsARW50IDgBBCCCGEEELISQR+fG74F45TpA1Xl+7xHbc66pVi&#10;by+YucMq2VJmS59VdcORkaNwZVLVD75Yz1krkVtr6yrCoNmD5BdBpG0wQ/DW9nKJ2oZR0dytonkA&#10;SPKd9QAScKoc7DJzqtWjDbhfmHU2gJ1Ea0y0AbCxanCLE+CaAfrHFhLty7joZJG/qWnphwYAIYQQ&#10;QgghhJDjT/R/zl2xpgiDKnRJKyovwt6gCrwB/aJLA+AatpTAsbVg6YCizdiyKT4RpXQG80TPcKR6&#10;4/DIXYwqpW37wIVKaAVdIXtjDwNIyfcLtYUCS9gn8xQVy1qRj1tZXc0TOgORj1uR3z+Hy5YwdVu+&#10;KVDou0U7dSusU1dGx3T2gCDfXcGPCvTRvxZoABBCCCGEEEIIOaHgMmhtfqj61Ch6GTT3lkfsbpKq&#10;ixXGU2vUymGETC3JRakUvwig4sjiCixeMRiAHu72Gw0BwrpTQtOyQ9NEtHW3ip5E3tNRkXdXrHvF&#10;sparLxtvjQMX+p5HlNwif+XDgXfBBtieE7AaiPbQ3RLYFuVEaAAQQgghhBBCCCECK7pwTAfoohpE&#10;lfrtihWN93IxxorT7yeXx/baQ7Z4EUDFpCI36xdehlRXI2fdnfrdAFygr1bn14eFbIZKTyK4FEEP&#10;IPxA4CPpAdjBuLIf9QC2cimAthHpEB/rBtfZAAc5ESdgCjOgHLabxgDYHg0AQgghhBBCCCEnguj/&#10;tIM/oRbl0Y5tgEnktIO5t9DWW8TxLo+W7dJARGqHzJWdvQjAmdTgRlp7Q9qftBE3GGpWo+MFNIbK&#10;bDSD6IDuJ8tVsRHhGFHM6QGoWfTSUnV5Scf7sB7w80fMoA1B/3UQwvrYANqZPJ0TAMYUseUg/FvL&#10;/2sEKYFXoQFACCGEEEIIIYSERZNOiragtnTM1oXj8ShgnBatvGKtupxmaqTpYlXdIf1QdMI1ekC2&#10;rj/HqvO7KnNIF2x/3kB15gTMxWxmZTs9AMcDSKNj5wWPe4jaAIU+DcnoorDdbgPsjhNg5q8Qylej&#10;uon5oIJf1XC4Mg0AQgghhBBCCCEnher/qYbVClQbvUTbfdpj0blpL6TkTnkRwLiBtj7xuuPMIqvH&#10;ETZ10GNqL6+rHnpXgUClO0bWVbcPN5YhEGxvDJVAhGz7zBxl1mMcQKn6iHgA8oLYyukUHoAY7H6Z&#10;VNwRqEziDZLzwN/DskYf1aYNObvFCUDya5FV9aYR6puItUQDgBBCCCGEEELIyQX/EbSZpDI+olPX&#10;dueYDJPrF1sUSKrxVfVIvBvp6r/x5OhZXXURwOE7QLiELJlRJ0pAOL+x3dsb8FqCJkF1lYAHYDgN&#10;kECveAA6m/cAUtIXZFMegLqwdmatE/dcLUqglwIgG7Um2+8LtDpkA05A1AxoVvENIX7Svxg0AAgh&#10;hBBCCCGEEJla9bAmDMQWi1t+Ar8VWu6Z02kFfF11lFnZa4+tGCTE1d0uvyJSHNJ4UtnDkQwV+dcD&#10;nNXL0p5Qh9Hb9QBtyMmDq62Gh9bcbDJcYj0bNNwoiuvvIQ8g62/L0WUP7ldKl4cDT20DaFXqpGhj&#10;SBcnYLWx0Hdjk76+qxxMhwYAIYQQQgghhJATDSjs9r0LEJi2iwMB0iKsl2F2CbCTTRFW1bsvQi9v&#10;RjY24CcBTEEkf0igR/OHtHJXnQcyhE4nWcJGPACgE7+Qmid8IyCrxMY8ANCtGanMoQ+71IDag5s8&#10;SYbEpDZA1KUoq3RxAmy1/aBQ3ysDQvq+NrA6YReM6nZXNAAIIYQQQgghhJBKPNG8NW3FXiFM0n9F&#10;pThaAozvJJejfcJeRZjNXARgn0sRfRmdYuRGPcLL1U9BxSIgcidIVGz1BgY+GqFZZHWPT+iuR1oh&#10;RCjfZQ/AWEBkamU5+9TNTgNWD27yJE0cV6jtPPDAmIrd6wkB4MBeZkBZsaN8D/oEjX9GdRsaAIQQ&#10;QgghhBBCThC2ZDxRkX6SLlK7XqSGS9Q30KmExbDieJSRttTb6zywj2mdDm4nV/JcmRf8KOBIb2jL&#10;+O/WXYHe/fw2ri2SwdWyEZtBPkxAFS0hsl0T6NU8u+oBFG9V/T30ZRX62nE9AHD6B51UXAogdYWq&#10;5Np5HrUBet0aCBzY1wYoSyNq+5FgNBcaAIQQQgghhBBCyGUqlPqpydJLWw8VBmAXAdjCWZffv+MG&#10;jDQEckrww1RhM+A/lofpY/80npq9Fs0NAIajbkEooFadjynmKwEV0jlapeGBwCk6o+PhARjHq9ED&#10;KHqwsiHqdlmx4oQHVXIteVT+Ns72uu8lV4LveI8gpI1dNgbAJmkAEEIIIYQQQgg5WTQKlFq8Jzt2&#10;YdfEh60R1dGAsZay36sH8GwByuETvDKvKS8CCCmbdd5JyxFvCQ4p5oiQba8kUiUB62lWPAIeALh6&#10;hv4O1i3LuR9DL/PYA8A7KZtBhohVtFTgWGO7kkTV4lt0c1B2n9oJMLqa2iToVYgGACGEEEIIIYQQ&#10;gmqCfW+wsyIH16cVdZ+O2cTMntvRc5XWh1iqekXCitWY4CZL6KRw/6D7vNzh7fnB8wfJX6fO6wsY&#10;chcCaFWQJA0PBFZr7Y4HkPQJ5kjdyIdCHSj2YLRUbgh5AEnS7jEdXIgBxXFNU44KzcYP8xv1cUT4&#10;Hl0ZsGFjYL2TPn+9oAFACCGEEEIIIeTEUa3Uw3vDOvVEIsVhUukuQGLgRPSbfg4ljEwsPKRlUqL4&#10;23gYnH5WzoEqh8CJ7bVuCRDo3VHAFOpKVPbTkMQHkdSPkweA1y0jjfWM3g7Im5TjAVTYAG5XRvJG&#10;h69Cj7av5GgUuEMq+XbNgF2ABgAhhBBCCCGEEJJSpWQ8IYrCFZO/1yhuAmNr0IoMZDWQizBlr5W5&#10;jJ8UbyLiXlxKsyZVMUF7hZVCKy9NHwgX0OuU9NCNa0Ts45JihyZUIiCXrweEdPOgKA+s58nxAIxz&#10;EiydCs3a1Zc9WX/cRhcbADzFpXKBRwT3tQGmcwJWk0TNgJPjB9AAIIQQQgghhBBCAsA/6xaEculX&#10;mV1aqt97VGiR6V2V1t+s0++YQgbM+gBUeRf3TnFi1PUsDp/6acDxEpUegNapewZuxAOIsTEPADxM&#10;ZsJKD6Cs6H6mvDacbKBsbRc12itThWwAseGKE8mu224DrOaJrM/27xc0KZcmRQOAEEIIIYQQQshJ&#10;JP4zxg0wLmJLhCENCy0Z2WsP6XKvfFymbzlAFYvQ60ELVaVRSjsqpbUbAUlDHEFZ8SeEURMJ9CGP&#10;ob0EIuV7/UzoNKRWDyBWK23KAygSVnsANaXLitGT2ViBcVvKFrclcJTUzOVsoctlNBsg/i8pdEHA&#10;VsyAUYdHzhgw2t7bbmeEEEIIIYQQQsgOks17peSUh/X9SvzlzV62y3vtsL6ALSl7L0+/e8Plwqa2&#10;9bFbbTlqFT0ApYW90VNRHyJsVpZFyOn22TG/u/LtHxm8hLbHPUajje6R0hYTORlWkyNr0lILTFsM&#10;X6uSsELrCdXTxktolU5W9ZxSGpSxdrdKG2sJyoRAict67mDmEXs7YHRalgndJAO23ct22JRYfaS4&#10;N34b2/o9kvxIeAAavAKAEEIIIYQQQsgJRfpJY4f/w+8rEuTiRWRvHu+VHgObhW3mpsBe4Ser4FgQ&#10;PEnbRMSNxfLCCZXIwA9yyzbwcfZFACkytcaDqA1fOTmdCvahma5EAtYBWRxkMbGY2Cyy8g6qpVwE&#10;4A3P2hujdfxUryttVy+Lhr4ostzJOCEwyukKHGVEhv7t02rlSBuj6u4P7auTYw2M/44Bq9OhAUAI&#10;IYQQQgghhAhIEkksHhhUzeQCRVTZ71fXMiFErRx0QWJd6AnDWbxJ2WPr2rDXJCXhidBIJ/ZGcd3a&#10;D0q7B1BXQp+F7y4oSeRw5KsjdD4gRkLx9sh4ABt+LHBZ1BaIRUFfinJiEA+grw0QvdeNoZW3yOi4&#10;EzDpv4KlJbCzxgDSKg0AQgghhBBCCCEkTFRW9kRqKy08VtxbaLLTXwRgi55b1FC8VmNjk7i8VdjG&#10;Bt4PHonIi73y1y1d+/RDJdofBlBdRU9iadbSWP/kOQYeQDKX0ZugquO78m70N/JqYWUb5hwIXbV8&#10;x2qfzS4XBNi7gLS+IbF5aV5T26frpEs5GgCEEEIIIYQQQsghUz66Fty7OYW85a7KXZ6CWzHVCq+i&#10;qtWwsm/r4JGLAPB5ocllg2HKiwBC1LkRoHYMBiDUWR1FTKvTYBaiB+DK6Gp1u4FULK/7LVdnA3hD&#10;5MbKWxXBY9WvzboHBZcDsrkXyLz6VFv10Jea+Ob+KdU7af/rAg0AQgghhBBCCCEnl74CQZvuD+2t&#10;kL+FvY7yG9a++1KhlU/aqi0n9TJsIiJ7Yxu4weDk9FamW34koL1E8E5NQa3c7gPzALBCx9kDcI+X&#10;EqnOUQw2EHV2M15YbXc1gCFyb9U3BTIU56gNYBS19+IV3GcG5PVafcX0owgNAEIIIYQQQgghZA3w&#10;CagVd6vfZbp3GV+o1b1WOxVWCnxMmwhJh+aQmNyG7A0J0NG9STnhI7qqsz14A/2aEshAQ0fGQeZC&#10;DwDLGfiiKOYItS3tFX5ubyOp6s6GrdgARnD0goCDPMYZ2EWURx4gXBY9aX4ADQBCCCGEEEIIIWRD&#10;gEIzrGoJorYo3Ah7gxcBVKjqm2K6HoR1a7QrInoldAjcNpzj690Eqv1H+nj+ugmmyNHpYjPYhwmp&#10;AhbS9pwQD8A4H0Yr2eV2QBmb6WrdUSLXtwCaEYR7P0hpr/H5K8apVfEInA04ASloBqyWPt6WQKYB&#10;QAghhBBCCCHkhFMhbcdlAlSMmGjvDjRgDQFVdVyeazmmmgwKUnHC4DUaz0Z5OPwgCEASFV66R82V&#10;qttVy742A1K6xQPQk9R7AGCJnfIAjFpSZAcPoNzhfXLDCntpM7g2gNgG+KHQng0AYsjiFTaAW72v&#10;Ch81A0Y9HEVjwGh+b8utEUIIIYQQQggh2ybXPg43pzwUQw+y2Wm9vUJmaSzUuxw0XNYGlBSXN3fp&#10;0w7DaWkVyFM/dtIJRuZlnZDa5jykQT8TVnNG2lvJ3/a46QScSG6J1QB3Fm6V9QzyTLWW2lqtXFUj&#10;2MwTnNqQB8VQGg1PygJ6/ag5k/kZLCKtVU1O8GhkTikN6/2nyCFWhoy3HWjQg74l2iQ43Ki1qq3j&#10;X4Clnl6ktfZWYHsASOdHxQPQ4BUAhBBCCCGEEEKIRfRHoFVpdppcvLDDlL3W/n6/+qxPqIzN1QmV&#10;5EKmLL92Iu2NSnU0cn1jtgOUvXj/h7/SBTp0QpTd/g+BQ4dYm6lyKOXo+B2H5Kx6IejAgeWgqWHX&#10;ARRvs/Ymw50n89wwqwsN4D2k9RMYHiJskboabxMHImi/hXdbBYPrrglAesgrf1Oweq1Ayyx2kIMZ&#10;0QAghBBCCCGEEEIEuqgAtlgTlXI0ZXO019ZwbQW5Sjfvo+xLq2FpnY2ttpkZVvI6CRuv2MmRWsuE&#10;3wjISdTDPnFNjoiJIsdU2wz4gdhAISxmCx6AZgPUeQA2LR5A0YDVQ8WhdD/U2D8BTmNaKqWoagPg&#10;GHJ8i4aOCP1TmwFXqowtgR03BtyGaQAQQgghhBBCCCFhwXcDSsAOyA3hBqLadL8ZChpl9+QRFR7d&#10;6A1HB+H6uKa6HngAtr2hB8ivvQbkEnUA40OzCEnzqLfUXEittTseQErqpQB1HoArCq+/tTwAT9Z3&#10;PAD3K668FMBGbEmxAZyYRhugQlifyAlIWCebMQPWK8o6+9QmQXtRGgCEEEIIIYQQQkgTsK4t6Mhq&#10;kLe3QmMVfqK+fh/u6sw2bfOt0bLBhLavUzVTXK+35qUMQSOB6nWjasfFG6hW590SoYHBKUd1eb8Q&#10;PQDjrRlpHbioB4C3IVZHziFMzZcle2SjUrTDTYHkzoAqYFpQ4t+8GaB34psE0b/2rmgAEEIIIYQQ&#10;QgghMi03t+mip8MNNKjJzr1fOqjqjbQktI2QSDnBvKkwNvC5iAc34hDgp8REAj06aj2gVZ0PqeHV&#10;0nw/Xd4pZMQfdQ/AXEO1Vbvz0XrilwIUwvF4gxdf5s+jBccl7NG+rQx3AAAgAElEQVRGN0obGLIB&#10;2i8IyOt/WpUuNwiyexMjt24MbBcaAIQQQgghhBBCSEobEghAPX26vZM3YA+J/KIfKihKor0OZYWK&#10;jXshU2j0uKAsr5t0Rch6XEigt5JtRp13QYIn9QCA6sbbI+wBhArhK1ksF/4p0NR2Kz70GQdlaMxs&#10;EDZrNkAXJyCKParXD9uDEzy5fgANAEIIIYQQQgghRMWVI48uhzOSbv5eqrddrIU67JssVdgV9mHF&#10;Z9LihQQj0fMQXw157t7TgEMCfbk5pIkHS4QyOFI4KNQChZwYxLMxFfAT4QGUkWDzKe4BuG14tsG4&#10;ep0NUDaB2wDwcK1WnycEuKM63uWmQtnPxd8xhgYAIYQQQgghhBBSST58IagHuXhRtRfMbIV1p0pz&#10;P3gRXqsIfQwbe4VxL6TCNcFlcSCySSpvNBu0AEATDxy99hsB6Zn9YNvtsBsIFTLrHisPQJtamT/k&#10;AeC3A5IyOyJ7xScROSvKGN0GQMLCNoDRWF8nIHnHqK5WtM/SEjhyxoA2BRoAhBBCCCGEEELIZSp0&#10;7ZW91n5bqe8EpH3LfUoXAfTJ3BZpJmmKrLq2A1XJ8R8dtzxnom7UqqQliq19bwQE9yWX0FVsJy8o&#10;TEeqhGYdMgygQqAWedQ9gOJtvQdQ2gB6OOIBVHZyUL3iUgDYBhC2GTYAiP3z/OpvJ+X7Z61ix0vK&#10;2tV8TVXflj1Q0QwNAEIIIYQQQgghxKLLo4DtvZ2shfDeCryeK1R1KHPLNRZ4aXxv48LiFbO8GW2j&#10;UkfzbgQUaUB411ud9+fonlTV0rw+l5hEHjIbjFogR80DyPKb4IfX/S7N+luxE2O4UqLeBgDKCYHG&#10;WFy/1nT5ain8IN4YO3pu8ETXB7Rr+kjCvn8VU6YBQAghhBBCCCGEHGILhZ7Y1EehkHPb79c3g30q&#10;k7VL2JnRvVP88r0cbc8l8jt9cbPdBHQstDbw42sfRL2oN9y8KKT9HvrAFJwSWrA2quIcgKtrwfIU&#10;tITIudWrVoJX2MwWL2p6AGCtspzd/+ibp/mpANZeRKIVlXQEuJywWWssqinb1wRUf3Uj6nb3iwPc&#10;Zlpk9w1jGwY0AAghhBBCCCGEkCZw7cYYUW4CBbVuOD/6RkXqXs/XNTKLCRuXKDJ8PMGQQFxRsXm4&#10;Eyueme2nn7I+AVlfHqZsrHugQjQ4fjuUyiW171mv5NktD0D1OYbc/bHAUrC1N3QpQDF8vN+L16o4&#10;SYz2yi27ZgNsxgnYjB8wasyW2nezNA0AQgghhBBCCCFkQkKyVMcStjzdchFAL5nDfjBmW5WwXYFm&#10;iUTiynvk3jL41ByUgBU91/SEgr/QrwmY+Of5QhVVs450hUvk1YU6egBaWriiWtRJuNnHAkvB4UsB&#10;7A1lPHByogK9U9saK39jdLQBpnYCkGXcsBmgdzLJXzs0AAghhBBCCCGEkDVaJPuWRwGXm6o6CcsF&#10;hwMkwdfuGc3caUjkIoBc3UNd8pbTpg5cTa59bK+b35HOfY+huYQWrLUxnQcASuQuG/YA8HvRgLp8&#10;dw+geJtH5czG9JGXt4Df2OLw8QYpv/+d1vHBAMr2gw1CFSMDftYeTEH7aDRq2bgmXj45YBeMga1D&#10;A4AQQgghhBBCCPGZ4Em8kEJta7iKPA3urZ+RHTbl/f19LTtaGr9Zf1VFVL+ueBKAmzOUP0sv7YsA&#10;UmyC8ruQrO/aDPFb9KBVsCR+cDxmRz0AsKiTsNIDGG/AK0rBlkAsavp2SIUNILYBKuZamLJiQrhR&#10;KGoDJMXSGCVs/7KNmgon3BKgAUAIIYQQQgghhIypEvShvbsOdhEAoioie+0hLWNX3zVbDmJyYWNz&#10;w+HqbgAoJRvjsvk0YDctIlJbm4oSmNZpAYqqXoDvNLSJ8n6truX6ewDgRyP0WGDjFIp6AKUNYMfb&#10;w0UbwE6iFAqo826YPla1AbTPV9WXm++sdPnnMmoGXBl1gvwAGgCEEEIIIYQQQkhfAkISsndF4bU0&#10;01KmV/YKo9tF1WIstAh1skvLwwOUmaJWgb3IypCaSLx6I3qigEBvB7gidaOJUpSLSvPywGpDhR5A&#10;qG4yPQCgnOU6hL4N4p6BkxIbUqYQ9GjwcxG3AdAkZh67JUdhr5PvkWwtfsDRNQbEWdAAIIQQQggh&#10;hBBCBCQZpbOyb+vvbUAp5aD4RQAtrVTc2ihSJSwxR7wQVCKP/EYel93x6mh+VfjrdyMgLQAY5ZRo&#10;k+adgf0K0QNQEg55B24H5Au+ZXKpGaefOhsAV7QNG0DpVv5aMGyAKZwAo2g11X7ASgbZGNiuPRBt&#10;aW/D/RFCCCGEEEIIIUeXnPKQhpRSlnXycZiy1x4bznwwpC2ztdceIo5tWYRGquZidesmxyt2HX75&#10;3erGxvzquOGyflaXSh8l7NGC3WO0vg7oATWq6J34hfSDcvjOPXBgra7lckrJXYF0RU51i5Z1k5Fz&#10;yINiN5Xl0rhiWp2p3puQeVh7u7YCbifilnIFgCFirXEzB/ouMFaOVEqvCsdCOS0P2Mz6wLFIPVrt&#10;UsPu9Y8FItg3zmUHybwFECGEEEIIIYQQ0ovIT0177tWlVSSztN+57TsqeYC31qm4tCLyS3lhb8Vq&#10;91qKukh3MB4QeRpwKCB7Aa0lEnBGrSepmWkC5gKi16rPD55ISDkjUeS+VUZRNYlVuv52QOMNoY98&#10;kdlZZ2mItQLYEK2WfFMg8OQRI83h8p6sjzJ2IYBXBrSUiDQj/B0JxM4vNU8DgBBCCCGEEEIIkbGF&#10;TlvErLhfv123bECMbzESbLz59kko7m1LjkuZNaJnKs6HOvHaVa7t6iEiyvjKy8iNgJQAp0RoMqBy&#10;CrehDmw5XqHTWG9G7c0Mk99t0ANQ6zqlt+EBSJnDdwRy+0k7aQNIGSzp2zxt6v+VAW+tsxVdXtPW&#10;N9lMSwM0AAghhBBCCCGEkJ2gRbtv24sK03DK+h4iCcPeSV3kZpK7o1wpE3Ag6hoQTo9eWraxuYs0&#10;rxE1D1o8ALcFzJBQezPCWiomYAWwHio9ANBWsSumYrLupwxcanOIG4I4B1q5+kcEy62Y27U9tujc&#10;romDN9nfihmggZgELX8t0AAghBBCCCGEEEJUppMVsvgSqwurjQ0yvfMoYGGjstfqAZe8caR+UB0z&#10;cqMe4R0gi4cj9aLW5rr8boZc3HPdSBs0CYSVQTwAN7OrlbfJlIFCRa3JPQBQi7eEeOyA5khdsHQa&#10;rAONVyz3Bs/MVHEpgBQ9VnFLVRfXeVseEWwE60lUFdqWp9vFa/yJux3l8uMHDQBCCCGEEEIIISRG&#10;l1vbV9WF9m5Kpm9wF+AeWtp2i9s57WV0A6IiY3RUY3tufnVzxANwS9TNQgvWk9S4HaOBLYVOggdg&#10;9FBuGJVW05oeQLQiWlQJAG9NM3ordTW5DQAPl+NNGV3daYvvXdT5VTMgdKeg8u+kQQOAEEIIIYQQ&#10;QgixAGV3cQt8rwbIUagCl8+KHuCLAMLF2oasDw9bF02mQfNwnIhsHVZ1jfy+x+A9DMBtwLUZAJOg&#10;gzSPae6xQhonwQModWRjA/rpGKxHAniyvqC2W7u9/Cn2qTSqTGsDhIYfxGvb9TzqTldn76XChywB&#10;scMTYgnQACCEEEIIIYQQQirooBi0iOlVv5eHMkeaEXwLSf+C1MNUNSmrLXAz1oaYqEKCb7+FffPs&#10;5Ga84PW2hzJATls7nZgHEE2OB6TwdCy1WskT9gCQg7gtDwCsW5a20nZ9LLAX7+bPUdtAqSKo9kgq&#10;pWirDWBI4XU2gJ1zdW9H/b3CDCibOequQDkRGgCEEEIIIYQQQoiDreZgWo+7VxDT4bE24UGHA+IX&#10;AVTQmDByEcB4kbsIxNFY3AOovFN/LEAIcT2GkDofaVIViJWGoE9N2ZJYpUX+RhT5IkzeAyryWntY&#10;uZqKEScPquvmWYts9QCsusj3wOh41T0c2F4NJWajNoARb8rijmbuSupTaO51FweIXe2gNxDqjQYA&#10;IYQQQgghhBAyIdM9Bbf7RQAtTwLAW+0+Kaut2siGO4/HqtcREugbS6g6NXwjIK0fdxZAsB8ASvMH&#10;wdVLt2EPoBCXt+AB2HouUreMtHIGPYCQ94AcenDN7bSll6DZABUdHjRm2ABwEjXe1JqzXWp1n/a1&#10;4KSoRblf0OVqXa4Y2ORfCBoAhBBCCCGEEEJIDVMq+/V7lciwinI4IH7Dd0XWQZerZWEj/aA53eHi&#10;Znw17PzVD7AF88dLyKKetDFw1mkl3MPU/WEAkxayh+upoDyb9wC8yLXXxlmErP/lXUPGHwkgpcqj&#10;KZfxoW8D8KflcGPjzRUdjnoTj1f0W9QQnfVd1tDVr0djRqMU4X/GPC7dzSkfFho7BNWXDmwLbQo0&#10;AAghhBBCCCGEkG0iyvS2fLwSVq9NBEYWN3x3FWGlYjYGVBkb48zAkHC37pjG1aiLxB0IPW1diZUA&#10;zxyqvRFQCk4kJs0jAVN7AEqe8Md5Ug9An2ONB1C8HWvxYM6U/EsBvImM+49Vb7AB7DzaZukbL/SF&#10;qV4QED3hbLHezObsB1X+6cwAs6isqm/eIajuhAYAIYQQQgghhBDiYwuCtrhZp65GmxH3lsK3KQUG&#10;VG+7dKMiIspV0SHuKHspXHBNOao+lxsjd0YSjmC1LK5ErpQwnwacgh6AuwdpuO5UgZP38QCizoct&#10;sldURIoadUdqY60HMC4NOhApOZcCYHUtGwP5zFbYALCUL7Q3hQ0QTeIO8dR5SMAHJf6tmAFKJ44u&#10;3+uvukMaAIQQQgghhBBCCMRGVIYKFXuj6ocrOkfz4FmaTQXhJb62nsejlHKGV4vjdmSNdO46KNUl&#10;Itc6+NvdldRj/JYQzT1qkm3AAygiIYej0QNI8FLgHkCoekqTPxXARRLlfQ8gYgNUj9WqWzZA6DvW&#10;HgIkDDgBITNg637ADkIDgBBCCCGEEEIIqafLRQAVgkWVVm61uhIkiXrSzV4imriQ3KZixepulWNH&#10;NorXHaWooECPNhAKkEsMToBbrosUHr0Hy6QeQCElb8IDiFYEi9p1cQ8g628bPQDj0JdysFQ6a3sR&#10;QVkqAV0KAPQmBxpjwTPE+FF5ixOgfRY8aR5S77P0FwqumNqxgQYAIYQQQgghhBDSB1xYN8cKMn13&#10;zaJFpm+U1O29jTONVBTWWRllRSqHCV2NinuG9G0grZ0MUd0PDw0o5oY03FgFTNflo1eKwsFa8lwi&#10;IrtfESzq1VUF9GBpR4hXGWJPBSg7KRV2azdaAjp3MBtA3ixGxuX7brcGOhiFSPNAiF+/TtY/gZYA&#10;DQBCCCGEEEIIIQSlTsOdCFu3VST+cKuHA+CLALyETctlWxcVPkRdJI6r3toGQ/IOtFs5qgYaDRTZ&#10;rpQALgIIWR2uVYNUAURbNQQ/amYzULmOHkCRudUDgL0HR0DHSo834CZESo4HUFEa0+XtEuh922Ed&#10;X7YBoDingW63BgIHYpkrzYBow6UlcNRdgdFcaAAQQgghhBBCCCETsq6gWdpNLl5OqkHYSnrLRQC4&#10;WKlJV0gPek68c3Sde10E4FKnWQNqtZM/pGzKJSR/CMkWqwIlcaR5+yOJs5seQEVFo2ik7k54AJM+&#10;GdhtQEgB2wDuuWoU0TTrXjZARSq3tzKgoxkwim7sfGftAbw9GgCEEEIIIYQQQkiACkW7JaEdZmvl&#10;ruwLcjg8/iQAJSHeUZ95NXoSboCu00HV+94IyN7sStWgZFxuPvAANIGs4RY9/kCtkFtl6gcC59Zy&#10;NR4AWBEpGqkb8ACy/na0wQsukjd5AONtZTlE/5W0ePTBAMhGpUg0g5ZXfjzAQapGPb0xZj0Q7aW7&#10;gm+I7xv7w6EBQAghhBBCCCGEtFL1e3kvZXBs9BkDyl68XGRzME82904BKHFGU+H53RsBlZFYA0La&#10;iUoghH5xr1UJnR5azPqCyFHIooVuOlRbTi7R5csBKVqGGavR6ZEAVgNS8PreyJOBpSbH28oYV4EV&#10;VdrG5wMrfY43i71VCMeIE1D3b4crZEf07kqF3NbWq2e3dcRZ0AAghBBCCCGEEEJidBcFbEET3Gtn&#10;rtoryY7wnV68ttFVrDBXIvfJqWkjciDC6nAwf2VAewk5A/AwADcgpHEbSnSoEJJ/6lpmObmEkbaU&#10;nquKqlMzS+f1t0akndPK4+izQ+yrQ5fXrRjwFCqPBXhToDJImbWw2ZXXcQwnwC4E54cyxHX5DmL+&#10;rjkEdf3QACCEEEIIIYQQQjoA3ia+8e43YA9eOkcfd1i504s0Niypu2I0/OwEa4jemdAGntPK2DvA&#10;PYvcIxI5+ZwS2mbXA4jK5eJ5i4jg0QcCB5sJY5/SQLnY9FMhCNY+9FhdRrP0WDo3Smf97WhDTIIf&#10;/NsBldmM6YvvQRW4jMGfDyyNFQfLm7UOK/RrxAloARfWqyT4SdR7V5Hv+1cHDQBCCCGEEEIIIaQz&#10;vVTCcmNFZnuItxeVUBvb7qPERGgXquCc+BoGmprosQGIXqwc1pVpepeJNDx6NyaCB6/bqNPHoUJS&#10;nopysel3KqrWtUvjHgCQ1krlZDY9AHG4VN2ZC3JClwIueCmAll9RhOXNmnxcJytPekFANE+DRN5R&#10;Y99ZckqZBgAhhBBCCCGEEBLGFQGNIRU/TsebqbgIYAJ3AZ9gRXJhL3447Iaztxq4oOwqy435U+2J&#10;FDIGqm2GXFwmUgzMXoBWxbElooTma+bp6QFoQ3bEAwBLl48EAJu0GwCC1/cOudOlAOoiKEPkWsWW&#10;2B2BsLo1NkD07AdvDdSoqYt57I9YW2nRFdh9b8DqeW+7rRFCCCGEEEIIIceSbN4tP6c86Pu9sfh9&#10;+OuHrIw9bPUwzyDLY2UVfB3s4eKKtcyrfXgw/+V3blH73AgFiw2ktVX1K0VWXt4MTFkOWN2OLKZy&#10;CjnnWFEopzTYZ7Kex69VlhOPoDk14VDaFcGiZcKk1PUiRznXlsWMXNsrNZCSksrOnNLlSwEG/fqU&#10;MoOUc7wIwBC5UDEwX9lojV71AMq6Urep3CNvtfI4jDwA8RtjPaASzQOwz3ybSDM77gGo8AoAQggh&#10;hBBCCCGkBuV3lJZAUPtrRH9sS+bVV42TyvJmK3kjFZ0rbdSshhLgYOdfLdGYH9lTV0IPXlmc3g8D&#10;QAI6FZKjNPExWqtI5Zcr3spV8AMHXgdg1PUirXKhb7MiuLKHywHT3BGobAM5FmJY6L5AYrfuVxwS&#10;n+FZSGOtKwMak9sJK9Jm6e8YsDodGgCEEEIIIYQQQsgWqHiwLbjX1nmrBZ3x8E4/nsdvMlN3Oxrb&#10;A3Bl32pBuSU/0IDcTBmA6N2NJYoMsgegtBGQ5hEFvEuhpEy5iKmvVVGueBv2ADJWFKirTvCoeAAV&#10;dwSSovxRLTYAMFTrTSut6ttGqy2CuGtmTKS5t6v5oiuwg/YA2CQNAEIIIYQQQgghpBJbHXZ11Yn2&#10;RuQJQcirUDcU/VFYh4oVC1XvRWPOkLyuZHBC8A6rdfOGgJU93sMAGirGFHB6AHhRr65a2q5ePhIA&#10;XBy7ATEYsQGcAD+nsE2S8iEk/6DpUgBju20DGKlqv6Kze01AYwmvgc4Kvm0P2H8dU+EToQFACCGE&#10;EEIIIYRsB/g3nrJSE82cixd1HA737vEC7nUjVzqPaXbGKGU10KWuFejDhxILcNLWzTEBK++eVK4w&#10;jfwwHJmLW6ispcT48dFaoMy9gx6AmTMbkeaU/SMu7irSZqMHt42UJnk4cF0n5lhfOl8da1RXOhe6&#10;M/TlCvV5ffjhdJCnB1cX8tpA/6YuPQXlLGgAEEIIIYQQQggh9eBCWzShq4S2lMviS6e0tNm5x4ug&#10;TgaSw5GNMkrFUq92okvAaH53TYAMzrLU9aD1owTI70I3AkKSuwtuxCABiD6O9eMcwbpyxVu5ii0v&#10;IkWBnGPh23i7vssaONrlpfXFd5s8QL9Mt7eU27BRaMV0RTrHEqjroPcg77F16hYV+8ADQOY1tWIO&#10;lt6APdDektgVDQBCCCGEEEIIIaQJUakJxYeKgLJyxfNvQ/qpWboG/EZAFcsb0cfxdasLgBTeKxtD&#10;mntND6GptT8MoEUrt89er5lAoSJP4JBtrJy61OaoaFE3yQY8ACCtIL5bu0uGms+aNGC8TRzVbAOg&#10;aLU8G2CjTsCVDDkH7xS0RQlea2YzfxXQACCEEEIIIYQQQibEE7YsRXVSdaMiuazRd7oIQB7TMATB&#10;1pRDanJjfhdgBaxzCdkTVN7lAE2YBqpAWjlYxRwbKFQOAfqpCUPkeFMHVyfVWFSKtNY/Ut0aaDQg&#10;9SC0gXeSUkoD9FQArA2nE20jWDRFLgUwapk9qDvtznvp8nU3Ppr0X8wjDQ0AQgghhBBCCCGkPyE1&#10;DU1ZvGpxF8TNuICiKUrS3j6yTHNvNRpuY9FQfrdtIINzxOt60PqJVQGeGBGcrLwHmU7DBQdgP2u1&#10;wBU+Qh6AUTpYPeYBeJkF8d3OMB4/ZM/RxG0Av3To66Uoikrkqxk0K0L/d0He6Qru3Z2A0POQ6QeM&#10;oAFACCGEEEIIIYRMiydDWKJthYSBK3r28ICMLklmrpaHJpdG1SrdYUfEjQz5Cll6uQGVyp1j0CSA&#10;tGmhiietGsmVTpRCfldhD6DlYQC2Kt1SsXi7UQ/A2BnyAEbHImQDuOI7YBsU/XhPBcDSCip0uSkk&#10;VSsK/iadANnYMMZ2VORHtwmquF9Q+XdCoAFACCGEEEIIIYS0UiEN49KDqBpX5CmHaNIhmABQiq0h&#10;9qK53WzlacCuNFlXTTkiBxsdqTqkGiMH3a3i4lZBsmG6vLwHP2p4D70eCGy31NcDANdhVNT47jLF&#10;90oPIEXWB0suKO+h/MgdgcS00hhZN/eD9KLaF0XHWwPpiaz9rrA+hfIevUpA7OdYugIHM6IBQAgh&#10;hBBCCCGETIUtZ+ciTNyrZK7f6+Lp0RLAj7u7UGWc1EU6svvK3oBAX9fMRkqEMlRK4V1uBGQUDXkA&#10;Ez2hd6c8ALA3KSHkAUilLQfCbCB8KYBaWArBxPr1mCEjDwYotyA2gBgWtQGkDKoOvpT+FiktVt6W&#10;x2tqJ2A6M6DOEhj1tvv2ANLq3ta6I4QQQgghhBBCjhF5Sg18JblQxy6dUx70Ietj8UlcjhQHrG4s&#10;O1f2Cg273dhTw4ckdUHEDFbPeoCz4HWTVUo4c9Q2A4dmNcCvIp63eUgHmqo2a3w9pbeVq2oEN0xc&#10;LdelYlKLrr1Deit3Gaecuf5WdbuBsqgXnJLfSVo9H7x4qcqQU0qDfgerMq22sSwYGatWF7+RUkqr&#10;K7mXhmvTHqJfP5r2l+tCt9ePtf8gkXsc7ZhqRh6A/S2KJazBP82q0oLQACCEEEIIIYQQQjZBi0xf&#10;ldAXEI08tiAu64kDqmGEfYbOw1ElPSSO47imS50JsR6AzzGFphmVwsXN03sAZvlgoXLX7ngAZtHj&#10;4wGkyDehFO80Y+cXuxLbKPMozYy3aWPxL7pyeFrRvnNKN6UzX7q8aQF8R79t9ukvpP3ypjGeTO/s&#10;DzkBdlgL4jUB7a4AUHeb0AAghBBCCCGEEEL6UCE3V0nJglxbkcdVab3IpuSewQBpsklZ3nZ9PJJM&#10;yBlwTWIBoRLOyugKdav9oAevvFuxi6oNFX1gzLk51h5A0pYi6SdAgusmK+e4uhk8ypzTuizr+p2j&#10;bJIhoTbj9nNp3+WuzIdZizK3bgOsbS43hQRxIzinPEvpXNpbpKWb5OCbWavrdTXSuoVvoWRHKGFG&#10;cCN1dwpKG3EORKIN0wAghBBCCCGEEEK64apU1Up6owrf3YeQE0qqbrW8a1ZHRerQr2h1FXXAitZ5&#10;ALJa7ZYAZoG7I/Lm6n4gt8PzABBd3j1qSDNgrSLVkfAAkrYUobpJ1zq9nGsb8AaStEop8gUrJR83&#10;k4ohdomUUh7ykAZXgAU8CbWm9pFxe7ODc8oVOrfhBKzu1QKQkF4+x+apdg42DB8CTAghhBBCCCGE&#10;bJN8+AKXEnL5ShxsZ8zy62zuXd0oRHqSDN65EKlkrJFg3Acv2+uplazVg5xmxBLVypMyC3nB3fMK&#10;fEqtXKX4uXgR7Z8GereBGYG1ilT+3I1ySBhY0SuqTg2si5e2q4caSJdXyRrudiI1M04IjCq68h4O&#10;DPeDdgX2Vh0MZrNPGMAWcaIyEiQFHw0lfkvQACCEEEIIIYQQQnpSyhCNWrYrOoO4knd0L1BRzIO2&#10;YYvpriraVawPL50WENLWXarVeSUDeqKCVUJOg15ocx5AtDeDaDm74pHwALL+drTBCy6TQ+K4tlcK&#10;Hm+Tvrcd8gDZAGJm3QaAIqPfEn3FcWT9252A1SCwf/oBGjQACCGEEEIIIYSQycG17EBKLM/EybOw&#10;F74vQ5MA3zzcjawrGtTchc3t1gXujiB7ojI9kHdlst5FAEjyZB24gAeQa/yGOjleHn6kPQAgrTVZ&#10;1wPYyqUALogNIOrRik4tbIsMt3roiyu1jwL07z0gSooDvorlUSfQIaABQAghhBBCCCGEbBRX5zKG&#10;NOvgkya3NmqarDcclZXrbulj51x/HRDo3aLtGfAS7kBNpUXk8vW3oUMQ8wCQgLrDLeU5Vh6Auuzw&#10;ihWRYy1eqy6ltTR3V5aNegB1NoA3RKoF2wCilI/EGsP7ytn28VWGOG2M9HcsSo1d/e7CBX1j6Y63&#10;MZBpABBCCCGEEEIIId2p0LKr5GlcRq8A1btltVR/2CWy0WlIDQhPNHj/ejQy1IntMXQq4UuToe14&#10;ABrT42EA+q7AwuLljooHULxVa9nqZ5HTqm6m9TV3g5AHIFUXpylI7d4QqRb8YAA4v7BHC966DbDa&#10;hnsuwd0GYntJ+ZoxsLPegNHwpZ5pABBCCCGEEEIIIZsmpHBhQ5pQJP4+cocigKLJq8Vrs3pd/hqB&#10;PqitT1Wi/uf5Zg9IFS14rLp6d47Cn6Vh19q8B6B3tTYcbgwqWucB4KXt6kBapwfw0LjBSnWnH22I&#10;Xwh7MICRXxq8ZRug9tnmvm4e0dZrpPjuCr4ttWv6+6T5kThUEZsAACAASURBVBI0AAghhBBCCCGE&#10;kP5UaM24UiBK0l5pqAe3ojuvw1f+kwDG+rWhjdoBYidCSxGUUU2rp21H9OXGEshAQyPGq1Q7DVgh&#10;6UyL19JjGstB09ErVnoAVXWztiB46RT8TitC8+hNpI3YIwG0/MaaiEO0jeMY+PnA2te1tF3YrEnA&#10;LXq39iVfbQOA/QRF80qZvUI9b6SvlF8HDQBCCCGEEEIIIWQLeFIILr+i4jiYvE4FlrWh4WAv3lsN&#10;uMwdaN7L72q17TcCAnrwFWq3H2AiTgBWXQtemcIuPRC4LLcZDwALKxOqdc2ZZjjSyOk8EiDrb0XN&#10;3XhbJM9ZnwLSj1RCaEkc5dcach583dwW8cFwO0n0e1XPllf/glnXMtuNxfXxelHdGGn/bZdQqzQA&#10;CCGEEEIIIYSQSagQCBo1hVy8qEs+hbSB9+ZJfm4hX24DRymJshcgpNUEo44ltOCRVuvUq20jrR1i&#10;v0qhAl95NfkDgeVJman8dahYZD1VzXUARt2iPSvNKLJLdSkY7UEKLgePh0fPHGmIsK1MC31VDgmx&#10;AZQ2jOnIe/pq09450HSDoNUSYNtV+vtU0n1Igu/+F4IGACGEEEIIIYQQMhWSmhMTVbWEmqYJ53GG&#10;5OIlLsNF1Dd0NUIyt1c0gLvgSkBTrZYSdYujV5EVRiAbJHeK76Z4ILC7tl4qv+J6Kjmq1J21ZHBj&#10;o7dq7CihcZThJgPVgbROD+73Q8UdgdwtZeWyE1SNHeofEXywEenQi6/BzdbFCVgtBH5l1U6zXVE/&#10;YtAAIIQQQgghhBBCdogVHbZGkrDFYlujxCWzQGeRH3TbkfiCdLwIQB+FKuMN1kVNCTdXtTSPSNKu&#10;CG6qwLIHoBSiB3C4C6nrla73AEbVQ7cDMuqIUrtN9FIAWM33vypRzTryiGDt6wK3AdKVrUfOCVit&#10;FTUDamuLrsCR8wbkKdAAIIQQQgghhBBCNgp+EcAUN+u3UYaElei1vZKYm6WXzQ6BExIVEOFRNWnF&#10;DJiy7JSo7geo4gQUMVEPwEm4vn1tyqBK2ItNeQD4d4Vf1yu9toqhw1QEW+GeB+BYEe535jQ2gNCY&#10;aAMgTGwDCHZFdxl7k07Aajl0hTtL+IY3sEmToL4NGgCEEEIIIYQQQsiEuHKtPSR0V43qfsQAQGSH&#10;CzlPA0Zld/zX9NmoZnXiBBeCKZq26v5ISLhQQhtWoU2Xm0311tmuBWTp5RQPBNb2IJMqyyHTr302&#10;r5wBV+G7/Ay/jDT7rPziUtR2KwA4wWruCFRWkRrzewP14MuPCAacAC2nXmu8x7uiph5Xfh49N7jv&#10;bYJwDR7RzsED11yh+q++MxoAhBBCCCGEEELIFsAVYWms+FpIqCgy4x5CNXO5aS2uRq8Um1dGoT3b&#10;c9cDnPx1besZhI1uCa1cr9/bGm2YMWJAdODK+RP0APQYLY881phURw+grij+mXLvxqPntOYY+cqw&#10;Ysu0xaFx2oiee0jnZVqpkNBbmRyXbMFHBBs59Vo1wnGL2Ixo1X0vDhCrd5lCNwF+elzfgAYAIYQQ&#10;QgghhBAyLc0S/6aVB1viFyN9nIsAAtVt78RdunaPwbNVOqR1p6YnaVqcijYmKHSUPAA9DBoyqQcQ&#10;Kq0ti5SzQ3WpqCi1h+LL8b5SLzbmbim3aTYABPyIYK3QwXal1YCCnSvGVJXseFmA3UMvBd/W2Tt6&#10;Bt2r0AAghBBCCCGEEEK2A67V2ntz8RLXcOsuAvDi6sRKIRYQ+NCN+PBgZKDt2ss+hPWs0zHT+NyQ&#10;0yjJ0cNaV0g7GdwHAifslINqqTHhckU2NbBvUWkvVLp4O5bOoYxCpCPvepnHCmcZj6jMoSFijDRK&#10;2IYNVIrCzwaw0/ZV0ztq2WbYtGZA2UzLpFoqdhH0o9AAIIQQQgghhBBCJqfxf+krfskekbat5KIm&#10;CBgM0mbpIoBGBd/FXTq8/1Db1daFvfJuhgQoxSFpvkUrj/sEyh7g8hF6AEbChscCg5HjXaUNoIeD&#10;Urud36FsIHpy6qNkG8AP0opesgEGZ9FW02rlWlR7rVYLo66Mb7CRGTCdUl+nwm/AOUBwP4MHf3ub&#10;a4oQQgghhBBCCDnBZPNJjOJee4ib6eBVY/INDhc2K8PzUEyzrr0Qq2nzmi4tNON2Hirn9RBjPYnT&#10;0nqVwGTXk6hVgEWDCrlnhZkqPC+kXJGtfhHEogmra2cd7dCWxYt00+aUkjH9VCRP407SqJm0vmjJ&#10;6WfcwIF+as9CbKwYJbeHjVW6veQBZHXRyvJl5ry+F8dOmJS90eTugogeAP4V2sJR9wBW4RUAhBBC&#10;CCGEEELI1mi83YH7U8oJ2kAj7YsAktd8Vl47+aVRHS8C0ILrjoD+A9jAZrd5pErdEiExbhUz/8os&#10;gIcBpJqJK+X83tByRTZoEcCikbpWbLbe5tHKZG2flLbIbH1SpHgnxIsvxws3mQFGCTHSRmGbNhYl&#10;8ngAo1z1vxHZHG7vraiCZFu9RGDzz8g5itAAIIQQQgghhBBCNkTFLwptFdvNFBHZLVFM1Eld+wG/&#10;gUMWX8IggpE9qtFjqE7ritT2yveqoqHr8gGtHJS/lST0AJyikbpoaSlnvewe8gDE5NFmKmwA5HsH&#10;lvIhGyCkmx/cFwiNX89fdSWZkzO0t6I8no1+gAtvAUQIIYQQQgghhGyT0D1hpOHifX5yqfkIm+Dk&#10;HSPTcKjrKKMub87r9/eouJ2O21XFmuiNHb5s79xtEuk8WCW6mIHFW18QuZC+aCsLO6TBOXlQoHJH&#10;5F5AeF28tJRzbYMX7PSQzBu5XDrIl3cvc84H2u6qvDsMaT5cCpwP5Z1qoh+QtaLWqHGYMlDYXHYV&#10;0ugv3Q8opTQgj8ZeyR8UxQ8GofdrKvcmMybaSihb6QFs5pZBuwwNAEIIIYQQQgghZFewpd5GqwCv&#10;qFR3ZGhb6a7T4oFReP4atyC45rJ2bPejRbbbDFo2vYowWaRKPGZaDwBU5LXSu+YBJH2aKQ1YewEP&#10;IFnV1zZ4wVbmK/3L4mxeLJdpsUgXl+n8qXT22nTz6bPnrv2qm4a9w3uZDEP67M8/sEiLJ9LnH1t8&#10;dkjzWdqbp71Zms2GeZod3jdnVGC5WOynJ9a3jf0D8DNfhg2HL2an5udWFf68WC7ShWVaaPmVosM8&#10;7c2HU2m24lUMl1Vu8Nup9lfxl8flZVpe6byMWJmyz0rwJf9mPkuz1an53XiZpYHi0KFMeVytAhoA&#10;hBBCCCGEEELI5mhUme1IUcQENHrUYHBlaK/5K5Erwot9EcB6e60WgitwK2krZfFIiZDsFJCno8/F&#10;ddtrFMrFxsK1VjwAJH/VxHfIAzAT5ryiWtp1E1YaqL62AW5VaOOwk5zSMuW03E8X99Pj16UnPf1P&#10;Pe+Z33Tn07/ijjPXn9tL82E229s7NdLpL/7EhZzzMi+Xw/KRjz302fc/+Ol33v/Qmx+4/4HfHRaz&#10;U+ncbLZ3KffBuOVicV266Z7/8+uX+4Kc3YvZMDzx+cfe/sZ/dWp+7vI0F8tr7rrxOd/5ymuefkPO&#10;1uk7Xr1l/uRv/+F9P/Gf8jKvCeVDSgcmCnxBQAV5mWdpuPO/+sonPf8ZaUipR61hNjzxyUcfec8n&#10;Hv7lBz/54IcWy+U8nZ2nvSENoBkg9DkqER5xaZN6aHbcG7DvfUQDgBBCCCGEEEII2T7278FdTQ2U&#10;+Gt7i0v8axslqVH48WW1xB/+ubeWFvlFuddtT3U+qryLIPaSawJ18QDA36H3MleiHgCs2u+aBxD4&#10;CIxKJ13WnM4DKAOWi0VOy5yW59K1L/yeL3/+93zZk19465DTbD4b5ujjS59y2zPylz1/+d3LnJfD&#10;fLj3X/7me370Vx78wB/szU5f8gBSSkPOy3T+DR/9L2981pPT0hJMa38yf5lhGD7/0Od+7Y3/26l0&#10;xQBIy3O3XPecb3rZk+66xS5dJrv4zefnt519/9948146I3d7xRDr4gTkdZ9mkc6/4B994z1/6Wv2&#10;zp1uXpiVKsuclznn5XK5fPBtH/7oz7z7I//4ty6kx4flMKS9odYGOMxfbGnMGH26QKNh0PdhBjQA&#10;CCGEEEIIIYSQjdIsx+M3pRFKTX0RAK4/HngAISVdSYv+nLn9sQHAqEDnbun2DNFsIcNg9C7aAOIB&#10;iJvBhwG0eQCqxo1XTFBRVYiv9gC0ulLOLdwO6KCNvMj76Ylrb3/yM99w552vfOmd3/jS4VT9t+Mw&#10;H+bzeUrzlNLzvuNVz/kzL/3l/+5Nv/fjb92bn74UsFzmG9Mzrn36jSkl+5fm7Tr6MB9yWo5W+7Ku&#10;HVS3T1175urbbszSHXhGXLo1UK/fqueU8jKfSuee/Jxn7l19aQ37ZE4pDbNLl3PM5ynd+tq7b33t&#10;3V/xP//FP/qVD7zv377l0z/10QvLx2ZpXn01gIgoqPcsMC7XU8FvhAYAIYQQQgghhBCyE+AXAZSa&#10;XceLAOp+7Y7n9BwIVYEFS1asHpY2dCMg3HoJ/Tzfl92rL5KILlH1kcIFaLvQkfAAwKLlKD2stS5e&#10;Gmug/lKA/cXFeZq96O++9u4vf9ltr7rz8gN9+3Hq2jO3/dkXvO/Hf3kvnT7oJ6ecl8u+hWyy8Q5P&#10;gl80MFyxlBquBlg9cLM0n/QWQ4ecHm593d3P+JN3fuT17733537jgX/6/mE5b78UwEZb1o1MeHIO&#10;ZkcDgBBCCCGEEEII2TRdfqmNDQlfBFBXqPKyhkEQYEQFNqRxN6IrtnXOQQd1XilXeZHENB6AmATS&#10;vpWGfVH+5HgAqWtdKad6FYLUp+MBjLpNZRuLfCE9/kXf8LyX/bXX3vFlz7/y6/L+5P3FuL8tkau1&#10;/yID+kV96bORUwKemTEqlFa63fAv2Wdn53d8w0uf9rJnv//Ot77vB39xthxfB7CZQ7lDv97vAQ0A&#10;QgghhBBCCCFkC/ST+IWAamX2yt6mW97rMncq1fyK9ty22y8CqG1gKnUeUsPN9UeqIOgD5flWmw1m&#10;nhPnAYTqphUp3/ukB6onS9YfbzA8g7xYXkyPv/yHv/4Vb/zaa596vd5dT7ai505UNGQDXIrLg/3g&#10;YajiJrnmlhvv+f7XX3vD9b/8V3/q6uXNqx7AqJmtWztHAhoAhBBCCCGEEELIdii1Ofx2KHVPAsDV&#10;wMhdQdouMhhceUm4CMCl3QNQ0k5yIyAtM9ZboIob002XpwcwvQeQ4MmakWh1KXgUqq7SQRt5sb9M&#10;+3/2Z77/rm95mVZlOtp/hl9RMU0jUh9MBElePevNr9gB8zN7z/ue1ywe33/7f/Gv5ssz2r2AyvZo&#10;CZSgj9ImhBBCCCGEEELIBji430Kd7JKLF25kRfL2nGJkhgO0Qu7dKho71EronQtHs30Z9d6cGORu&#10;HutJ5Hh3vloDU9UqfouupPLbQ8qZYWpFuyiyFGWG9tJSTuvQeQ3k0TmwGrC/uPCkr/2ib/2VH9ys&#10;+r8tBXutg8YmjAzbn96UvOCv/cmX/OjXL9IF/AqGvP5HEg0AQgghhBBCCCFkZ/FEcFzsRmVZV4VU&#10;JHhHExdzHr7y1Vs0fzAgJOW3lwv0EzRI5IGBQ2AVqtfl3UIdax11D6BIuGkPYFTdbiDrb8tSl94s&#10;Fhdu+bNf8vof+8vP+qrn6o1MxEGP2xSE22trovYxFruH+ex53/nlT/sLz13ki3XKfpb+Tho0AAgh&#10;hBBCCCGEkK3hSrTe8JAMAlZvyFgru4seQFAEF/LXdhgoIQ6sFsRDVzC4VfQkMRE83gwaIIX5ldWe&#10;d9gDQIoWCQMSfHvpcm/zpQCH7C/2b3r9rV/zN7/tlhfcZrYwKdv3AHrhOgHHYZJXuOZpNz732159&#10;Op3Ny/GnT/tzMcYeXcPA6J8GACGEEEIIIYQQsnPYNwKyVcKQLKtUV5Pr+QMyd1WALGLWSTP2BKvT&#10;uhmQzt17QLnadKiKESMGG82Imys8gGDAuia4qx4AWLRIiErwodL4gXAbyPrbwxNykVPKX/nGN9zy&#10;wts2fIN2raUNMD81fvDqMB/KjTDycTOO5njXcpnSfjb/Lgcsres/tsKtL7vzSd/17Jz2wfjuCv62&#10;3IJedfkQYEIIIYQQQgghZJvkCR5aqOQUNtdVt/Nn7xGp8oNGV54G7PZvt4087tVpRqwKjFLmLncO&#10;9BZ9Vi0akIBVWk/iP3Q6jy/kqJmyUUvPs/YOfCaw3nm8IjxB8MwcrXxKCXwsMFjarZ7gBspU44XK&#10;6UL6wut+8rue83Uv1rtzWO4vl/uLnHNeLi9lzznNZ7Nhbz4/NXeH133L3ftzv/nAmz88O+Pnv8Tq&#10;Eg3DcOGJJ06n61f2zh793c/8p7/978/ddM3lX7Iv89kbzr34v/5Tp685Czd1IPMO/tbVXYs8f/mN&#10;Z1754r3Fwp5ETjn9w19L+WKO/2j88Yc+//4f/7ULjz4uPrA353zmpquuv/PJT3nls656ynV7p08P&#10;c/SwXPX065/60mc/+E8/kHJeXWa8N1Efn8iN2i3zJKVEA4AQQgghhBBCCNlxqhVeaa+g0duj6vRx&#10;nGoR3A4Iqdtu2pAHEGmzsnl9O+qRlIWUAN8DQFRyzJDoUythHgAoiO+CB1B2a3SYrJyoBxBqQAo+&#10;fHtx+cRd3/7Kl33vV+mlVC4+ev7Rzzz86OceefA3PvrQbz/wufd96nPv+MSQZimlZVo+7Zueffu3&#10;vOgF3/5lSKoKTfb+B//gXT/583vpXIK/4tY8gDTbm58+WIphPjz+wKMf+GdvW6bllZaW16Ybn//9&#10;rzmdcAPgAPX7ROx2mS7ufdvt577/dUjq+T98Z86fH9I8pWQ/DWLExSfOv/+//9XPp4dnyi1ncso5&#10;LRbpiaemO1/0f3/NF7/2hWdvuBpMfsuzn/W76ewiXxyG0fl+QPgfIm1iExkDW+HSHGkAEEIIIYQQ&#10;QgghW6ZZwnZ+2h9S+qQAQfvreBHAYcBwKMl0EbhtXJOj/fKIOvfFaMmt6J4MWBJ5ey8PAOmBHkCd&#10;B+DlXPs5v2cYtHoAy8Xy2nTTa37oDdoojcc//fk//tDHPvb2D37kR9/94EMfmaX5LO3N0nw4VJbz&#10;Z3/+Hde+6EmhtDniBMxms1Pp3N78UJ2Hvw2G0VJcGjvMh3k6fXBBQV4s99JpPGnR+eqGodwxrByU&#10;IaV00f7t/5WxueH+P8Owl06fSmeHmX35wDUPLz/5H//8P7n/r/+JL/+hbzn3pGuQ3E+6+5l7Lz6z&#10;eM8F84QdN2SskoE9/52yB8BDRQOAEEIIIYQQQgjZPu1ydjQnrlfWFWr3AJT8gqZc/Tt6MVgJcEq4&#10;wVpA9TUQwAr7VaJXG8R1eSdh11pb8QCSaHKEPICk103AgkiRaHU7WGpAa7bwAHLaT0+88l9865Pv&#10;uEXvReBjv37vu3/21z72E+9/Ij06S6fOzq5bzXuwavPlqWHu36cmN3y/ZektkCpfiVxbZGys34/i&#10;jKbRzlz8d3eYzeZ5efb3/97brrnh+lf/MOQPXfOsG2dPOVWaE+aSigewJHZYdm0xEfgQYEIIIYQQ&#10;QgghZEdxf4mZD1+gkbh8kY13VqLsBXhcUWP04Wgz7mNX3Q6z8losIQ7UljGUWeszdAj0JLFDFnxy&#10;cqyZIsyvZZyoyDOBRyWQpTZ+iw3OsaxrRqKjqqvjH1Uv7WHAYrn/tJfe/uwvvWvYC8iPb/sf/t3P&#10;vvYffOgn3nkxnd+bn53N5yN5tu5bJccHatJ5ZK3GsRVtSGnt70b563HXZOthNszT2Xf9zX/z+fsf&#10;RodIzwzI639VZOXvSLM2FxoAhBBCCCGEEELITmCrwIBUHdboAQ3aztMagAv0QQVcLlEX2V6iSlOG&#10;Mid1ieo9ALtKVTw9AL+urTiOFsRY/1F1MyfqAeRIA5fjF3lI6YU/8Jon3/UMI3KV84888W/+6v/y&#10;lh980/6Fi7O59ev+jQm0Bx5Acf6j1cW16tK/mWS8Z2N3rVmmJT6vYTYMae/Db/otMB5ZtK4qvmYM&#10;bN0nCHdFA4AQQgghhBBCCDka2BL59MMbS0XSmje50Eog2pC9sUHKd/rJ8uYAyDB3iYw8rtUUbYAe&#10;gJ0qVLfcBXoAXk60eqiBlNIyLW/62lu/+EV3mSkPufDoE7/+Ez9/70//xtnhmkvSP6KturcAms3n&#10;q29bxNpybKMNEO1HK+fZAOFJtwnbQ0o5D5f/3OhZmn/h05+LtheNn1iwB32Cjn9h+AwAQgghhBBC&#10;CCFkV8ht97KveFrv6iulunMLcmW4kMxuHmug38MG1AzOGrqz0AaKm9ubx5KgD4mNFOrzQGCjGWSp&#10;kXIpbeZ5AMmYY7KmiT7wuTiOfR4LDD4PQGwgrd/pfmXH8tZXfsnNd0J3/8+L/Ptv+Z33/LdvmaVT&#10;eTZ+gq7cz5CGNP/4+z/yW7/w1sX+QoyZzWYff+99e+kM0oPWmvhm8DYqufKVyPpf5K82JLYhdVKp&#10;GrfL5WseQE5JmvvyAvR04pRSXq5mUkG+NEJs7PqJdrSp0QAghBBCCCGEEEKONrgk7Wr0XTu5/A6Q&#10;myUdczgUMxTJNdB/6Bm/ER+lssSkHoC4GRPTp34gcNgDEHszw3bUAzCypWLlE2yK9PIA0ooy6zaQ&#10;3B6WeUiz2198N/gBffRTn33LG39mP+3P53t457P5/I/f9ME/fNP7kt7wXjo9n5+GmlAR1kNcInvd&#10;1iMbdfXDitr5meBmkCp9GC5lO8w35GE/nX/KS25DRj9636cXD5xH5lQ23LgOoRWYwi1oPwQ0AAgh&#10;hBBCCCGEkB1igxcBCAET/UDezr+adi1gcJUPwWOo/nk7Digfl8GIGq5URE8AsAoyhV3wAKK1jHJp&#10;Sg8gYUcW/yW+wRQeQJkneinA+tg8v3rvOV/7Qj3BGu/4kV94+OMPnp5fZXSepH5m873T69rmKKaf&#10;GhuwAcCiXWwAW+uv/q7LPb4n3Rr7ywvXp6fc8a1fioQ/8Nsfvfi+x+uaEhd6otl180u6QgOAEEII&#10;IYQQQgjZLVwPwB4yxY16EB3W68vKH2zACVDS9rwREFIFGFizPlpMP83dP74VujyQp5sHYOycyAMo&#10;3h696wDKPK4HkNYPTbpyGcEi7T/ndS8ZzsyVoWs89olH3v4Pf/bq2c3jI7WeX9wCdJVS4PtqlCrn&#10;tMyL5frmYeVFDvY5DPPxBHuhFb20fVlsB3PmKRTtnJbLRUrLG+552lf/o788OwWcJzl9/PfvW6QL&#10;s9mpfl3ITGt7bINMA4AQQgghhBBCCDlyNP42s05Ax3OKSmhIoD9kONRplAwBDT14lx4rANEitQzi&#10;QMDhOBRY3faKJDEPQExo1qq8/RHYT9s1B0XFbXgACVt2XILfmAeQnHihjf104Yu/9gX6oDXe+6a3&#10;76Wr0iAZlFK3FQ7Zymcn8JHdW+ydSVftpTPSsGHlv2urJBa4tHGZlhcXFxJki1RiXxAwNTnn/fTE&#10;hfT4bKE+nDmnxZCGp3zpHc/41rvvev09Nz/3mUjmT7z3D/745+9NyXnmcxdsw2MH7QHEoaEBQAgh&#10;hBBCCCGE7ByTXgSw/rrmIgC8ZzEglmoQFA7XY6judqXJ2A/hVzZWXgTQt/8iJlAIvONQqMkT7gF4&#10;7YXrSqUtDyCNfxdvNZDWrabopQAX0+O3veY5+og1fu/X3rX+nN6xiN3lUoB0eV4Zv/HOC7/u1Xe8&#10;5wXDYNcZI31dpSGlYT775O/90dv//M9eWJxfvQ4A5ODH+ODI1R5ivsfh6LApfOaqsy/9qW+4ePGC&#10;ZlTmZb7mi2+6+pYbrrn6+uuf8aS9a6DHM1z8/PkP/Yff+tw7H5zNTuWUD1IPeQtqfP/rITYCDQBC&#10;CCGEEEIIIeToMfWv+O0AV4Gt06+Dd+mpCwjdTL/yRkBKNkgN95IE+jdaCM0d+811/cMAzDAt1TH3&#10;ANKKBG97AAlYFqBPoYfKSwFymqfZdbfepMce8tkPffIL9z88pJnUzHjpUtG/3VIZkyMGwE1f9JSb&#10;vugpYDBCzmlo/g17xfdPrpGtDzyAwNCz11/1wu98jTUi5/mZvTSLzeD+d3zw3v/m14Y0H3+eh3Gl&#10;rVgCRwIaAIQQQgghhBBCyJEBv9fKFBcB1HWi6c74z+dXf1WrNNZcQu7cDwiVcNVwTAdvtUmM+FCh&#10;otaJ9gBSv2mWpd3f4K8uS1r//b7dZ9Iz110KkJeLp6bbhzmkdH/igx+/8JuPH5z8RTPjbaINEDnD&#10;tykQ58Uyp3zQTHUrB7I3nqHKA4iPHob5mc5S86fuvf///dM/vpeuQs4oWgIam7h3EiGEEEIIIYQQ&#10;QqK4igsQIIQoo3K5V4ys7Sp7AV4qRfVvRMuQD1/IIcBC+QPrMo+Su4cpK3uihTTW80SXK2NhvcoV&#10;FQcj8rCKu+Be3WysvJkww5HqQCDYIuvHSGSZ8nUvuwmUXR968JMX0/nkHIXxtlD/BzHtXxftXHFn&#10;D/9wyuCJJjXKuS0FfXl+8bG3/O6bnvtDoPovkoc8+tuqB7Q1aAAQQgghhBBCCCE7SkhZ7pcfDXA7&#10;qXMLatXtgLQN6rllsNZG3UBEmo8mF5O0eACrAdOI8kfAA0jwOQPWxSVsXH/fpAdgtrG4/gVPBm+d&#10;f37xxDIt03qwlH+8LRdLDdoA26Wi59URmqfb3QlYzbkV7+SRP/rMb/8fv/rmr/rpvXR1tfovktPY&#10;ErjsChxrY4C3ACKEEEIIIYQQQnaXbN5hRtnr3CZFHKVudtqrudGQW0m++cngClHNJdRZtN41CBso&#10;pEEyazHKgUjaQtknW6TWMbwXUALOmVDd0S6wrls67cDtgPIyG3tXeeziY8u0mA+nyupSP+Nt5RoW&#10;Q4regK4m5aDn2m+MwxmMjmw+3N6Nzav/D9/3yQ//+vv+4D++7xP//EMpzYa5+HyIzlxe1eYywmet&#10;bvmENE3HgQYAIYQQQgghhBByhHHF68bhISXda0BQP2PizhUPICRtd1LnnQBEPY8MRETw6HN6fQ9A&#10;Gej4H1LP/hDX/Ggvt/seQMI+a/hjgcu9fZ8MPGojawJI5wAAIABJREFU1X64kjQWtgEGI6C9q+nI&#10;K/9NzU1qBk9j/u16JHtnTz/6jk987J//5l66ai+dEVvazYObRJl+N3rlLYAIIYQQQgghhJCdxpVj&#10;KvQaZUj2AmoqZuOdni10IyB3T10JLRhrIzAwSy+VADU5skp1x6IspIc5mAGxuRdhoXUWNkx6LyBj&#10;5cHJlqXB6klfHCXYIfpUALy0ttE+cElaDXt9doFlSsseebJya6DUsAh5ewt4zTNv+Mp//Bf/swd+&#10;+iV/6/Vnnnz1YnGxjMnrf8SFBgAhhBBCCCGEEHL0wG8BX30nemsToL22+xZy55JK26BHBwT04EoG&#10;2tDCox5AdfUuhcB4UJE/Zh5A8dbyAMDSbvXR4hhHsAgOWBF2GzZn9s7M0kw8Kp4tIfQoOge7JBDn&#10;lf92/mn4peNrPCSgNu2lsZv+Hfu5p1375T/8zV/zr7/7pq945v7ivB2ciz8yggYAIYQQQgghhBCy&#10;6yjaNCp0BDXiXG4Ef6gbyo+kylIz2t2FGktohOQkJTgD7oKfptpTQQpFPQCsFj0A423WJouXtiOl&#10;tFZ42UOojYP3A3LHqJRSSlefunqW9pTPB9LPeJsoAe+MIjxsQKM+cAJ6PS5+mRbLtOiSKsozv+LO&#10;r/77f+mpr/uSi4snQhK/aAmcZJ+ABgAhhBBCCCGEEHJUkfXxw71CpBag5EcD3Px1HoPbTJcS9jKO&#10;IutWMu4ByBtdK+hkegDrg7fjARirUTFZt/R0twOqbuNK8Oyxjz+qSPpjrr3xhnnaM4LFflwbIEGj&#10;tsXBo0liTVVMod0GGObDxXT+cx//zLaW76kvue01P/oXnvZ1d47uBRRV87VvV/Hv2HAwIz4EmBBC&#10;CCGEEEIIOQLkyANpxY2RZ4EKyYAGnKcBux3iaQ+eBtylhBuMZMgrwp4SLO9R4g83Y9X9h9PqCzV1&#10;raYn9LrHt9y+lWcCe5GdHwscrb6eNifp4bFaqlAbQ5p95pcezJgDcPOzb9l77tn9Dzya0gzvJxUz&#10;EreJo7Yo7w4z/NKIMXn9RShL4wUB83T63T/47x/7wMPPef1LZ6fndUkud7LI133xzVffcl1o1FNf&#10;dNtLv++1v/r/ffzi4sIwV3/LXk6v+r5FyEpt/eG+ocNJA4AQQgghhBBCCDnC2LI+MLxdoK8LCHgM&#10;B3NcC1A8gMYSGriV0qtKXAT3zwTEA7A2SbXoAfT1ALzIyurl3ogjGGhjGGafzveD30lPe+kXXfe8&#10;Jz32gc/N08ztJ0mCfjFgLbBCLj/gfT/z9j/6uXvn5+bS8AHPeiluGIbPf/rhC+li9d1YcvE6NK/q&#10;fyaG+XDxExfe82NvfteP/VvQRTAqLdOFq9INt/+Ze+76vlc//Z47zlxzFkl4x59+8QN/7zXv/eu/&#10;OCxn+AJ2tASQ5LsMDQBCCCGEEEIIIeRoENPHpVERt6DbRQB6hsvvcLkzHhAqIQRrmesud4gPrPQA&#10;amVotNBoIvQA6jyApHswZmRl9XJvXw8gpTSkYZgNjy0e/cKnHrnulhv18EOee89L7v/XH5inPbef&#10;JC2FsjjjxZRiHB78zP3v/r/efCqdS/LwIZRzSGlIs/lsLw2Xz6mQgnxqdnqeTuWchvUzRultnZxm&#10;aXbu1FVgrXzl7yDtMB/20pm9dCbSstpbXuQP/dxv3vtzb7vju1/9yu//+ic//5lInru/+uUfuOOt&#10;F+97fFhzAGJHVVzzjq7AzsJnABBCCCGEEEIIIUeGul8d2qPKH5a2BQghbttACWmzpIXpGVoDjO14&#10;ADIwK3uQDpEAZVe40A4+DyCP30IVtQVPKfA8gO0+Fjj0SIDRQYkEu18mOad8Ol310V++1ww85EXf&#10;8WU57adlXs1gDynbkBobb3ObHzGbzffS2b35mUt/8ysvrvyd3pufns9P7423y3/z+ZnZ/NSqfh/q&#10;5+zeub10Ji+zOCp72YY0OwsbAGXa6NIZSXJKaT7szU+fnl374f/1nb/0xn/2yB98BsnzpBc846kv&#10;f3bxOOIyfbhrNwX4twGqe6MBQAghhBBCCCGEHCU8Ac4dLoQo0mpYETbrisNrkq2N8fXZwCyQG1ys&#10;TMSXKZXtkCotvgsdX2RxkUK29OyGjeRmIEbdiXRVSMN+xeLtunCMeQAJXnyzdBrNF//oSc/jBXtw&#10;btjvNTxmlk597NdRA+CaW254+X/+dU/kx9ZLVNoAQFQ9Yq7Q7fVXMwTuIpTSbP35AdqsZDF6mYc0&#10;O30W//2+3FdHpTunlIe0Nz/34Fvve9c/eDM46raX371IF/24otRmtPp2C8H9q4YGACGEEEIIIYQQ&#10;cuSpFqO9gICw1dhMF3XezoANzHiGiJviD3RKFa+Q5Jgo7xQy8qSauURbStGujoQHAM43FZH4sQh6&#10;AFZ4uVZG9Dzt/f5/eK9ZfI2v/NtveEq6dX8x1nZDhpzZWE/Nt58NMJxPj4Fjrr3xhjN3XlOeGIgT&#10;kFOapfm1N0N3ZEopPZI+aXsTHXX0U+ncB//Vb1x46HEk+JZX3r6fLvSQxbsL7LsODQBCCCGEEEII&#10;IeSIYevjgNY/kUDv1nU24x7A2l7/RkBhUdsOcN2Oag8g1F40OVyrcrnMflZfq5lOlAeQ4PmWe20P&#10;oK6B5J02pUSqRQ9p9oU/euQjv/R7ZvFDrr7p2te/4zvP7V2zWCzKliq+ryQ1t7PI224DpPnwUPrj&#10;xf4+EnvjbU+56kXX5fENcKxmVnbl+UvOPv2e25FCi/P7j6RPDvPh0lzsGfVY02H58cWn3n8/Enrz&#10;i29dpvNGG83NaMbAkbAHrOZpABBCCCGEEEIIIceNdoHeVc+9VCHNrq7ECpPdCAjUl+2AUJLuurwt&#10;DoZq6SViK3Y8PABbhYcjjZyVHkDZgBmpDsTihQHDbMhp+eF3owZASunWF93+lf/7t5xKp5eFBwB2&#10;JdoA0DY9JxLTYgPM0+nPfRS6A/41t95w83OfmS/lVs4pbccyLW989lOvuuVapNDD931yXjzsF3cC&#10;ojL5kFJOy8c//SgSPD8zX6alGzaZcm/bA73Mg0lK0AAghBBCCCGEEEKOHnXKdZYiQ9VyuUnpqv0X&#10;7rE5SresqBa1g7cb8oOVCF+SRqbgLpTeAFTLTZKAc6+oBa1wERRYgVQIY309ABv8bjxe9Sy/8ZV9&#10;dWDZwGiVKi4FKD6Mwx++975H7/+s2eMhe+dOvfgNr/6T//TPpbS85AGIXdU1trJxCKmxoHYrSrBI&#10;w/N0+oG33gc286y770opHTwt2VB+Rzv20+N3v+4VYJVPvOtj83Ra27t6WYA2u5AynVMa0uzaZ9wE&#10;thfNrw2pl9Ir2VrxS0lpABBCCCGEEEIIIceHyH2oYwovGOzqra4UHlLn3R70JHg5fzsyU0SmV5LL&#10;e0ILZcSHVsDUkf3emuX4pK0AqLAbRZE1T6nyXkB4h1KkOrRXA1IPsacCjLbM0vzBf3nfR37ng2bN&#10;NfbOnXrZd3zlt/7K3xjS4sLisbxYiker+mqAam0VH6h9xrWeZ+nUA7/8UTD5Xd9yz9l0tfQTeMsJ&#10;WC6WOe3f/e2vAqv88W98eJ5OgcEJ8zlMbTuf/pKzT33Fs/CKRv5eIvo2HIIacD+BBgAhhBBCCCGE&#10;EHIkqVOucdm6WnfGcUvotaR+JGXWUHLtrd1vBKTH+FHuLPQOAxKwUWjzHoBZcRIPwMxmeQDgguAd&#10;SpHqwvb1AEobIBh/ecswHy6m/ff8k7c+/LFPmzXXmO3N7viq53/fx//+K37w9eeedc1ieWGx2F8u&#10;cqgrrTdtIwI+UIsUVfK92d77f/EtaBOz9HW/+D0X0+NL4SZJq8VXTpVF3k9PvOHf/cDeWVTT//3f&#10;/O2QAbBSO+AEXO4ypwvpsed9+5eDJT7/sYdm+tUJRqHuqj2ivG/gD4cGACGEEEIIIYQQclSpVq6r&#10;8qO6syu26l3VlFij9kZA1SuZD1+oWjaQxJ84sNSB5HCewHKV5dxFA9uTUlU0BhU1l2Kl6DDepyfM&#10;62+hDqVIdWHtFSwb8OKt4W78AXuzUx/52fd+9Hc+FP0auvbpN7zuR7/tz73pr73qf/rGp3/97fM0&#10;P7/4wsXFxeVieXADHENrzsucF8vF4uLFxfn9xcWOyi+uumoS7bjtYchp9vG3wXcB+prnverHvnmZ&#10;LiwXS7OZnFLOi2VKy5f/nW/84q9+Hpj/D37pd/fffT6LX6MwyNODU0p5kS8sH3/mNz//FT/wdWDm&#10;hz70iVnaa2isSUM/0tSvGiGEEEIIIYQQQo4ieUUnzykPhdyTZSFdyyAE4xm0SKDEYeduD3l8eQCq&#10;cLlVtGCsE7e6Fny4B0mOzAJZLnAi8XLquiWrYkVjflEv20rRIQ1ZHlUkXKsFduhUTymt95nMBlJK&#10;YA9S8vFwLz6llIYhzdPpt37zz9/2wTtuetZT9GoSQ7r1FXfc+oo7Pv01D3zqrz/44O//0Sff9oef&#10;+Bcf+1z+xIXF4/N0arX9lZNtsUgXr0rXnU1XP/Ubnn3TPU//woVH7/2Rd8znp+ok7Swt1MExR3KK&#10;x+VgPXPKp9NV7/3Ztz3jT9wBtvSq73v97Nz8Xd/3CxcX5/fmp1cl7NUqi8XFIaV7/sdvuOevvHbv&#10;HPSr+ZTTfe/8nUW6OJvtrc4x9JVVpMxX8gyHWxZ5kS7M0vzuH3zNK7/39fOzqDr9qff84azq6gSz&#10;Qwd37i3rEwWvNZoXDQBCCCGEEEIIIeQI44rj7ijbA1gXsELS+UGGQDPV6vwhK4/5dEXtLuo5qGXj&#10;fgY28ER4AF7F4+kBJKx6udeT9cc9JCd+lNy3AcbNzOcPXXjgV37s//lzP/m9eh2Lm++85eY7b3nO&#10;q57/2Dd94Ym/9fj+cv/xR77w0O89uLywSMP6GZryNc+84frbb57l2XyYnT177tz113zgne95/4+8&#10;ZZ5OVfzWe//ixcfTw/uLq9LKvMpvRfvbap5OnxrO5NlQRl5az1na+8N33vvIRz9z3bOfhHR16uzp&#10;V/6Vr33qXV/07r/zSx9869vPpGtnaW925RYvOeVlunghPXr7i17+6p9+wy1333b6mrNI2pTSZz74&#10;wB+//b7REc5X/rtIeXH5BNBZLHM6n9NC25/TcpHO35BuueuNr3nud73qybc//ewNV4PtpZT+//be&#10;NVa79Lzru9fzvO94ZmwnNnZNQhK7dmLGuKlNgKQlIRIoFMQpCCQ+IKGqkSq1ldqmUvsB0QoBH1qJ&#10;DxVFggJVJEqQ2uKQBBwSYYITOwaHOI4PSWDijO049iSxnXomMx6f5t178WG/e+9nrfs63utez2n/&#10;fnr1aj9rXYf/up/Dh+u6D5/40JNt2xMtIfLJ2edKgrZcNAAAAAAAAAAAzpCbYl+k/JoLHC6d12I0&#10;Acur8xODQS6TBMr3fvVcJDKYbaNkKpTL35H4p9UD0FxahXXuAZRy2wbo0gOos5f5e1F2n7pYxnMN&#10;ZcFSgOK9TXW07eYlH/o7P/nat77xP/mvv0vP47B97P7LH3vFy8srrl6+/q2/U/yCD9vNLP2w3W3Q&#10;lDFTP/3df+D3f+M/eWLYNv1MllJK2Wy3v/q+j3zwL7/z4vJB2dwq2Y04lM3z//o3f+EnfubbX//H&#10;gmHvPXr/jX/4ra//zjf/1tN/4an/9/2fft+vPvv2zw5fPYwvjC/9A6943R9/02v/2Jtf+R/+B/cf&#10;f0lc6vjg8ql/8/O/+aO/uin3xBbU7xq/6mvGR60Py3i5/c5XPv49v3/47Y+X+akNpZRSLssjv+2x&#10;V77pa+4/+sj23vbeS3Kl/M//yjO/+YtPD2WrLXoAAxoAAAAAAAAAAKdNoLLct0DfMe/SFK6xHiFX&#10;PY9LihSys52GSF0+ovBEewDxSfGr9gCKPvK7SwHsASk79fd4D0Ay7rkUIPVFHstYJtPv58Zl2o17&#10;pLzsx/6b73/573jFm//U7+1Ssh220TNNl0zN/tq3vu5r3/q6BQFKKeXikYsPlXeO4/zdKTdDtC3l&#10;YvjQ//QTX/+mN7z225+Ixh3KvUfvv+obv+ZV/3N0A32bX/v5X/ngf/GOUoaynYu8LOPvvXzlW8ZX&#10;ejEutq999Vf90beU3/F4F0kznnzH+7/0wednX9X6/aUlIMIhwAAAAAAAAAAnj1jnaj690zMQLmuh&#10;xts/ZBM3xVhfmpsKxvV8aSlI6kGkLIrjkgOBNVJvlmGcPaR3YbpI2MjQeRnlhzLHIZ20ejl5NSof&#10;OSnmRG1QpBR2NO66GuIyJIPEb8uwHYay+dH/4R8++Y4PjhdLavKnx9VpvSI3Q7rZbp975rO/+I73&#10;ffn5L+5P2Q5ffu6LH/gH73yu/P+b7XZ267KUe2Xz0nLvqhPg/LscLx+o+/8s4blPfe6p93zwslwU&#10;b0HGKP0DGgAAAAAAAAAA54DdAwiUj52adaDq3ZgiEyETOdQDiBqoWdQgjT2ASDFaK8U29ABcrJJ3&#10;IF0w1yn3AHbyDsoNIaZVu1cTyIV4tY4fKOvPZbhtgF1f+83dLb9uttsXPv7sj/+vP/Dkj3/QzHDn&#10;uBqibXnkF//quz78j//1QcrVP/P3/8W//Rvvur95VKyZD+qeanvi8ssPnvyx9336+395U7ZXn7rd&#10;f5EIYldA+3d+jDQAAAAAAAAAAO4IbuE7EyFRbE2V9dtSqOn8Sdm5LG5DJdsDsLOYNvKr1FgZNnqc&#10;RT2AvuX47j0A4y2L5q226dFTR3sA9V1DQMB4LmOZEr8Ie90DuPfZd3/qR/67//t93/eTtn1fUu2u&#10;g7EdxjK8+3ve9tSPfmjPmf/dD73vvd/7tkeGl1ab69yWxA87gk9/+OMf+F/eMZYiTv9vawkYnFaH&#10;INjSoAEAAAAAAAAAcCbkiuPVxeZdeuIa1kuRKpobFe04sfJ6qDYad4zU5XsV5e9gD6BP3kwPIDgy&#10;9d1sDyD1xUwpqd1Fl7GUe9v7X/jl597+X37fO/7K2y6+vMpeMWLyLnXhxtzhqvGw3VyUix/4k3/j&#10;Ez/+71aXdc0v/sBPv+PP/v175fFx4x4FfRie+ZXP/vNv+7+++Jnn6+2JNOqWQN93P1Jz39u/IDQA&#10;AAAAAAAAAM6Z5H4vLQXrVOMhudfQGEyxG3lirB8BbGdprmVHCsrZRDFfegDzCwfsAax0JMCov5xd&#10;qEMFZITeIyV4aCnAZru9V17y7r/6g3/vD/21j7/3lx586UXbpSOjM7prZ/dzb7bbTbn/j/6z//0D&#10;3//uB19ed2S+9MwX3vO3fuSf/bm/fVEeXB2qfMjREbksz37is9//+r/4fHl2s723MJjYFTiN1SE9&#10;oAEAAAAAAAAAcD4oJelczdo2GKU/3UprqtDiRkgJPuxhABGbNXoAET13sAcQecwueUtZ5UiA+q6j&#10;wTGe342vSBANQl+N7fCS7cs+/d5P/INv/9/e+ffe/skPfHR8sGIddvZxOmzF1y2yb7abUoZ/+Z//&#10;w5/6Wz/yuY9+eiUZT7//Y//ir/0/7/1vf/Beefyq+j9TePBmwFee/9KT//z9b3vzX78s2+3i6r+B&#10;1hg4g/bA7oOsOIIAAAAAAAAAcCSMZRy0yfAPDR7edi0Vv52/WsUoEeQUovFu5InBzimWy7MENM+C&#10;+M+rx0mNlWoQiR97llk/ZQiY5dJVodQPpJlR/WQaj1ma8hZjTIYyjMq9ecyxlBIZnPqu9Oxl9/GL&#10;JVhQMii+opIyFzN5EM1ru70/Xozv/t63/UJ5z1v/7h/8pv/4TV//LW/YPrpKoXJX5DHUdHc11MM0&#10;bDfjxfgz/+Pbn/6pj3zzX/iO3/3d31Hux3+QHV749d/6pXd/8Ge/58ee+eJv3N88VgbrLb7pBHRL&#10;H+NX3/Pkkz/xc7/0l//Vg/LiZnvvZrj2LKMEGlqnAg0AAAAAAAAAgLPCrb0GasdC6XN5WTxY1ZUi&#10;JNoMwRKznUW3SWRJPa8pss9Y0QOQRS/OW72c1t/DPYBSDU4xdZbps1fG6luTkuEqEQ3cNsDDpQDl&#10;Zc9fPPvu/+oHPvTNr3nNd37D7/pPv+U/+hO/79FXPa6nyrG9P984flM2m+3+NkQZhjKaAyjeGrbD&#10;dnzk6R/+yKd/+GNP/fcffvN3/r4n/vjv2T6+qIr7xc98/ud/8L0f+ckPfOb/+9hluby/fayWUXSd&#10;YRZ5P/1TT33gn77r6R988oWPPbMp92c7/8yK8fvvB5wuNAAAAAAAAAAAzo2VCvQ9ZugnUrjF6MjU&#10;1Fub4baAFNFZmlcbiNmXtVWSvvQAhJv77QFMUw+llNs2QLb4blfegxoCxnMZZVrBj/yqlKoN4Pau&#10;NtvtZtw+/wvPPPcLv/nL/+fP/dPyfa/7tie+6U+/5Y1/6i2v+qbfvtluN8MwbDbD1q/3jhfjOI6X&#10;F5dlGD/31Gc++VO//PM/9NP3y+O3+jfbX7t86tP/9lNf+82vu7wQTyHuWVXe3ttevngxa9KIOYQ2&#10;wFC22/uXF+NH/+b7n/qbP/toeez1f+Yt3/qX/shr3vr1wzhsNpthuzHEjpfjeHF5OY4PvvSVT7zz&#10;yQ//H+/66E9+aFu2Q9kMZWsfqCu9jxGGUsp4eXmV3ba7vLgcx1LKOI7j5eXl0+956qM//MGP/O33&#10;f6H81lA227Ldbh5x34o6By0BjeG77n/3oTUAAAAAAAAAQGe0UshNPU40GCRL3UC+M8gG0RR6BCGF&#10;nkU23i0aLc9SvPGU4qRG1XE0fZURWPAsZpxBexF5oiWjF8iY1hbPm0s96vfmbqpmW4CvwTF2lMRc&#10;nAiqy0UZy3hZLi7KV75SXviq8upv+NY3vurbv+6VT7zma77ttY+/6mVlLPc392eV34vx4rJcfvmZ&#10;L3z6Zz/5/Kee+fV3fOzXf/pjz5bP3C+P3iuPznaQHy/GB+VL3/I9f+jywYUkK1pDjtgNm82zn/rs&#10;b/zLXxk3l2WIDqNw/aKM5fKiPPhKeeHx8tXf8B1v+vo/8ztf/Zave8UbXzOUsh1uH3As48V48eAL&#10;X/nMz33ycx/+9V/7x089/bEnL8rFI+XxTbk3DEP2NNixlHtl+I7LV3/j+PJLpxEwvvitj3/mzz9x&#10;8eqXmEctDEMpzz75mS988rkvfPL5z73r6c+Wj2/LS+6VR7fl/lCGUnV6Fpb16QoUGgAAAAAAAAAA&#10;50quMi5dbOsBxIq/i1JEshxPDyDV84gkCvs2PohpY8Q55x5At9ThHkCdcUEbwImTbQOEyt9mhIjL&#10;eDFelouxPLhqCVyWi225/+rydbs7sw+lfL48+4Xy3KZst+WRoWy3ZbspW2Ofn/FivCgvGg8yqHd8&#10;zbOLm7LZbO6VwQqY6AQ8HJMHF+XBZXnxorz4kvLSryqvuh6Q4aK8+PnyuYvy4rbc35R723JvGLbD&#10;5uYH6uqPyNKp63ThBsBQynPlK28vH3+hvKj8ru4aX61F2GzKZths6u6InWghd7AlwBZAAAAAAAAA&#10;AOeJu3GN69W2a01wW5umFOqOLnbkifEgbB4RydK2sVIVZN0DgZc8yLKNgOYXjnYvoKC2+taCY4Fv&#10;LzQfCRAwnqnVNcwVhr5NZaeIL2xZ4+uZ7ykkuuyGHbbDttwbHlYvX3pl8fnL5yq/ey/dvmoW2Xii&#10;YTvcK49Mrohmy3oA1fVRu6NtDSReH7bDttzflvulPFZKKZfjC+Pzu16PbF5241AFHG//zDxgmOH+&#10;5rFHhkfspojE7BfZ/5CoCsy7kQg2x9k8cJ+IBgAAAAAAAADA3cI9DTgxQXRinKrON7cZhNjN9eUu&#10;pfNjOBA48pbtvwcQuXGWPQA7e30kQLEErHgkQJkOgiFDE2O71GojH/76KW6zDGVQpvaLhxbY8gyd&#10;YkDDXUykC5Dv2HHkUJvBOWlZ1XDbD1ihE5AWo9jeEFUolsI7Pt6S5sEB2d+x1wAAAAAAAACwZ9xq&#10;hWawM1NUMNHDJoxTlRTRePQMiqK/nhpthw8Mo288VesMlJFRfiLVd9ReREYs9izqzVG7kc9YJVUN&#10;Z9oWjkYdxE4dHJly3QaICRhnQxQcJUWDOgi2DFGM61KrrSOIXm4cTV6ro/Yj46vdjZBRLt/R4ti3&#10;2rRd3x3jjxlJFBSTyTc2+knOzcN4utAAAAAAAAAAADhntKpWJkJLtTpZ329sM7R3EfR5uYkgSZtU&#10;PyZe5PV873QPwL5pdgtaUtcxrezhHkCdNNUDcGT49u1itJhuxTlZTHci760NUMzafeqOWbJvxPuQ&#10;9+kExIvsrRX5PsV8rTFwHu2B3WdhCyAAAAAAAACAu8jyjYAUg9vLN39FUpzTRkCGGM0+IEazivhO&#10;XkVSdNwLaHZrScYqaee9gFKpi753yix7Edac3G4HNNxc8z428c9YlVQchLL7HtX2JSnGtleyWMNY&#10;bgcmp+0m8iy4GM3QWX02HLWBCJqA3YLzELkxq1CndrlxfUddTxaxkm5/bkU8EZGKfe5BzqAHcAMr&#10;AAAAAAAAAADOnMg0TM9AnaMqRRCMm6eyjsrfcYOi6Vc2AtKeJTtKAbXOqBpJ876qtkiKyNtX2aju&#10;SzJWSVXDoLa4PMkylN0WMJbJUgD7Y5bdfmf20h2H+FBcian1RL7R8WE0lERyFUmkGE3LKOWNTpO/&#10;iaCJV0Kod4xHDo6G4av9XnXZGkjLGJfd4OLFWBbspKABAAAAAAAAAHD+KMUdp96aKo00V+dFPYEg&#10;sni3uDwxaO0BZOvycjh6AE0Zq6TRHkBwNOKp49mlmFMBq/UAAjKcoUjpcSUpWUJfHLGSHqGtV2Fb&#10;ZvcF0ivshodw06vXt5e0D1UUb8jbtYqvNQZOtEMgPAINAAAAAAAAAABQ2Sl5++Vm93KgSdAhi4vW&#10;A9BDy2U4xTFbND9YDyBy45x6ANXLE+4BxI8FFmU4SjKjUeuJSJJURafVZ1sUuyncaPG8NzHXbAPc&#10;3NxrJ8CTtCLNdfc1K/duh2DVhkGH7DQAAAAAAAAAAO4EWvXKNtCMAynGYNigTTxLc2U5UvTsksi4&#10;viRXzDfxjtcpIo9jFJeDZeUz6wEEB6eUeQ9Tvn0nAAAgAElEQVTALbsbkmwZipLG0RD1xFyEkTzI&#10;jkDh74L/QxoMoj2CHij6GQveipAtaY83//VgeVl9D+X5cNrmfx3gEGAAAAAAAACAu8LonV6rGCRO&#10;A3YjBKI1no4bySI/7HBbZtHl3d5pT6TQepit764mzDyLISksVc5oRms5E7goZ7SaSSevgvIky+i7&#10;YAxOKWUcyjAaxjPPySNf+Zn2EwPJ3hkNL/5D6TNJKVXFfCtnXpWjk0vTGZRqpr592+KfBDHjbtFX&#10;OrpZvmncq6vIiw72Nal7AMlfJzuyRTBNc019vUFbjv1QrAAAAAAAAAAAuOtktrCQ5+cq/qNoIBpP&#10;DeR4y7Oo9D4QuEyfovmRTT2uAMMxN2jBT0hDxmBSI30VTf3wmO9sWl48tZjdEjCsuBSgNjDeKTF7&#10;9sMfV1WP56qrAbQU8W+Zlii1L5ARx75l37QHIT5Ey7k5NnmN84SniYR/a8c/kn82NAAAAAAAAAAA&#10;7hBusVWpZzWnSBSapwZOzgVZlFJvsgdgZ6lzKQYh40DxVDYxRyMxaMUYt8UZ+yYt4ZFcLi+VOhB2&#10;cmE0535XnlNf337+0v6ce/aypGxnQrSJFI5FPfH675Ijgg3jtjaA9tuoS7Ju2gXieAU5SPBTsYdm&#10;wE7Glor5mUEDAAAAAAAAAAAmtFXnU0XzZiGxUrUb1y8rJ9sVPrFEfqRIrVyPr948lR5A8E3v0gMI&#10;vsWV5cF6AF1PBZjf9+xVVXaQiLA6TsYxypKzAW6M2xoY8bympPZOgBc5QbzIvtsM2Fs/YCf7+fcG&#10;bp6IBgAAAAAAAADA3SJbQRYdMxsB3d7pUlVXbOTSZ+5hQ/XW/kXzSPk4myvse2I9ANPM8mqQ51ka&#10;Ma2CZroHcDTbAYn2kTqvE1QRFn9DPcdoVdc4IjjbCRAj72VfIOe+/Th96+CpUIftB0yVhP6dkEIO&#10;AQYAAAAAAAC4c4yZc33bHJdHKKUkj7eVY+tKHgafGAxyaWecl2E7HwjsDktDrrBv/8dpyxhMapqV&#10;Evv8zOQV5f31LNWYbvbiCCi7Q1RWPhnYPEf3JrEaMJBiIkkIGtU2Xns5XxdNpJvRyOI+Zm1c28cf&#10;YRanjmbcitwfjXvXBh07ASKRA6Ulr6M4jvewPYAUrAAAAAAAAAAAuIuIxYvg/O7aOJBCiGzMQrWz&#10;jMrfYhYjkWzQehiAGb/PwEYe6o6vA6jyhgazejk2KJy7ed8RL+z0eddcClBHU7pgjosrqcvhwFqo&#10;sG/022ssCIij2bfNczeye8Ksev5o316NsSn1bK3AYZcLnAQ0AAAAAAAAAADglr4bAblF8731AJQs&#10;inGoByAbZOvySpx99ACW9E7uQA+gNCgUs9sCvDdlomHJqQCRUruhTbwW6xxYqpREXmIlVMY3ynr7&#10;At0EbzskQPs5WtIJiEVYi+Y+RN0SoCuwCw0AAAAAAAAAgDtKtiAYd3SNYyXmlsjanXQh2+8BJEqr&#10;YTGyMNNMs/F7AMbNY+4BNOVNlOANhZFhEe8e6mTgOpArO/BGCNXwrKReBwOIoYK+yQq+XFPu0gYw&#10;4kcCLusEtAQ3XHoxVv/yEegKPIQGAAAAAAAAAMDdRZuUahtoxgGvxqJ5cruh2wvxiq1g42803b9i&#10;3tAD0G38HkCwIr+3HkDw/WrrAaxxLHAwe8n3AEb9wjhM2gCeDGHGvU39RkhjYsWMVGzrmmywzltX&#10;hOO13S5tAKkJcft/UIP223v1IG1rAkQNo3m3qrEvLZHvBupbbhdbAtn2gNgV2Pn81EnGcjKdA1l8&#10;KSOHAAMAAAAAAADcaUap0O2evrvrJRpf1UukA4GFhKKGYJbAobWOjXXA7PWZwHqQ21cxMbkDgSPH&#10;IGtxgi6Ve/8nimcMJm3LW8zxnOUtsWOB3exl+m4W/QjTKqk3UMmTgeszeJMH8NYu82EpvksfbYpC&#10;a3hnjkWSWqKpb3oAw+wzExe/m1Q8KDh7XPBMgxTWuhs1ySgp6YFtzDL7uy2j16I7iR6ADCsAAAAA&#10;AAAAAMBCK3ukyiHKdNcOWfQgo3JdDDJOX3ZIpD+RL2waR7bK5mpwb8jSGkodfzNgOm8Jj0n1cjQ+&#10;UfYHLC4gEHk6UNXJwGbkpUsBFD3zmLVL9gsY9JL0CI9p+LrfdDfG8n2BbuyN71db9dmWYSedmvSp&#10;fY/dIyYz7jP1UUEDAAAAAAAAAOCuo1TB2gvoouMo/ZnqAeRL4UKidK08cyBw2ObIewDpcvzx9wAi&#10;41kHMURWMS0W9gDsVsQY7gHUqWPVeeuleE2qy/vC2toAos3CNkCqTNzleADXZWEbYFknoFsu0Xj/&#10;FXmtMXB+vYGrh6IBAAAAAAAAAACNPYBskVq8HK+iBrNkC5pi8ImNX2BdVDHXoAcQC6gW5c3U1pg0&#10;i0w1IeIaXBmzj6jXjdjTqQBeJyOkLex4FG2A5qUMtYv2m7z/TsBQhqulJua/YZBCHX8zwFByzH2C&#10;lE7OAAAAAAAAAAAAFXendfGiHs05DCCSRdvGfWpz8/ftn4rBLIjyvMNtNeXmuvE4kVyyp/VQqQef&#10;2UT3vnffoGCW8EN1Pg8gk3os5o783Y8EkIytMx68yJPPdqmOBCiOksnju/ainsplfq22iSV6+CTB&#10;t3UWvMpovdEB91tiJxPI4nfJHhJQu+z2AOKHBATFzAy+VC4+Xx5cmnXvoQwvDBdibVxzs0/O0BMd&#10;BcfQA4gzfNf97z60BgAAAAAAAAA4CrTayk2BSTQYJEvTRvhTMZCDGAWvofqjKZFkPxbhop5IF+Ml&#10;EsxkF93GTxd2VxV2fSjjZujRSvV0wdS1o2lp3Q/qTAnIaihl0gZwlYjZAy7+FUFYMsu1WVqeYZmq&#10;lbs/d7Eg/hc2GTCda2Hkl5d7j41bsTuyy0UZnx1evJTbKI2p1/a9I7ACAAAAAAAAAACidJmeL15O&#10;Tpm35k1LQVILFZT4g7AIIJio65T5g60DCE51X3sdQNHzlp0aaDB1CQ9LL5313fhaBEXDJNW4bCmA&#10;lMKRpLjMrwUWEETlRRwVncL0fMO9ThTPbmdsKZN7AlJPp0WuVT1XHvzW8GJtX+fYCO+wZqumDjl0&#10;8r0jcAYAAAAAAAAAADxE29agy2EASgQ5cnMWPcgYzGIEnNXF7UTBXE1b52ef3fc13VWFXR/KuBnN&#10;25a6eMOyhs6sBkOSIGOYnAzsKqmzB+yDqpywkpcvL+Oo/Zh0OB4g5O9lzMaJCFhyVEAdfyhlU4b6&#10;33D97+ZKIF5U0tjgo/i2BTknaAAAAAAAAAAAwC0NhePaUatzBbI4ZOvggSCajVJHpgegu2hZjrYH&#10;EBnSOk5VTNxTD8CLXFXbqx6AJ2b+IKmvku7lh43laj9i12gDBLztCIdsA7iOC9sAN/Hdj3Gmzt5S&#10;lu9SzdcaA2ffG9i+YfvEoTUAAAAAAAAAwHGhbH7t7O0e2dlc2Sdd3ktdm1C6Y+Dv3j7IlzUlM2vJ&#10;XolobM7enkuLGN5bPJLOzCLfachi7l1uvJQ/G4GYlqMZMzQyUkw1o70nSVxAWsYgh/P0zO9H9lQJ&#10;vDXOD0I8V2kVaVguPx4gpSGSt3krG9dx4WkBwSzNxoucujivgL0+YlVYAQAAAAAAAAAAIVIbAaVj&#10;NwWMTG7dw9z8G4O1c3VZAGG7V1nkO23rACLPZSSN5y3VAwZXIdSOmexqxl7rAMIyqqUAmR2BxIn2&#10;LrUqV5gYOf4BbliyYKRITZbXZo43TCc38q60LMBOms2SWoSRfKJF0/SPbbL/Adcf0AAAAAAAAAAA&#10;gDmReq7rmNwIKFEuz9bBjYKyc1WLr2wEZOSKl4Ntlj37zGzfPQDTzHh5XD0Ac3itHoAtYPbOxrck&#10;UoJXxfFkD6BtR6DAu1P1J0KPo+p0NSiOWgU/VxnXfqCyhd312gCG+81RAQdsBizoBzRqPmAh/iCM&#10;NAAAAAAAAAAAQCRS7HOvH2sPQL6Ye+RlPQAlfsiYHsBhewC2Y7PUrIZAtb0qtedPBl5+MIDiIhTu&#10;6yuxarL8IxNuISxtA5gV9hxGOX5hkdp179UJ2M3V0A9YlqpnG8P+dyQEpXIGAAAAAAAAAACotB0G&#10;sHvd3ape28E8tm++rCqQKLedfeowgOpl/8MAqlD+eQDx7fJjERadB2CaGS+P6DyA4gxvo1TxblyG&#10;L2Yog61VTpHecF/5HvnXwo61TehUDDNCImwqSErGrlP8s5qLG7LpvIt+0wEJh8p8VtAAAAAAAAAA&#10;AACLth6AW56OFE/d+nWkXJstYefq8np9un8uwUx2iUnyfb0Iao17YQ/Ai5buPTSnrh09Y+v+kjZA&#10;9mTg6sr8VaBtUBuk2wABYfK15jZACfwOeO65yE1xWsj2gZLBlwpYNfUavocJvD9uFyqwBRAAAAAA&#10;AAAA9GfBRkAJm8iWKV12HJoFj+wFtEquuZnsotv46TIR1L1uFu4F5EVTB2f/ewEFNuGJGzsylu0I&#10;JG0HNBj2YgphRyAXUZg0UPPISzYFaj4b4MZS+cEZ49u/2FsDNWwjY38GFm5NE9ncpuOZAWLqhg12&#10;VtucJ74b0N72BGqXRAMAAAAAAAAAACy0QphtMLvepTQfkbdes6G0PLV8p1euKpRsGEzXVI5Xy8Fm&#10;ooZHU2/Gq+qpHkBkYGMCrKRevTX08V4ipj4VIPCN8yv1rjDxSn1NDB6u4y9qA+jG6VOCtaRtlWO7&#10;BL+8IB2MsFIzYKah4VkOVKHPVucb/rVDAwAAAAAAAAAAHJTqVa4a7hq45fLmLHqilvq1cFWfSe0+&#10;VDBXuFCulgUDofbUAyiNj6beHJvy2pZVdmfytRnWqpi7tb0quL8UwBMz1dO0FMBOqgmrtbnywo5a&#10;0lXaAA21by1pc313b52AyOdhpU5AraT5oVaprJ8InAEAAAAAAAAAAD7Nu9Uv2Kc+u29+ItGSvewj&#10;hwGYcTgPQMiV2ZR/ad5SPebxHwmwUIkSf/ptO7qDAYTLS84GKIuPBzCMG/bH155lbNqBfijDWMaG&#10;syKSWW4r5u4hFjuW+95Sv2++YVmfICVmjYYEKwAAAAAAAAAAwCc7y168mJyfnp0v7ydSgiRmhc+C&#10;T4yXrQNIp5ubyS4xSRPfY14HkMrbZSlAPQFftz2ipQDh6fbT11Wpsm01QMBLuCJ5VesVEr5iuJX2&#10;BXLeDiOU+JlpmJx+ld2djL9w2nv9iQ3+IK+9SqDO3nGy/0LRxuKD/SxHoAEAAAAAAAAAACG0sleb&#10;Y8wmWyvf/VvwCNav3aSLewCJXLObe+gB2FpOqAcQT+1mr6uZYeNabaNgKZrzBRRr5XbIcRAOBrDR&#10;quqeV7yUHyrZ778NIGloqXHHP3uZmOt2AsRQsV/pfTcDptn3Wnk/EmgAAAAAAAAAAMAigjXc2li3&#10;0V95WVJ1di1RpHgd7AG4KmK5VBczR3sP4ATXAahBuvQApLCJyrtUdreM+yoJxK+q4dODAeKFXS+R&#10;L09XGG0DBNF6hKlasNEG6HVWcIOqlJi+FfDmZsBB+gFTMaF/R0VQM2cAAAAAAAAAAECCQxwGcPuq&#10;+2EAWqJwLv88gH65jCSq+5LzAEoZwqcOqDcbzgPwLNN57YBFex+97EUf3pgGZ4P7jkrEaM6pANLb&#10;H9vfv+VUANEseDBAxlcM539HYnFy8duiRe56kX3v7nv2t51q0FvFHeXeoQUAAAAAAAAAwCkxKqUc&#10;9/zJXUfNWAuuBNGULEl0eyeWyz91U4+TzTW5HjTLq4oGMyPkHq1UI2laRvOWWOpZ9pljnX0adix6&#10;pbLWUOYfgMmF4FvcoOTG3tQzz/kw4ji5XbnUieZKIl6imeJYP4rqG8t7+4S17EiEmX2lRI7fFi1y&#10;14s8mciu/ULOWFiMN+bOG78Jdkw6BEHYAggAAAAAAAAA+nBTrzE2sggEEY1H4a9YouSBwOlcskFV&#10;VVXiZJ9r1Fz0dNbWH5GMxoObEdLD2HYwb7UvhxrE3sHjoNsBjfKL7Kfu4fuV+8BLAzgdCulUgICw&#10;lh2Banmm4/yyaBnMe2289HgA26X5kABDg303EDy0Cc/CLJHI2fizHYQOvonQ0UIDAAAAAAAAAABy&#10;tFXxKgM/jFHYdROlKqdGETn1IHvpAYTkdewBlBV6AGa/ITT4ZlXdKuXbPYD4gRYLewDGWJXwcGkG&#10;kR5AoC0xfT0IH+mGr3nMK17HFy53aQNomZIV6p5tACNg5G4sfqITsFK5vbkfUKSWAI2BQgMAAAAA&#10;AAAAABowCri2TaQw7dbKgyXd8faPXPNAI/3UZ9QDUO809QDsiAc8FrjOHq+3Ro5aNWU09i0U+5al&#10;ANWFuaRR345Hz9I4p/6wbQCjdtzwu2G0AdZbELCk7J1dFrBeiX1JP2AniNwYuCO9ARoAAAAAAAAA&#10;ANDCgXoA8sVIFTKZKFuUP/MegFvd3v078mhGrtKnBzBPHWt1zLMHjC1fz9i639ADSIkRU/htgGG+&#10;GiBWzZfbAC6HbQMUs4GRKh4bLit1AkpepBIkJG8PzYBZli7pjN7AyXUItEfYvmH7xKG1AQAAAAAA&#10;AMBJop3AuHs2o24j2ysG8h3dJpGoay7JvrLu+mgdhjqeMR6heqnqjOcyLQ0zK0iX7OLd1oESLsQ1&#10;6y6Ok6Tfs6qCBo9krcXEz3KN6ZTvRL4gAQHRtzUQqjHRwsgRg3CiXKTDHtp7Z48MZgUAAAAAAAAA&#10;ADTSvAjAsBcdF0+WtxJ1zRVaBxDhONcBxCNUL1sm4699LLCbvXk7oJIcqEqwozmyGqAS4yxNaFsN&#10;kBVWpDn18Xncmen80Wn7yxcEaNq8UFbqJTPQ3SfqNVU/O1l+P6sEItk7riE4fmgAAAAAAAAAAEA7&#10;zT2ASLV0jR6ARq9cakV+kCzMUnXkxon2AJpzBXsAUmp1lLxSaVSAFNkaKE+GUyKP9ACqQXacxOK4&#10;fe3hjkB6Xj2XXKAPOMaL+PLlXm2ALlsDuakXtgG84D0r4M3NgIOX4I3ewPGIFInIZgsgAAAAAAAA&#10;AFiKuyXOCvvzqNuzuLmatsFJbM6j7syjRVy2EZCVUTC7+fvwewE15wruBSRZtmRPCZA0WOaBXXSc&#10;1Nn9XiLbtgSyONsBaXEkG8EqvJtQPGkiS34zH/+3KxOtJVeX4BGDpqQtUe/sjj3dYQUAAAAAAAAA&#10;ACzFXQewZGa64tsyndxOlI1jBInsBdRvzcF8cvfprgMwPkjxY4FN/S3ZRQHe2zHx1W2FsWpYCmB/&#10;ViU9/lIA800UTK6WAjSsBjCm0ruIU7PN1QDOYKay79jLc97bJo/bXjuz7FvYjWw8u22TTyrvFOR+&#10;NbShOM7J+EcLDQAAAAAAAAAA6ECgzOdfdzeOCJaSlyRy+w3hJgE9AO2l9cYF08VL3lX1sDF7qZ43&#10;1QPIbgdUafbbAAZ1XySyT4vkZZuUUuQ2gIu4dUy8dK6Nod4JECzDETQN1gY42TZAQENivx0xshd/&#10;btOr7L4rO75rUN2ZMDoEsAsNAAAAAAAAAADogzKftENVOlIo968mmw1Grkh93KrI0wPo1APIlOBn&#10;r9Q4HXsAdRvAjOyOg1C5DorRDPLfgkQbYPY5D5fyex4RrLvLl8WrDSVmd01AFq9S394JmMX3Pv8r&#10;FtxnCwWyj1O3BGgMXEEDAAAAAAAAAADWpaHIaBssrss7wjrmYi8g/WWHHoBnacdU43ithagASYPz&#10;SQ+Mw9IeQC0pq0oXVhXum84HLtJABX01s2wbIBVcF6OObXNt2v1wLuwE3KQIfpZWLbIv6QfsBLnr&#10;jQEaAAAAAAAAAADQjVQdX7dZvS4f0NAnV6EHYL083h5ALwFSWKeUWcvIym74Gma3A9ITVYX76izX&#10;cClfLs3H2wCxvoUc1SgTt7UB9rkgwE7akOUYmgGl6gd0XPRwNk0C8Sm2b9g+cWhhAAAAAAAAAHBW&#10;VBW/q4uDbTC7PihWg/J3UeIrYvxEvXJdX5dctKDL0lkZBbObvxvGYWYWilC9HPRbiXSGZXEeoVHA&#10;Eg2ie8DeuhCw97PYkjKJhsmfgxw6olBTFfQ1LJXr0Y9xVsaOS+59z0RelLpvrmbjNej44CcHKwAA&#10;AAAAAAAAYB90OQzAsI9Me88m6rjm4JzWAejRjnQdQHHGrVFAg4Z6NUDSvjZJ2ctZ4pKMRJI2aTVA&#10;06ZA4lzv+Bzt5Fx+NbARpNeagLaAcd8uKwNmubJLBA4ys15cPXD978xhBQAAAAAAAAAA9Eefctth&#10;WnpkOnl4Yr6VyAt1husASmzthRmNdQAO2Un3npj5hYaJ9tnVCZpjaE79gqUAivd6qwHkO96XLs0B&#10;1wS42dfI2MtrnxztGgK3nXNvPzoAAAAAAAAA4E4xBgo6mo3rOzOYvnz4avdiJNFYRq2+EwkVwfId&#10;bqfF6uluXwUljaUMipchTBsKc9h9dy/C1fPLUs1nnKSz3yBz3CYX4gLKdQFu2BFfwjJq94B9rbzM&#10;xJfKxZVUuTiqNG1Sornkq4MBhnFiYSvcFVaryrjLlnoE4c6N8EwcW5U12m0xd31t95sKcpca96wa&#10;HYzY5rVPuiybOAhsAQQAAAAAAAAAq6Bsl5HYMqW2jzvObDT7qU1+J49MrjJ9HNNMi9aQMZS02tEl&#10;NOx6NGd7Ez2CKjU4qrZlqbJXwztqd90Px9rbAdnu9bU6XGSfluqK/40QE7nySum8I1Dc/cYypty6&#10;Y8fJFozX2xoo6N7lcF0tb0p8mxeIsAUQAAAAAAAAAKyIOJEzsmXKdLcWf1MabT8Zc9eXA+SapZCd&#10;w7vlhDMaqYyk/lB4ea01D3oE9eNhzwuOb8XjPYIVx52bvOqOQPU9ydoRENsWpr7i+4VzDZM/ldDx&#10;aeB1gNQU8vhHxb0T/HLFWW93oGyQVffAWR76CBcNHAmsAAAAAAAAAACAfROZa1/NzXdt5DtN6wBW&#10;zDVLMTGrNsTpl1H10rNYQ9HwpEYuaSZ+0NJK5y2MsAXsaSlAbbD4ZOD5tZiLo8oVpnv5Cksp4/Bw&#10;X6CArxhuPmm9bb65eMt0il1dMJk9uCxgyTT5YJA11geIGtqij9I/KDQAAAAAAAAAAGBVYjX3nG8s&#10;jl/v1uOcZw+g415AmbyhCNVLq4bepQcQCNuoQZSRVOJ8ZmsxknhHf6QzUQuLaIu1AYRrWhsgSK0t&#10;Wwg2xCtBcm2ABkk7jk7xvUvJOyhvvU7ATMbCUr7YFbhrvQEaAAAAAAAAAACwLnohLFGPbqpEy4W5&#10;WJwz7AEYXjOLyFDE8y7oAahqT6IHsExJus4uOTgCImVQsQ3Q4KWkC7UB4hXb5ccDGMZtbYDgFy3O&#10;qkcF1HEin/O1+wEzPd0f8Mw6BLMH4QwAAAAAAAAAANgH+tbYzt70kQ36d816bJfvpDvp8wDUpIKZ&#10;7GKahZIaEaQgqtqDHAmwUEZKiegecHEu7PNUgEy6+Ud7cM83cPLmtunPGmePB2iN5rOHcwIaQq16&#10;ZoCZ95B0zN6rCUEDAAAAAAAAAAD2QaQ0HDk/cy9F+T2ny/UAgvVx7wEP0ANYEMQq5ce7Dp42O2yj&#10;huVKaveYi3PhVNoAWoLlxehsrTbyAxW8k/0ApGj4tCxL1+By2Cr9hCOSsg5sAQQAAAAAAAAA+yC4&#10;2Yh7fS+b8+w5XW4vIGObmswD+nsBVQGjewEt3w6oCtK4Fc+q2wHFn7pByQo7As1NRBf3eypt7BPa&#10;+0XcEcjdtujhpWVHBBdlALM7vbRuDdS4O1DzBHD3Hem7y03Dtjn72TUoLObktwOyxbMCAAAAAAAA&#10;AAD2hz6F1p+Qvs+J+dX87jNcB6AmFcxkF8PMC9gWpH0O/pEsBUjJEA2yk7sla38pgHYx4OVPpw6n&#10;kwZeSrB8KUA2iGHvxTnSNQHLU/SKeVSLA84DVgAAAAAAAAAAwP7QZ7z6E9KzawiWTMzvOOXzaNcB&#10;WEm10OEp/F7AtiCj9ph2ujpj36UAS2SssRTAS+EvBajjRLSV2GqAcDpl7vyCI4INhX1XA+ih1Ju2&#10;gIXz0CPT7deY7b5wccCRLBE4dVgBAAAAAAAAAAD7pnkdwGw+eGytgHwnuw6g1yIAI13RRuD41gEU&#10;c6Juw6KHZJDGOfiLN+KPyghMnw9NwzcMepwKIFxLLWgwHaOu4Rn91ddAz5GR3WdBgO2iP9Fop8rH&#10;TNN8hENH8sGHqk/KugEVVgAAAAAAAAAAwL6JrAMIOKqTQ+NT4OPpeh0GYEs6lXUAxXyzGhY9JIM0&#10;zsGfTSjOzrmOywhM7Z9/eiMz7u0ItX3bagDPpY88zVFPKlwWzwbQI4iW1oKALmsC9Fuj5+fHXD5n&#10;PzjRfo31AXXwcIrqk1CtG2DpwA00AAAAAAAAAADgAGTLndr1oFl9OVyk3v2bHoDqZVjGK/J2EG1s&#10;JWEWR7IdkKjEFRN/CzQNeiXayBIqpkq5oucDr9QGCGKUjLNVZKOKbRa4rZtuZbxvJyC4U9De+gHN&#10;WcSuwB3sDdAAAAAAAAAAAIDDoNTI/Eq0UQhO2e+/BxAvi8tmeg9g4TNaSedmqpdhmarIm+lmr1pa&#10;LHXGVXsA2WcPtA2cCLV9QJUvI1KKVUr5e2wDLDgeoChS28rQhsuRdwKK2RHRMq5aU+/VEtgJqPYG&#10;zqNDsPssnAEAAAAAAAAAAAej+TCA2fU9bNDfK51pNvPJnQdg3DyS8wC8mM1BGo8EqJPGTwWwNWRl&#10;ZJWIBpFt0LMHG2hKIhuuK46NO87rbsITLD8bwAjT93iAQMDGQwKCBnFS++wfakv+Ax4FsNI5BMu7&#10;ETQAAAAAAAAAAOCQHFsPIFj1Ps4zgVdMKlvKXoZZPHUyzgF6AJKxE+o42wCSg3At29IwLFc4Inh6&#10;Z3j4r7l7MbWPfrbDAVtuRe43N2aayVa9D1igFzk2PWvAFkAAAAAAAAAAcEj0XTJyewH12qD/pPcC&#10;spPqZrGkgqXsZZjFUyfjHOl2QCklohhXT3ZHoFqGsiOQsylQfCcWUeTCI4KVfYGqS/q+QPFp1fYJ&#10;AQ3Ts1t3B/LvRx6t74492W1z+u7ks2o6v0wAABrMSURBVJx6c6Hu2w3tDU0/KwAAAAAAAAAA4PC4&#10;6wD2PDF/D+kyGc9hHUBlacdsXk/QuBRgyTqArAw3flaPkiI9W1xxmF9ueBzdsX0pgHldeEOGqKmr&#10;ZH8LAgIxO6wJiJulaNgS5y7Mx98/rAAAAAAAAAAAgMMTmBkdunVC6wAMl+rWKa0DOOixwPMLzYsP&#10;8vPuHRnZpQBWuKgkZ1K2qEqZWe8MTnCitOSYmzkeiamZj6WMUoE5O8vb0LxkQYC9JqDVOzqTfY3Z&#10;7g1n6p7u7PtjhgYAAAAAAAAAABwvwTL0sqJ8ziZIsOUQ7jqcTA+g6G9BqZ43XpGfBTHHrVsPIPnU&#10;9X1HiS0mq0fSYA2jFlZvAzg2QYXd2wB6XqkNMFy3AaR9geJ03xfIdgwUxH2TVCdgvWZA6lRbWgLL&#10;uXdoAQAAAAAAAAAApZQyKvs/jGW82UpCs7FvpTLvvtAl7dqM2k4XeihVrPmAyjgMt1WxmbuWdLz2&#10;a0/qK48+YzC7HcfOnspYpluXuE9dpjKKoKRoIx+IL+ipUgj5pqrmQTSvwbxSXxPFuApFkTs6XW/N&#10;Xbio3dntAQyjYOqLuHUZr+2H6fUJ8V8n2zEQti6Sz62C2vxArRg9AHfjoGAPgN2EbmAFAAAAAAAA&#10;AAAcC/rs19G10ey1+KN6xzDTbFRRkYz1/Gs9muI1LfN3fEwrqWA5kxEalnh2N6MRNZ6xThqZNO3Z&#10;t4up9URcpCy+U61c8plbieMTrNKKGbssCIgof3h1UOvowae4tremt2ejzRyNHyLbIJJ8jMaJmi1h&#10;tlYgtVxgGkf9d9egAQAAAAAAAAAAR8SSHkCkKH+0PYCl5Xhpqrad1DSzkpqWqqNnaWUPZqy0LeoB&#10;7PNUgEDhtcOOQMFyaqCfUVtppfwQSh1/38cDdDkhoJidgCU1aNc31gbw8wdF7q2k3qslsBPQ+Xce&#10;3DwODQAAAAAAAAAAOC4iPYCI72n1AIIZZ4kO0gPwLL0Lyg2vdhm9Vz2s1Whxy+5hha4SP2Egfq4t&#10;IRpESqiSV+hxYo7RpGVxG0DPLt/p2AYo3m9Cc6E50gYINwNCRsfTDLhON28JdGkM7MRP/1uVBj27&#10;kjgDAAAAAAAAAACOjjGwh3jkMABtE/mpjbo7v26WS2eKT2ecJZqYDZPCT8fHLNXThd+CUmLHJLjZ&#10;SxmCJ0BUcdTntZMW6alLh1MBrCMB7Pjluqw86EFESVWiSRDNq96AXtlhv8PBAIZZ5BiD3QhFGtX6&#10;upbwpgewezyAGcfQM17bD/Xvw65a90evijxB+3XybKLPNLOzv/4zhvAHYCHZHkDkExVOfbxs37B9&#10;4tAaAAAAAAAAAADmaIWZ3ZKNUbwZJn/LhoPy9+yVbtaebnnGog1F5WBGk/2CST1Ly9G0tLBrdl4o&#10;S3w2r2efUCJGc2uT8ffCtnHLoIpX6FrYN543UbSNfGGtO8PDf/k4DvGvQ1PwpQYNtg2y1+4HdKFj&#10;k2APiC0QGgAAAAAAAAAAcKTc2R5AvDC9Xg+gJa9gpnrZxsfZA6hTL+sBOGIa9ERclES+X982QLyq&#10;evg2QHHaAGYoi9QnuSl+H5ucYYN1q8spsrN2Z0/LBjgDAAAAAAAAAACOFK06EjkQeHbrSM4DGK2X&#10;k4eKZCzGUAyTcpoZTR3MlrxVhMiw1HHsbbXjcSR56jsrGTupbfs6uCsm4GLpcSXpiXw/UYzkJhg2&#10;PJqXN7Hn+6iLV0LId65OCDAOCcgWdO3N69tiZiOEs4wpRTnrymXhgx8z3U8scKEBAAAAAAAAAADH&#10;y53tAQQzFnsojqAHUKVeUrvvFWecPXK891Cn9noVOTGSga8nJUkLGyxKhkv5chvANwrnLflaqmiX&#10;bQOUorYBtBQBYdZT7LkTkGwGRD8zDU9xR1oCa8MhwAAAAAAAAABw1IzK1hDqQbg9001e7b7QVe3a&#10;+EcQL89Y7KEYbstms2hFyWvKs/IWy3IyLEXf/CSV3Y5TrOedx67zVvZWavsTGBNTynQwPRdfku0i&#10;2gSP25UcxXTzy/WjaReNvLVlwynBYQ2ax6QHsHtc8KxOHf9pqnsA2qHBqbBaBCOOWGrXM+bMjTp+&#10;/ANgc0d2EwrCCgAAAAAAAAAAOHa0ok9kEvp0crcynzecfNRuLMs46q8iGYs9FMo6ACPv2JTXs7Qc&#10;Z5bB7HYcKamVqp5inErtlibr4JIex8VL0bIaQHrw6GoAN5R2WbSMz/JW3HM7qxgalCjqHXtNQELT&#10;3NffIKg5eDZOMuPYoHFscwvE6TJWJwoNAAAAAAAAAAA4YdboAbhl2e4Zq5eH7wG05fUsLUfD2K7c&#10;RbZPMUNZ+rv3AFI9CVHPem0AN47olWkDRN2DiJYN+wIpcew2gPQ4vQ8JuPZ1nqhXdTseJ19Sb6zD&#10;d6/gG72B8+sQXD3R9g3bJw6tBAAAAAAAAADAx9jVYXejDM1smPwtWw3K37MLg3ZjWcbq5XwvHzdj&#10;nUgT3T1vib0LUkzLNjjUPUKpT+2mrvO6O5AE4rfr2bFJC9NsIrvrKI5Bw8ZndI0jygNBkn6Dn3jJ&#10;NjXuQ/XdA6fLG9HfqaP/KaRubk5wBgAAAAAAAAAAnAZj2yb4kntkd/4qzu0FQ8mSjNXLyStT267P&#10;qO5NP9zWkJrzlmXvghRzLOZW/rpOS0A+1OTh6ie1x7xU++/bn5BAfF9P8bOkhWmR7bE1HWs3WXtt&#10;GXlG1ziiPBDkIfo2P9K3e9hxURaetJWPb1YD2GdgXNssxXv85anr4nZOtVEcX7tAf/yLBlgBAAAA&#10;AAAAAACnRHAidq9Z+ca87PCU/FzG6mXLfPzgOgAvoOrXklqwtBw9Y4v1lgK4xcT447fpEWNmVQW9&#10;lFyhgqpopHhGtXWZh55aEGAnNQNJb+Ow7rKAEnu6NQriDTEXy1i7sL+vHL2pGxI0AAAAAAAAAADg&#10;xKAHEEtKD6A5VM8eQMzFtV+lDdDWAxBDZXyDhufYBijXbYC0W5oTagY0e60VpitBTeutJOAQYAAA&#10;AAAAAAA4MYxCyZ7PBDbN2jNWL0ftRXAo5pZD0W7ZD9shdRV9Njj2SafBsLUGL6+Vqs7rpm44HNiz&#10;n1+rbQJZGg8HlnKFTtlVfMUBF6KF3XMCSlj/LI4Sygik+o1FPS7YThcnfoZz39LzOP3X5tUqqQ6z&#10;xiN207QffTQAAAAAAAAAAOD0oAcQSzqqo2H2ANZNLRjPfQ1LU6qlwc7r9gBS7YdSPUWgbTB/6VbJ&#10;RVVZYWEvsRa/qA2gGIbktRWXq+u5NoCR1yvj6p2AYd1OwNUzRr4LK1Wim8vcvUvkhyq/Hx4aAAAA&#10;AAAAAABwkiys2RxtD0CP1lKIn+Wa9wCGIt9aJ3VwcIo+PopxVIMdSup8qA8u2QupU0sBYgV9oT7u&#10;XnGFKbl8hVq0iK+eUW4DBPWkNJSdEnk8mGHqRVHv33YCBmHXmFmhuu3XL9IJqHM1p7ODi5+HlK82&#10;lE1q7fbAMfcJfNmcAQAAAAAAAAAAJ0xkj+/IYQBF3zJ7/+cBmNFazgMoxoAY0cOp7eypc3HjpwLs&#10;8UiA+bXsqQDFGP+YpAZVwUQl+QZ5GfueDaBeXn48gGGfPSHAze6FU48KcKV03PM+/tT73Gi/b65j&#10;PCJgfVgBAAAAAAAAAABnSHYjoJmLZrafdQBmtN7rAEpqHYAaxHzk3Cx4w1dV468wyC0psOfdZ5cC&#10;lGr8I5Od3Su2qmCiIr1BwanO4mz6oGNYrXw5EyEno1zPlM9EcrI3Lwsoxdog6Mazy+z04PqAvklT&#10;uZZnPMUZ/ku4eqh7h5YBAAAAAAAAANDOqE/qHMt4M6dVMzPcNbPK5faCaaZFG7WJt3q0yatg0lIN&#10;SJmtXxiLeCv4vHb2q6qi+3YoYdUhymqw4xQn1HzYPXtHQMBeSFGSqiKJam1aKFFklW7yXtu+dQol&#10;r3w5EyEno+w0M1ILAozsN/VlJZx1f7cHMCiF6uyDa+z2ANxnn2nZwxT7+uk7Js32APa/pKChS0ED&#10;AAAAAAAAAABOm449gKZy/OTCCfUAMgqt5y1dOhB69lq2ZxztQ+RDzVXX9iU5/ra9aFNdEVR5LrK2&#10;Ug1Om0ItWsZdzKu2AaTy/UOCJVqzcB99lmD2JZ2Act0MsNsAZvwEqWZA9+xBjJr42hpOYtEADQAA&#10;AAAAAAAAOHnoAXToAQzXr5WYJZy9xN4OW2rVWnhY9tSM45PxU0sBlEn3ZfftLsnsZVpLbW4DuM2J&#10;2iWQSJj2HldYZezQBqiuC5eNuvPVQEWWQXhxcqXw3YCaAPvu9P5c0WxfoKFM1e/4qyGSaLsDGb9d&#10;iv3+WFKg36fOvsyemkOAAQAAAAAAAOBMMOo12TOBm47nnVwwzQ6ctM5ljM5gvVSCeAKajwU2egAp&#10;AaIMO5p0ZX5huYCAS8TeDxspborjE6yKShmjBdXIN9S9nAySFnN9t6VKHP/A5+4PD//F3txVWGNA&#10;TpTmh+q+qoBDgAEAAAAAAADgTDDqJtkzgZuO551cMM32lDQ4IPOYynRr6eWoZZd0zrL770h917WM&#10;j0AxB1x0l0ZeH8ZAIa8WEHAxFShhAs8iRhGOhA1WJ6WM0ZN1tTdOf1jhcjKII0b/0Wip1nrfTdtg&#10;dE2uzg02jg4ORWni5iTh1MiM1b8zoH6o4L/u0AAAAAAAAAAAgPOBHkCyCq9YJnoAzdktRzVBoI6c&#10;qnS7ZcpAwX1pD6B+I1J9Dl2VU7sPVhsbFGoZxWiGr5jIbAP4nQ/7uqtHup6ud+8GXNAJMERd3x5y&#10;zYC+7DYDaAkcEBoAAAAAAAAAAHBW0AM4oR5A5B1RwvbsAfRYCmBlj7QBrIiKqoDLPHm4nl6bRWvr&#10;EbNUOTjTBpDvJHsJvpiDdAICAULNgGCgNWruzf2AWhtdgTgcAgwAAAAAAAAA58YYO4RWM9u9fuRn&#10;AhflYN7ZreCAzC2HSY1tFiT4yHb2Ur0jxRyiMh2l4h1Aqo+VIMOIVkKPX7TxjwvY1WCPW9l5cwb9&#10;Sh1JtHHliQr1jL5ULaAdYZAuStnlO3YQJZSlR3RpOy7YVVLXu6XQvlXdAxj0XkogYztuD8AdvVQP&#10;4CxPGojACgAAAAAAAAAAOEPM6bT+rPNx8rcabFT+nl0wzRYlrV6q072DAzK3HOYdBkOJ9sh2dkeA&#10;YGz5esYOqaUAkun8QbICZhqC05zFue3Vhfk10SuosOPZAFrAuLtxXXtw40kb5pUbAZuXBdhhgwZB&#10;q8lOQQddIlCla99ESIrm/DtLRlYAAAAAAAAAAMC5YkygPvg6gBJLWpQ5sON8JrW8DsCTt+ujrwMo&#10;k6UAZuoye+QSy+4LmBvPJ5LbM/dLbPAj0ezg4rV6xGwBtYaYy9xGGkNBWx3ZHvxdkUVaDRDzFfOq&#10;H3jRXYqgCZDv2HGUUI4w4ytWkgsC4npigndL3Ob35fqmtjIgF7ErdQ+gbUiV4DkOsqSgoVFBAwAA&#10;AAAAAAAAzpaj7QEEkxp51+gBFGP/mWkPoMQeuc5eYu+ILbW+u3gDn7kSI1q41G5Vxhv6EJG6fKzb&#10;MY/UIM/WGfYVzFKFcq2BoQhQ72g34s8yc9G8UrseZYPvGhg2sUillMlmQalmgJe9J8aygI69ASX1&#10;acAWQAAAAAAAAABwzgRrNJrZOPlbDTYqf88ujNoN87qW14w2ai9Gc0ys/ZGkie6ypZ5dMp5kj2+A&#10;U9/NbgdkfzYWR5tfq8O5AurNkSKf5wZt4qVwOsEqLlU0y54SrEWWbql3dDEtpV5dwNXdRXva2MHj&#10;NjtWjuF8m6Cbfwvjrkm9g1CXrYRODlYAAAAAAAAAAMCZo02dDk45n85hP7p1AEXNO7kZzDvLNZ8B&#10;PUzqebNHLmZ2XaclIGCcWApQT+hOKYlEK3KjRBlPT0CRnkjKskTb5HLMURZZqpEXEuhqa8v4fHkt&#10;gqlBvqOLmRCfW25oK1X7JDtpPaKqrnYrOcSyuPqzU9+PHyYcELMuq/YAuqw86KiQBgAAAAAAAAAA&#10;nD9n3APonrfONbEcri+FYk4umA2DuYAy3Y/INJ7fdQv3vbYDUrKLtWb1YxavsK/TBhAk148QSSfq&#10;1ALqEdQq+ZJ9gYzrxh3jqYMDInoZjkuOCtiNb6SIm2Vtx+l9d9egOkFM0rFzbCsM2AIIAAAAAAAA&#10;AO4EWkmm3mXFdd/nXkAHyVvnmltWU/0j2VMCfA1mKHcDn1F/6SoJZBfHYTQMIiVDcVOggJcpRbES&#10;x8QdqGszYZeVoK9hmd0XSAmi3VLvGMrjDxWWcXW3w041doqs2dQ2ZL67a9Bo7hdkpGkeYbiBBgAA&#10;AAAAAAAA3BVOsQewRl7TcpIreCSAV08/WA8gu4+/rSTVVHADigKC5fVUFi2y3aLIOGpJj7cNUCwZ&#10;Vhsg2VTw2WcnwP36rNcMeOjQ1A+YJaMrkIUtgAAAAAAAAADgDjHG9gKKuHfZk6fEdsZvy1vmVXp1&#10;N57gPvjzmPqRANXLiWv8wa8FqL6V8fxux+2AysPi++BurmK+C2X2RlSC51cUGdEtkuxckZ3x20Te&#10;SB3KUG8qNc+hut9SHw+Q2hSoTmfKuHnE+SBpkryADmq+h3fH68jDkm2CdhUab6LxjJ55mX78zb2z&#10;dm4KXxmvxq/dH6Rbp76t0BJoAAAAAAAAAADA3SLSA+hei4/vjN8xb/XSyluO+kiAUpInA5f5cKnh&#10;a82GkiuT0Su/BsahzIaipGUI70sJeU1sdK+oyIjOm//FU4KDxdn6TY+fErybrs6o17tH068hoMMs&#10;nxR53P1j+WkBrlSjzu7FjoSXs8zaA7f+gZn/oonrd8YdAhoAAAAAAAAAAHDnuNs9gFKUZzRTm/X3&#10;nTm33ux+9cFtAaKG4tjHpiJHp8ZbYuzsYgqxwi7Wke0xKVJVPTKzPpbLbwNEdO5YNgq2E12Xxa3F&#10;GZE49i3jZmQ2fVuJ2W3O3fzd3AyY5TLSicZB++Xz8uuuwO0P2WJSMQ7eLUippQEAAAAAAAAAAHeR&#10;8+gBFKXqF6/Cr9EDqHROxNRNiGIZzzWU6SO7lf3IcImh2orvRkBF7fxjUCeNdCNKNSx1nDqxmEty&#10;nEvo3gZoKz3XOsdMHdxI2r0N4N61iVTbs+shgumMjKJ9Jnc2j+Iv+QWXC7SxWuBV4BBgAAAAAAAA&#10;ALijaEUc6+RbxX352byepXrrOI8FlnQa6lzjuYyMseVbG6eUtAWUhmL+RFkZohIpl68wKNLwDSIO&#10;XUSzJyB9aq6WdLT0qDdNL+duBNf95ujghacHzzIGZY9Je911kfixTM4cnp8/fPA5/HuEFQAAAAAA&#10;AAAAcHfR5laf0DqAVOoyn4mvpi7mRGPrWOByW7ib3Y0/u2Rca7iN7RnPh6t4M/dLeDQaAiox59fq&#10;AbFl3CiZibEHZzd4WORcp+joqi2K4FQEzbhhb5zderO4uEGRpN40vebl7WxFuq6Oaz9lldmi4rdW&#10;lbfXPWh4UuI9gMRD3XzmutM9ZJcGDg0AAAAAAAAAALjTHHkPoKjyWnoA1cvGEvxxbAdUhp3Ybg+g&#10;hEdMDBhpA7gBKw11TGtAIjJEMUGvIg2jMrDzy2KKTF65iRLpXrjpGs7Ltb962i2jc2E3AyzPMG6K&#10;azO56bKQtn5GsI3RFGlZvK4iDgtbAAEAAAAAAADAXUer2hzDXkCmvJbU1ctJmGDqOl09zTgsYH4h&#10;o2H+0i7AVfbOHil1QC++v+lKfdstGoouAa+5ScQrk064LFoG85brAaw/WvEIhn3HrYECqqyb9uOk&#10;HtYOEvm4dtwpSBSQfZxxgW8sXr/YJwIrAAAAAAAAAAAA1InGx7AOoHtqO3sm9WRi9XxmtL4OwBaw&#10;RINtLIg0By0rJh6w0jC7Mr9QuwSVFGV3Hc9RTic5Cioy7poAYQxTEXQZDz+UXc4K9lRZrpGwhkGQ&#10;YJyGHZOaZdhKXN+GCMnYq2VbHflxaAAAAAAAAAAAAJQS7gGUwJ48R9sDKLHsnuXMTd8OqOoBzMKW&#10;SeTJhVTZ3dmSSLCf9wCKWfdMDUgkoBhEekfK7CNRqmEpTWK6tgHkYG1Nix1LeQwb2gDa91qMb4cq&#10;Sna7mr+kE1Dyj6zhJro2W7cZsKskoicSYUmoBdlOAxoAAAAAAAAAAAAPifQATLOWHkCZF8E79ACK&#10;Xrlry26XIJ0eQJkU0NZYi1Dc5QiC/dwgtRSgufLuaajD9mwDzPTE2wBhnXNbTW0dU8kuF6ODtew6&#10;YyWmpdhtPIL3dNZ9uyxeF6Gbi93xOfXi7kDduwKR+nq4b9TCqczwb4MGAAAAAAAAAADALX17AEUp&#10;lpml7Q49gFrw+tnN+nu1FCDeAyiTIZ2GlWSkCtwNSwEaKu+LlwIIqcTCeqwaPtcTdhQyFtnXV+tF&#10;EIM2LmWok/ZaE2ALWLIsIOCe64K4xKPNugIrrRKokgr0SpxqGxxJtyCumQYAAAAAAAAAAMCEjj2A&#10;2ks3O6oeQGmehh/fDijYA2jQUKrZ4h2XAjRU3jstBRBSNTQkRD3xMrrYrlB8BbWiZbADcW2sHg+g&#10;yJCVafZL2gCaAG94j7QTEIy5hy2D9NQyq4poW2RwQDaHFgAAAAAAAAAAcHRoJZ7Z1FfdzPLSzdRX&#10;pmVL6kDMcfev0bK0Ms6mCrcJCBhnZMj2lnvAPiTJG7pI2Pm1OmZETJGeMewYTypczrhrAsarf2K+&#10;FFpeI0VbwJtbZkTHxI0whrLkSMW8GbfmAezCqP+7g9AAAAAAAAAAAAAQ2FsPQK+tH1EPoFg6a7e1&#10;egCj/jIiI1V/j/QAsm2J4vUAxCBKYd1Sol2sbIQS7T7bAA19lKm9qj8Zp3MnwNYQqEcv7QQEbbKI&#10;yt2vodgPOMLewJk1CW4ehy2AAAAAAAAAAABkxr3sBTSznHpdFaPSu/G0pZZiTi7oOuuw0WOBJ09Y&#10;vawv1IKLNQ5jSe51M33GubtoXyz9gscYi1mHLd7IVDYRPbel2IZTdjNJ5ZC18W4FNniqwbWxEDke&#10;p5hPrWUJBtTDWnfdAHW12k5h5sph9ADcHbrqv68dj2KD/bPpAVzBCgAAAAAAAAAAABV9Du98Crbm&#10;Pi2TWVN69WijdssoVFWWzmziSPbiWFoZ61KfcVfSMMovYkpSOwLVQ9d9R6DgpPLawh4ZwytS09Qm&#10;1EcQ3xQlr6xZTJQqxRqjmi3pGpPBl2xuY88xD8xA903GUJyoWRvNwesdhA61UOCc+PfJL9lPKzRm&#10;3wAAAABJRU5ErkJgglBLAwQUAAYACAAAACEAiV/8uN0AAAAGAQAADwAAAGRycy9kb3ducmV2Lnht&#10;bEyPQWvCQBCF7wX/wzKF3uomVotNsxER9SQFtVB6G7NjEszOhuyaxH/ftZf2MvB4j/e+SReDqUVH&#10;rassK4jHEQji3OqKCwWfx83zHITzyBpry6TgRg4W2eghxUTbnvfUHXwhQgm7BBWU3jeJlC4vyaAb&#10;24Y4eGfbGvRBtoXULfah3NRyEkWv0mDFYaHEhlYl5ZfD1SjY9tgvX+J1t7ucV7fv4+zjaxeTUk+P&#10;w/IdhKfB/4Xhjh/QIQtMJ3tl7UStIDzif+/di9+iGYiTgsl8OgWZpfI/fvY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03ujtRQEAACWCwAADgAAAAAAAAAAAAAA&#10;AAA6AgAAZHJzL2Uyb0RvYy54bWxQSwECLQAKAAAAAAAAACEAZgjp4lC7AABQuwAAFAAAAAAAAAAA&#10;AAAAAAB6BgAAZHJzL21lZGlhL2ltYWdlMS5wbmdQSwECLQAUAAYACAAAACEAiV/8uN0AAAAGAQAA&#10;DwAAAAAAAAAAAAAAAAD8wQAAZHJzL2Rvd25yZXYueG1sUEsBAi0AFAAGAAgAAAAhAKomDr68AAAA&#10;IQEAABkAAAAAAAAAAAAAAAAABsMAAGRycy9fcmVscy9lMm9Eb2MueG1sLnJlbHNQSwUGAAAAAAYA&#10;BgB8AQAA+cMAAAAA&#10;">
                <v:shape id="Shape 2" o:spid="_x0000_s1032" type="#_x0000_t75" style="position:absolute;left:1524;top:1524;width:94488;height:152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gJuygAAAOIAAAAPAAAAZHJzL2Rvd25yZXYueG1sRI9Ba8JA&#10;FITvBf/D8oTe6kZrJKSuIgWh7c3Yg709sq/ZxOzbJbvV+O+7QqHHYWa+Ydbb0fbiQkNoHSuYzzIQ&#10;xLXTLTcKPo/7pwJEiMgae8ek4EYBtpvJwxpL7a58oEsVG5EgHEpUYGL0pZShNmQxzJwnTt63GyzG&#10;JIdG6gGvCW57uciylbTYclow6OnVUH2ufqyCk/8Yv3xvjl1XdPU5f7+dcF8p9Tgddy8gIo3xP/zX&#10;ftMKlsu8WOSr5xzul9IdkJtfAAAA//8DAFBLAQItABQABgAIAAAAIQDb4fbL7gAAAIUBAAATAAAA&#10;AAAAAAAAAAAAAAAAAABbQ29udGVudF9UeXBlc10ueG1sUEsBAi0AFAAGAAgAAAAhAFr0LFu/AAAA&#10;FQEAAAsAAAAAAAAAAAAAAAAAHwEAAF9yZWxzLy5yZWxzUEsBAi0AFAAGAAgAAAAhABb2Am7KAAAA&#10;4gAAAA8AAAAAAAAAAAAAAAAABwIAAGRycy9kb3ducmV2LnhtbFBLBQYAAAAAAwADALcAAAD+AgAA&#10;AAA=&#10;">
                  <v:imagedata r:id="rId7" o:title=""/>
                </v:shape>
                <v:shape id="Conector de Seta Reta 267273480" o:spid="_x0000_s1033" type="#_x0000_t32" style="position:absolute;left:4575;top:13547;width:605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EVnxwAAAOIAAAAPAAAAZHJzL2Rvd25yZXYueG1sRI/fasIw&#10;FMbvhb1DOAPvNLWKlWoUKRQcjoHdHuDQHNuw5qQ0ma1vv1wMdvnx/eN3OE22Ew8avHGsYLVMQBDX&#10;ThtuFHx9losdCB+QNXaOScGTPJyOL7MD5tqNfKNHFRoRR9jnqKANoc+l9HVLFv3S9cTRu7vBYohy&#10;aKQecIzjtpNpkmylRcPxocWeipbq7+rHKig/Vu9v47UoCsMZZbwuzflZKjV/nc57EIGm8B/+a1+0&#10;gnSbpdl6s4sQESnigDz+AgAA//8DAFBLAQItABQABgAIAAAAIQDb4fbL7gAAAIUBAAATAAAAAAAA&#10;AAAAAAAAAAAAAABbQ29udGVudF9UeXBlc10ueG1sUEsBAi0AFAAGAAgAAAAhAFr0LFu/AAAAFQEA&#10;AAsAAAAAAAAAAAAAAAAAHwEAAF9yZWxzLy5yZWxzUEsBAi0AFAAGAAgAAAAhAJVARWfHAAAA4gAA&#10;AA8AAAAAAAAAAAAAAAAABwIAAGRycy9kb3ducmV2LnhtbFBLBQYAAAAAAwADALcAAAD7AgAAAAA=&#10;" strokecolor="white"/>
                <v:shape id="Caixa de Texto 2071398890" o:spid="_x0000_s1034" type="#_x0000_t202" style="position:absolute;left:2706;top:2432;width:83392;height:1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5t4ygAAAOMAAAAPAAAAZHJzL2Rvd25yZXYueG1sRI+9bsIw&#10;FIX3Sn0H61bqVhygtEnAIISIxAiUpdtVfEncxteRbSDt0+OhUsej86dvsRpsJ67kg3GsYDzKQBDX&#10;ThtuFJw+qpccRIjIGjvHpOCHAqyWjw8LLLW78YGux9iINMKhRAVtjH0pZahbshhGridO3tl5izFJ&#10;30jt8ZbGbScnWfYmLRpODy32tGmp/j5erILXr18z21dm+2lP1Vb7/ayYbnqlnp+G9RxEpCH+h//a&#10;O61gkr2Pp0WeF4kiMSUekMs7AAAA//8DAFBLAQItABQABgAIAAAAIQDb4fbL7gAAAIUBAAATAAAA&#10;AAAAAAAAAAAAAAAAAABbQ29udGVudF9UeXBlc10ueG1sUEsBAi0AFAAGAAgAAAAhAFr0LFu/AAAA&#10;FQEAAAsAAAAAAAAAAAAAAAAAHwEAAF9yZWxzLy5yZWxzUEsBAi0AFAAGAAgAAAAhADRzm3jKAAAA&#10;4wAAAA8AAAAAAAAAAAAAAAAABwIAAGRycy9kb3ducmV2LnhtbFBLBQYAAAAAAwADALcAAAD+AgAA&#10;AAA=&#10;" filled="f" stroked="f">
                  <v:textbox style="mso-fit-shape-to-text:t" inset="2.53958mm,2.53958mm,2.53958mm,2.53958mm">
                    <w:txbxContent>
                      <w:p w14:paraId="77D4852B" w14:textId="77777777" w:rsidR="00EF280E" w:rsidRDefault="00EF280E" w:rsidP="00EF280E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rFonts w:ascii="Poppins" w:eastAsia="Poppins" w:hAnsi="Poppins" w:cs="Poppins"/>
                            <w:color w:val="FFFFFF"/>
                            <w:sz w:val="40"/>
                          </w:rPr>
                          <w:t xml:space="preserve">Formulário de </w:t>
                        </w:r>
                        <w:r>
                          <w:rPr>
                            <w:rFonts w:ascii="Poppins" w:eastAsia="Poppins" w:hAnsi="Poppins" w:cs="Poppins"/>
                            <w:color w:val="FFFFFF"/>
                            <w:sz w:val="40"/>
                          </w:rPr>
                          <w:br/>
                        </w:r>
                        <w:r>
                          <w:rPr>
                            <w:rFonts w:ascii="Poppins" w:eastAsia="Poppins" w:hAnsi="Poppins" w:cs="Poppins"/>
                            <w:color w:val="EC0089"/>
                            <w:sz w:val="40"/>
                          </w:rPr>
                          <w:t>Avaliação da Comunidade Participante - ACES</w:t>
                        </w:r>
                      </w:p>
                    </w:txbxContent>
                  </v:textbox>
                </v:shape>
                <v:shape id="Caixa de Texto 778431897" o:spid="_x0000_s1035" type="#_x0000_t202" style="position:absolute;left:60304;top:11705;width:7016;height:1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Z03ygAAAOIAAAAPAAAAZHJzL2Rvd25yZXYueG1sRI9LT8Mw&#10;EITvSPwHaytxo07pI2moW6GqkTj2deG2ipfENF5HtmkDvx4jIXEczcw3mtVmsJ24kg/GsYLJOANB&#10;XDttuFFwPlWPBYgQkTV2jknBFwXYrO/vVlhqd+MDXY+xEQnCoUQFbYx9KWWoW7IYxq4nTt678xZj&#10;kr6R2uMtwW0nn7JsIS0aTgst9rRtqb4cP62C2ce3me8rs3uz52qn/X6+nG57pR5Gw8sziEhD/A//&#10;tV+1gjwvZtNJsczh91K6A3L9AwAA//8DAFBLAQItABQABgAIAAAAIQDb4fbL7gAAAIUBAAATAAAA&#10;AAAAAAAAAAAAAAAAAABbQ29udGVudF9UeXBlc10ueG1sUEsBAi0AFAAGAAgAAAAhAFr0LFu/AAAA&#10;FQEAAAsAAAAAAAAAAAAAAAAAHwEAAF9yZWxzLy5yZWxzUEsBAi0AFAAGAAgAAAAhALIxnTfKAAAA&#10;4gAAAA8AAAAAAAAAAAAAAAAABwIAAGRycy9kb3ducmV2LnhtbFBLBQYAAAAAAwADALcAAAD+AgAA&#10;AAA=&#10;" filled="f" stroked="f">
                  <v:textbox style="mso-fit-shape-to-text:t" inset="2.53958mm,2.53958mm,2.53958mm,2.53958mm">
                    <w:txbxContent>
                      <w:p w14:paraId="2F05BD5B" w14:textId="77777777" w:rsidR="00EF280E" w:rsidRDefault="00EF280E" w:rsidP="00EF280E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rFonts w:ascii="Poppins Medium" w:eastAsia="Poppins Medium" w:hAnsi="Poppins Medium" w:cs="Poppins Medium"/>
                            <w:color w:val="FFFFFF"/>
                            <w:sz w:val="28"/>
                          </w:rPr>
                          <w:t xml:space="preserve"> 2026</w:t>
                        </w: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>
        <w:rPr>
          <w:rFonts w:ascii="Poppins" w:eastAsia="Poppins" w:hAnsi="Poppins" w:cs="Poppins"/>
          <w:color w:val="EC0089"/>
          <w:sz w:val="20"/>
          <w:szCs w:val="20"/>
        </w:rPr>
        <w:t xml:space="preserve">II - </w:t>
      </w:r>
      <w:r>
        <w:rPr>
          <w:rFonts w:ascii="Poppins Medium" w:eastAsia="Poppins Medium" w:hAnsi="Poppins Medium" w:cs="Poppins Medium"/>
          <w:color w:val="EC0089"/>
          <w:sz w:val="24"/>
          <w:szCs w:val="24"/>
        </w:rPr>
        <w:t>Avaliação das atividades e resultados</w:t>
      </w:r>
      <w:r>
        <w:rPr>
          <w:rFonts w:ascii="Poppins Medium" w:eastAsia="Poppins Medium" w:hAnsi="Poppins Medium" w:cs="Poppins Medium"/>
          <w:color w:val="EC0089"/>
          <w:sz w:val="24"/>
          <w:szCs w:val="24"/>
        </w:rPr>
        <w:br/>
      </w:r>
      <w:r>
        <w:rPr>
          <w:rFonts w:ascii="Poppins Medium" w:eastAsia="Poppins Medium" w:hAnsi="Poppins Medium" w:cs="Poppins Medium"/>
          <w:color w:val="EC0089"/>
          <w:sz w:val="24"/>
          <w:szCs w:val="24"/>
        </w:rPr>
        <w:br/>
      </w:r>
      <w:r>
        <w:rPr>
          <w:rFonts w:ascii="Poppins Medium" w:eastAsia="Poppins Medium" w:hAnsi="Poppins Medium" w:cs="Poppins Medium"/>
          <w:color w:val="662C92"/>
        </w:rPr>
        <w:t xml:space="preserve">A - </w:t>
      </w:r>
      <w:r>
        <w:rPr>
          <w:rFonts w:ascii="Poppins Light" w:eastAsia="Poppins Light" w:hAnsi="Poppins Light" w:cs="Poppins Light"/>
          <w:color w:val="000000"/>
        </w:rPr>
        <w:t xml:space="preserve">Para responder a cada um dos itens, considere a seguinte escala:  </w:t>
      </w:r>
    </w:p>
    <w:p w14:paraId="352237CA" w14:textId="77777777" w:rsidR="003A26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 Medium" w:eastAsia="Poppins Medium" w:hAnsi="Poppins Medium" w:cs="Poppins Medium"/>
          <w:color w:val="000000"/>
        </w:rPr>
      </w:pPr>
      <w:r>
        <w:rPr>
          <w:rFonts w:ascii="Poppins Medium" w:eastAsia="Poppins Medium" w:hAnsi="Poppins Medium" w:cs="Poppins Medium"/>
        </w:rPr>
        <w:t xml:space="preserve">1 </w:t>
      </w:r>
      <w:r>
        <w:rPr>
          <w:rFonts w:ascii="Poppins Medium" w:eastAsia="Poppins Medium" w:hAnsi="Poppins Medium" w:cs="Poppins Medium"/>
          <w:color w:val="000000"/>
        </w:rPr>
        <w:t xml:space="preserve">– Discordo totalmente </w:t>
      </w:r>
    </w:p>
    <w:p w14:paraId="7CC312F3" w14:textId="77777777" w:rsidR="003A26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 Medium" w:eastAsia="Poppins Medium" w:hAnsi="Poppins Medium" w:cs="Poppins Medium"/>
          <w:color w:val="000000"/>
        </w:rPr>
      </w:pPr>
      <w:r>
        <w:rPr>
          <w:rFonts w:ascii="Poppins Medium" w:eastAsia="Poppins Medium" w:hAnsi="Poppins Medium" w:cs="Poppins Medium"/>
        </w:rPr>
        <w:t>2</w:t>
      </w:r>
      <w:r>
        <w:rPr>
          <w:rFonts w:ascii="Poppins Medium" w:eastAsia="Poppins Medium" w:hAnsi="Poppins Medium" w:cs="Poppins Medium"/>
          <w:color w:val="000000"/>
        </w:rPr>
        <w:t xml:space="preserve"> – Discordo parcialmente </w:t>
      </w:r>
    </w:p>
    <w:p w14:paraId="62BAFAEC" w14:textId="77777777" w:rsidR="003A26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 Medium" w:eastAsia="Poppins Medium" w:hAnsi="Poppins Medium" w:cs="Poppins Medium"/>
        </w:rPr>
      </w:pPr>
      <w:r>
        <w:rPr>
          <w:rFonts w:ascii="Poppins Medium" w:eastAsia="Poppins Medium" w:hAnsi="Poppins Medium" w:cs="Poppins Medium"/>
        </w:rPr>
        <w:t>3</w:t>
      </w:r>
      <w:r>
        <w:rPr>
          <w:rFonts w:ascii="Poppins Medium" w:eastAsia="Poppins Medium" w:hAnsi="Poppins Medium" w:cs="Poppins Medium"/>
          <w:color w:val="000000"/>
        </w:rPr>
        <w:t xml:space="preserve"> – </w:t>
      </w:r>
      <w:r>
        <w:rPr>
          <w:rFonts w:ascii="Poppins Medium" w:eastAsia="Poppins Medium" w:hAnsi="Poppins Medium" w:cs="Poppins Medium"/>
        </w:rPr>
        <w:t>Nem concordo nem discordo</w:t>
      </w:r>
    </w:p>
    <w:p w14:paraId="3A39194F" w14:textId="77777777" w:rsidR="003A26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 Medium" w:eastAsia="Poppins Medium" w:hAnsi="Poppins Medium" w:cs="Poppins Medium"/>
          <w:color w:val="000000"/>
        </w:rPr>
      </w:pPr>
      <w:r>
        <w:rPr>
          <w:rFonts w:ascii="Poppins Medium" w:eastAsia="Poppins Medium" w:hAnsi="Poppins Medium" w:cs="Poppins Medium"/>
        </w:rPr>
        <w:t>4</w:t>
      </w:r>
      <w:r>
        <w:rPr>
          <w:rFonts w:ascii="Poppins Medium" w:eastAsia="Poppins Medium" w:hAnsi="Poppins Medium" w:cs="Poppins Medium"/>
          <w:color w:val="000000"/>
        </w:rPr>
        <w:t xml:space="preserve"> – Concordo </w:t>
      </w:r>
      <w:r>
        <w:rPr>
          <w:rFonts w:ascii="Poppins Medium" w:eastAsia="Poppins Medium" w:hAnsi="Poppins Medium" w:cs="Poppins Medium"/>
        </w:rPr>
        <w:t>p</w:t>
      </w:r>
      <w:r>
        <w:rPr>
          <w:rFonts w:ascii="Poppins Medium" w:eastAsia="Poppins Medium" w:hAnsi="Poppins Medium" w:cs="Poppins Medium"/>
          <w:color w:val="000000"/>
        </w:rPr>
        <w:t xml:space="preserve">arcialmente </w:t>
      </w:r>
    </w:p>
    <w:p w14:paraId="3ACC8CAE" w14:textId="2353E164" w:rsidR="00EF280E" w:rsidRDefault="00EF280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 Medium" w:eastAsia="Poppins Medium" w:hAnsi="Poppins Medium" w:cs="Poppins Medium"/>
          <w:color w:val="000000"/>
        </w:rPr>
      </w:pPr>
      <w:r>
        <w:rPr>
          <w:rFonts w:ascii="Poppins Medium" w:eastAsia="Poppins Medium" w:hAnsi="Poppins Medium" w:cs="Poppins Medium"/>
          <w:color w:val="000000"/>
        </w:rPr>
        <w:t>5 – Concordo totalmente</w:t>
      </w:r>
    </w:p>
    <w:p w14:paraId="3B8CC2EB" w14:textId="004BEACD" w:rsidR="003A26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eastAsia="Poppins" w:hAnsi="Poppins" w:cs="Poppins"/>
          <w:sz w:val="24"/>
          <w:szCs w:val="24"/>
          <w:highlight w:val="yellow"/>
        </w:rPr>
      </w:pPr>
      <w:r>
        <w:rPr>
          <w:rFonts w:ascii="Poppins Medium" w:eastAsia="Poppins Medium" w:hAnsi="Poppins Medium" w:cs="Poppins Medium"/>
          <w:color w:val="000000"/>
        </w:rPr>
        <w:t xml:space="preserve"> </w:t>
      </w:r>
    </w:p>
    <w:tbl>
      <w:tblPr>
        <w:tblStyle w:val="a0"/>
        <w:tblW w:w="9555" w:type="dxa"/>
        <w:tblInd w:w="-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5970"/>
        <w:gridCol w:w="630"/>
        <w:gridCol w:w="645"/>
        <w:gridCol w:w="600"/>
        <w:gridCol w:w="600"/>
        <w:gridCol w:w="645"/>
      </w:tblGrid>
      <w:tr w:rsidR="003A262F" w14:paraId="494D536B" w14:textId="77777777">
        <w:trPr>
          <w:trHeight w:val="495"/>
        </w:trPr>
        <w:tc>
          <w:tcPr>
            <w:tcW w:w="6435" w:type="dxa"/>
            <w:gridSpan w:val="2"/>
            <w:tcBorders>
              <w:top w:val="nil"/>
              <w:left w:val="nil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E7555" w14:textId="77777777" w:rsidR="003A26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 Medium" w:eastAsia="Poppins Medium" w:hAnsi="Poppins Medium" w:cs="Poppins Medium"/>
              </w:rPr>
            </w:pPr>
            <w:r>
              <w:rPr>
                <w:rFonts w:ascii="Poppins Medium" w:eastAsia="Poppins Medium" w:hAnsi="Poppins Medium" w:cs="Poppins Medium"/>
              </w:rPr>
              <w:t>Avalie</w:t>
            </w:r>
          </w:p>
        </w:tc>
        <w:tc>
          <w:tcPr>
            <w:tcW w:w="630" w:type="dxa"/>
            <w:tcBorders>
              <w:top w:val="nil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80E0E" w14:textId="77777777" w:rsidR="003A26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Medium" w:eastAsia="Poppins Medium" w:hAnsi="Poppins Medium" w:cs="Poppins Medium"/>
              </w:rPr>
            </w:pPr>
            <w:r>
              <w:rPr>
                <w:rFonts w:ascii="Poppins Medium" w:eastAsia="Poppins Medium" w:hAnsi="Poppins Medium" w:cs="Poppins Medium"/>
              </w:rPr>
              <w:t xml:space="preserve">1 </w:t>
            </w:r>
          </w:p>
        </w:tc>
        <w:tc>
          <w:tcPr>
            <w:tcW w:w="645" w:type="dxa"/>
            <w:tcBorders>
              <w:top w:val="nil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FF033" w14:textId="77777777" w:rsidR="003A26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Medium" w:eastAsia="Poppins Medium" w:hAnsi="Poppins Medium" w:cs="Poppins Medium"/>
              </w:rPr>
            </w:pPr>
            <w:r>
              <w:rPr>
                <w:rFonts w:ascii="Poppins Medium" w:eastAsia="Poppins Medium" w:hAnsi="Poppins Medium" w:cs="Poppins Medium"/>
              </w:rPr>
              <w:t xml:space="preserve">2 </w:t>
            </w:r>
          </w:p>
        </w:tc>
        <w:tc>
          <w:tcPr>
            <w:tcW w:w="600" w:type="dxa"/>
            <w:tcBorders>
              <w:top w:val="nil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EA872" w14:textId="77777777" w:rsidR="003A26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Medium" w:eastAsia="Poppins Medium" w:hAnsi="Poppins Medium" w:cs="Poppins Medium"/>
              </w:rPr>
            </w:pPr>
            <w:r>
              <w:rPr>
                <w:rFonts w:ascii="Poppins Medium" w:eastAsia="Poppins Medium" w:hAnsi="Poppins Medium" w:cs="Poppins Medium"/>
              </w:rPr>
              <w:t>3</w:t>
            </w:r>
          </w:p>
        </w:tc>
        <w:tc>
          <w:tcPr>
            <w:tcW w:w="600" w:type="dxa"/>
            <w:tcBorders>
              <w:top w:val="nil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10809" w14:textId="77777777" w:rsidR="003A26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Medium" w:eastAsia="Poppins Medium" w:hAnsi="Poppins Medium" w:cs="Poppins Medium"/>
              </w:rPr>
            </w:pPr>
            <w:r>
              <w:rPr>
                <w:rFonts w:ascii="Poppins Medium" w:eastAsia="Poppins Medium" w:hAnsi="Poppins Medium" w:cs="Poppins Medium"/>
              </w:rPr>
              <w:t xml:space="preserve">4 </w:t>
            </w:r>
          </w:p>
        </w:tc>
        <w:tc>
          <w:tcPr>
            <w:tcW w:w="645" w:type="dxa"/>
            <w:tcBorders>
              <w:top w:val="nil"/>
              <w:left w:val="single" w:sz="8" w:space="0" w:color="D6D1DB"/>
              <w:bottom w:val="single" w:sz="8" w:space="0" w:color="D6D1DB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E2D51" w14:textId="77777777" w:rsidR="003A26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Medium" w:eastAsia="Poppins Medium" w:hAnsi="Poppins Medium" w:cs="Poppins Medium"/>
              </w:rPr>
            </w:pPr>
            <w:r>
              <w:rPr>
                <w:rFonts w:ascii="Poppins Medium" w:eastAsia="Poppins Medium" w:hAnsi="Poppins Medium" w:cs="Poppins Medium"/>
              </w:rPr>
              <w:t>5</w:t>
            </w:r>
          </w:p>
        </w:tc>
      </w:tr>
      <w:tr w:rsidR="003A262F" w14:paraId="679D9913" w14:textId="77777777">
        <w:trPr>
          <w:trHeight w:val="780"/>
        </w:trPr>
        <w:tc>
          <w:tcPr>
            <w:tcW w:w="465" w:type="dxa"/>
            <w:tcBorders>
              <w:top w:val="single" w:sz="8" w:space="0" w:color="D6D1DB"/>
              <w:left w:val="nil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86054A" w14:textId="77777777" w:rsidR="003A26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  <w:color w:val="000000"/>
              </w:rPr>
              <w:t xml:space="preserve">1 </w:t>
            </w:r>
          </w:p>
        </w:tc>
        <w:tc>
          <w:tcPr>
            <w:tcW w:w="597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5C46B" w14:textId="77777777" w:rsidR="003A26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8"/>
              <w:jc w:val="both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As atividades desenvolvidas foram úteis para solucionar os problemas em nossa comunidade.</w:t>
            </w:r>
          </w:p>
        </w:tc>
        <w:tc>
          <w:tcPr>
            <w:tcW w:w="63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D2338" w14:textId="77777777" w:rsidR="003A262F" w:rsidRDefault="003A26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4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D2031" w14:textId="77777777" w:rsidR="003A262F" w:rsidRDefault="003A26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8D397" w14:textId="77777777" w:rsidR="003A262F" w:rsidRDefault="003A26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A0EE3" w14:textId="77777777" w:rsidR="003A262F" w:rsidRDefault="003A26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4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9FBCD" w14:textId="30D9C7F5" w:rsidR="003A262F" w:rsidRPr="00045E62" w:rsidRDefault="00045E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b/>
                <w:bCs/>
                <w:color w:val="000000"/>
              </w:rPr>
            </w:pPr>
            <w:r>
              <w:rPr>
                <w:rFonts w:ascii="Poppins Light" w:eastAsia="Poppins Light" w:hAnsi="Poppins Light" w:cs="Poppins Light"/>
                <w:b/>
                <w:bCs/>
                <w:color w:val="000000"/>
              </w:rPr>
              <w:t>X</w:t>
            </w:r>
          </w:p>
        </w:tc>
      </w:tr>
      <w:tr w:rsidR="003A262F" w14:paraId="7D4ECE60" w14:textId="77777777">
        <w:trPr>
          <w:trHeight w:val="825"/>
        </w:trPr>
        <w:tc>
          <w:tcPr>
            <w:tcW w:w="465" w:type="dxa"/>
            <w:tcBorders>
              <w:top w:val="single" w:sz="8" w:space="0" w:color="D6D1DB"/>
              <w:left w:val="nil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6512F" w14:textId="77777777" w:rsidR="003A26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</w:rPr>
              <w:t>2</w:t>
            </w:r>
          </w:p>
        </w:tc>
        <w:tc>
          <w:tcPr>
            <w:tcW w:w="597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54567" w14:textId="77777777" w:rsidR="003A262F" w:rsidRDefault="00000000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O planejamento das atividades desenvolvidas atendeu a nossa expectativa.</w:t>
            </w:r>
          </w:p>
        </w:tc>
        <w:tc>
          <w:tcPr>
            <w:tcW w:w="63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44547" w14:textId="77777777" w:rsidR="003A262F" w:rsidRDefault="003A26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4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28BDD" w14:textId="77777777" w:rsidR="003A262F" w:rsidRDefault="003A26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C534E" w14:textId="77777777" w:rsidR="003A262F" w:rsidRDefault="003A26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4D61D" w14:textId="77777777" w:rsidR="003A262F" w:rsidRDefault="003A26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4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6FD44" w14:textId="2DD8C1FE" w:rsidR="003A262F" w:rsidRDefault="00045E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  <w:color w:val="000000"/>
              </w:rPr>
              <w:t>X</w:t>
            </w:r>
          </w:p>
        </w:tc>
      </w:tr>
      <w:tr w:rsidR="003A262F" w14:paraId="1CB15B60" w14:textId="77777777">
        <w:trPr>
          <w:trHeight w:val="825"/>
        </w:trPr>
        <w:tc>
          <w:tcPr>
            <w:tcW w:w="465" w:type="dxa"/>
            <w:tcBorders>
              <w:top w:val="single" w:sz="8" w:space="0" w:color="D6D1DB"/>
              <w:left w:val="nil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502D50" w14:textId="77777777" w:rsidR="003A26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3</w:t>
            </w:r>
          </w:p>
        </w:tc>
        <w:tc>
          <w:tcPr>
            <w:tcW w:w="597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73A64" w14:textId="77777777" w:rsidR="003A262F" w:rsidRDefault="00000000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A atuação dos estudantes universitários foi respeitosa durante todo o processo.</w:t>
            </w:r>
          </w:p>
        </w:tc>
        <w:tc>
          <w:tcPr>
            <w:tcW w:w="63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7F07C" w14:textId="77777777" w:rsidR="003A262F" w:rsidRDefault="003A26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4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19CEF" w14:textId="77777777" w:rsidR="003A262F" w:rsidRDefault="003A26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E7F7F" w14:textId="77777777" w:rsidR="003A262F" w:rsidRDefault="003A26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E22F2" w14:textId="77777777" w:rsidR="003A262F" w:rsidRDefault="003A26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4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F88D7" w14:textId="6F970BC1" w:rsidR="003A262F" w:rsidRDefault="00045E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  <w:color w:val="000000"/>
              </w:rPr>
              <w:t>X</w:t>
            </w:r>
          </w:p>
        </w:tc>
      </w:tr>
      <w:tr w:rsidR="003A262F" w14:paraId="17A0681C" w14:textId="77777777">
        <w:trPr>
          <w:trHeight w:val="825"/>
        </w:trPr>
        <w:tc>
          <w:tcPr>
            <w:tcW w:w="465" w:type="dxa"/>
            <w:tcBorders>
              <w:top w:val="single" w:sz="8" w:space="0" w:color="D6D1DB"/>
              <w:left w:val="nil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B3F59" w14:textId="77777777" w:rsidR="003A26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</w:rPr>
              <w:t>4</w:t>
            </w:r>
            <w:r>
              <w:rPr>
                <w:rFonts w:ascii="Poppins Light" w:eastAsia="Poppins Light" w:hAnsi="Poppins Light" w:cs="Poppins Light"/>
                <w:color w:val="000000"/>
              </w:rPr>
              <w:t xml:space="preserve"> </w:t>
            </w:r>
          </w:p>
        </w:tc>
        <w:tc>
          <w:tcPr>
            <w:tcW w:w="597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A327D" w14:textId="77777777" w:rsidR="003A262F" w:rsidRDefault="00000000">
            <w:pPr>
              <w:widowControl w:val="0"/>
              <w:ind w:right="62"/>
              <w:jc w:val="both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Nossa comunidade teve a oportunidade de expressar suas demandas para os estudantes e professores do CEUB.</w:t>
            </w:r>
          </w:p>
        </w:tc>
        <w:tc>
          <w:tcPr>
            <w:tcW w:w="63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FDA9A" w14:textId="77777777" w:rsidR="003A262F" w:rsidRDefault="003A26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4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1FCB8" w14:textId="77777777" w:rsidR="003A262F" w:rsidRDefault="003A26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8F038" w14:textId="77777777" w:rsidR="003A262F" w:rsidRDefault="003A26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451DC" w14:textId="77777777" w:rsidR="003A262F" w:rsidRDefault="003A26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4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543A2" w14:textId="10AAED31" w:rsidR="003A262F" w:rsidRDefault="00045E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  <w:color w:val="000000"/>
              </w:rPr>
              <w:t>X</w:t>
            </w:r>
          </w:p>
        </w:tc>
      </w:tr>
      <w:tr w:rsidR="003A262F" w14:paraId="25B13976" w14:textId="77777777">
        <w:trPr>
          <w:trHeight w:val="810"/>
        </w:trPr>
        <w:tc>
          <w:tcPr>
            <w:tcW w:w="465" w:type="dxa"/>
            <w:tcBorders>
              <w:top w:val="single" w:sz="8" w:space="0" w:color="D6D1DB"/>
              <w:left w:val="nil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C6ADDE" w14:textId="77777777" w:rsidR="003A26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5</w:t>
            </w:r>
          </w:p>
        </w:tc>
        <w:tc>
          <w:tcPr>
            <w:tcW w:w="597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92A98" w14:textId="77777777" w:rsidR="003A262F" w:rsidRDefault="00000000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Os conhecimentos da comunidade foram considerados e acolhidos nas atividades desenvolvidas.</w:t>
            </w:r>
          </w:p>
        </w:tc>
        <w:tc>
          <w:tcPr>
            <w:tcW w:w="63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3AFF4" w14:textId="77777777" w:rsidR="003A262F" w:rsidRDefault="003A26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4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22051" w14:textId="77777777" w:rsidR="003A262F" w:rsidRDefault="003A26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ECD37" w14:textId="77777777" w:rsidR="003A262F" w:rsidRDefault="003A26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3B8AF" w14:textId="77777777" w:rsidR="003A262F" w:rsidRDefault="003A26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4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0D53D" w14:textId="085A30DE" w:rsidR="003A262F" w:rsidRDefault="00045E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  <w:color w:val="000000"/>
              </w:rPr>
              <w:t>X</w:t>
            </w:r>
          </w:p>
        </w:tc>
      </w:tr>
      <w:tr w:rsidR="003A262F" w14:paraId="2DDEF249" w14:textId="77777777">
        <w:trPr>
          <w:trHeight w:val="810"/>
        </w:trPr>
        <w:tc>
          <w:tcPr>
            <w:tcW w:w="465" w:type="dxa"/>
            <w:tcBorders>
              <w:top w:val="single" w:sz="8" w:space="0" w:color="D6D1DB"/>
              <w:left w:val="nil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F63577" w14:textId="77777777" w:rsidR="003A26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</w:rPr>
              <w:t>6</w:t>
            </w:r>
          </w:p>
        </w:tc>
        <w:tc>
          <w:tcPr>
            <w:tcW w:w="597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DE8A6" w14:textId="77777777" w:rsidR="003A262F" w:rsidRDefault="00000000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As atividades realizadas contribuíram para o processo de autonomia e transformação na nossa comunidade.</w:t>
            </w:r>
          </w:p>
        </w:tc>
        <w:tc>
          <w:tcPr>
            <w:tcW w:w="63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32103" w14:textId="77777777" w:rsidR="003A262F" w:rsidRDefault="003A26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4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661E8" w14:textId="77777777" w:rsidR="003A262F" w:rsidRDefault="003A26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6D7D2" w14:textId="77777777" w:rsidR="003A262F" w:rsidRDefault="003A26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28B9F" w14:textId="77777777" w:rsidR="003A262F" w:rsidRDefault="003A26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4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34806" w14:textId="071173BE" w:rsidR="003A262F" w:rsidRDefault="00045E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  <w:color w:val="000000"/>
              </w:rPr>
              <w:t>X</w:t>
            </w:r>
          </w:p>
        </w:tc>
      </w:tr>
    </w:tbl>
    <w:p w14:paraId="5D01A7C5" w14:textId="77777777" w:rsidR="003A262F" w:rsidRDefault="003A262F">
      <w:pPr>
        <w:widowControl w:val="0"/>
        <w:jc w:val="both"/>
        <w:rPr>
          <w:rFonts w:ascii="Poppins" w:eastAsia="Poppins" w:hAnsi="Poppins" w:cs="Poppins"/>
        </w:rPr>
      </w:pPr>
    </w:p>
    <w:p w14:paraId="238E14D3" w14:textId="77777777" w:rsidR="003A262F" w:rsidRDefault="003A262F">
      <w:pPr>
        <w:spacing w:line="240" w:lineRule="auto"/>
        <w:jc w:val="both"/>
        <w:rPr>
          <w:rFonts w:ascii="Poppins Light" w:eastAsia="Poppins Light" w:hAnsi="Poppins Light" w:cs="Poppins Light"/>
        </w:rPr>
      </w:pPr>
    </w:p>
    <w:p w14:paraId="1CC1977B" w14:textId="77777777" w:rsidR="003A262F" w:rsidRDefault="00000000">
      <w:pPr>
        <w:spacing w:line="240" w:lineRule="auto"/>
        <w:jc w:val="both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B - Quais foram os principais resultados alcançados pelas atividades de extensão para a sua comunidade? Gostaria de deixar aqui alguma sugestão?</w:t>
      </w:r>
    </w:p>
    <w:p w14:paraId="607DC7F0" w14:textId="2C28BAE0" w:rsidR="00535E72" w:rsidRDefault="00535E72">
      <w:pPr>
        <w:spacing w:line="240" w:lineRule="auto"/>
        <w:jc w:val="both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lastRenderedPageBreak/>
        <w:t>O projeto SafeMask contribuiu para aumentar a conscientização sobre segurança, prevenção de riscos e boas práticas relacionadas ao uso adequado de equipamentos e normas de proteção, como a LGPD. As atividades desenvolvidas promoveram troca de conhecimentos entre os estudantes e o stakeholder do Senado Federal, fortalecendo a cultura de segurança no ambiente de trabalho. Como sugestão, recomenda-se a continuidade desse projeto, para que as pessoas fiquem cada vez mais conscientes em relação ao vazamento de dados.</w:t>
      </w:r>
    </w:p>
    <w:p w14:paraId="49DCFF55" w14:textId="77777777" w:rsidR="003A262F" w:rsidRDefault="003A262F">
      <w:pPr>
        <w:spacing w:line="240" w:lineRule="auto"/>
        <w:jc w:val="both"/>
        <w:rPr>
          <w:rFonts w:ascii="Poppins Light" w:eastAsia="Poppins Light" w:hAnsi="Poppins Light" w:cs="Poppins Light"/>
        </w:rPr>
      </w:pPr>
    </w:p>
    <w:p w14:paraId="3E3C3BD1" w14:textId="77777777" w:rsidR="003A262F" w:rsidRDefault="003A262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Poppins" w:eastAsia="Poppins" w:hAnsi="Poppins" w:cs="Poppins"/>
          <w:b/>
          <w:bCs/>
        </w:rPr>
      </w:pPr>
    </w:p>
    <w:p w14:paraId="27CF95E5" w14:textId="77777777" w:rsidR="003A262F" w:rsidRDefault="003A26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/>
        <w:ind w:left="1257" w:right="51" w:hanging="368"/>
        <w:jc w:val="both"/>
        <w:rPr>
          <w:rFonts w:ascii="Poppins" w:eastAsia="Poppins" w:hAnsi="Poppins" w:cs="Poppins"/>
          <w:b/>
          <w:bCs/>
          <w:sz w:val="24"/>
          <w:szCs w:val="24"/>
        </w:rPr>
      </w:pPr>
    </w:p>
    <w:sectPr w:rsidR="003A262F">
      <w:footerReference w:type="default" r:id="rId8"/>
      <w:pgSz w:w="11920" w:h="16840"/>
      <w:pgMar w:top="1440" w:right="1440" w:bottom="239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14871" w14:textId="77777777" w:rsidR="003B1AAC" w:rsidRDefault="003B1AAC">
      <w:pPr>
        <w:spacing w:line="240" w:lineRule="auto"/>
      </w:pPr>
      <w:r>
        <w:separator/>
      </w:r>
    </w:p>
  </w:endnote>
  <w:endnote w:type="continuationSeparator" w:id="0">
    <w:p w14:paraId="561F35B3" w14:textId="77777777" w:rsidR="003B1AAC" w:rsidRDefault="003B1A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92F0E59-91F4-4E57-91B8-B057D030844D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2" w:fontKey="{FED964F7-B6E1-44C5-8950-823F73F43B34}"/>
    <w:embedBold r:id="rId3" w:fontKey="{7FFAEC54-DAAC-4706-B199-7D7A52022EB0}"/>
  </w:font>
  <w:font w:name="Poppins Medium">
    <w:charset w:val="00"/>
    <w:family w:val="auto"/>
    <w:pitch w:val="variable"/>
    <w:sig w:usb0="00008007" w:usb1="00000000" w:usb2="00000000" w:usb3="00000000" w:csb0="00000093" w:csb1="00000000"/>
    <w:embedRegular r:id="rId4" w:fontKey="{C10FEA10-20C3-49B3-BC53-85A029CBD9FF}"/>
  </w:font>
  <w:font w:name="Poppins SemiBold">
    <w:charset w:val="00"/>
    <w:family w:val="auto"/>
    <w:pitch w:val="variable"/>
    <w:sig w:usb0="00008007" w:usb1="00000000" w:usb2="00000000" w:usb3="00000000" w:csb0="00000093" w:csb1="00000000"/>
    <w:embedRegular r:id="rId5" w:fontKey="{BD1E0921-4988-46AD-9276-7F5C219C3947}"/>
  </w:font>
  <w:font w:name="Poppins Light">
    <w:charset w:val="00"/>
    <w:family w:val="auto"/>
    <w:pitch w:val="variable"/>
    <w:sig w:usb0="00008007" w:usb1="00000000" w:usb2="00000000" w:usb3="00000000" w:csb0="00000093" w:csb1="00000000"/>
    <w:embedRegular r:id="rId6" w:fontKey="{216AF63C-77F1-419C-A4FF-12E93DDAEF8F}"/>
    <w:embedBold r:id="rId7" w:fontKey="{5C2392DD-E786-41CC-985C-F58131058F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FD738450-5241-4089-BD69-BD6C34FCF4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E63826DE-74F2-4D9A-AECB-F1381612C6C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6A53A" w14:textId="77777777" w:rsidR="003A262F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EF280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58FEC" w14:textId="77777777" w:rsidR="003B1AAC" w:rsidRDefault="003B1AAC">
      <w:pPr>
        <w:spacing w:line="240" w:lineRule="auto"/>
      </w:pPr>
      <w:r>
        <w:separator/>
      </w:r>
    </w:p>
  </w:footnote>
  <w:footnote w:type="continuationSeparator" w:id="0">
    <w:p w14:paraId="3E30A940" w14:textId="77777777" w:rsidR="003B1AAC" w:rsidRDefault="003B1AA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62F"/>
    <w:rsid w:val="00045E62"/>
    <w:rsid w:val="003A262F"/>
    <w:rsid w:val="003B1AAC"/>
    <w:rsid w:val="00535E72"/>
    <w:rsid w:val="0075734C"/>
    <w:rsid w:val="007841A0"/>
    <w:rsid w:val="00E36290"/>
    <w:rsid w:val="00EF2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7F9660"/>
  <w15:docId w15:val="{0FDD2074-4CFA-4869-ACB9-0426246D2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EF280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F280E"/>
  </w:style>
  <w:style w:type="paragraph" w:styleId="Rodap">
    <w:name w:val="footer"/>
    <w:basedOn w:val="Normal"/>
    <w:link w:val="RodapChar"/>
    <w:uiPriority w:val="99"/>
    <w:unhideWhenUsed/>
    <w:rsid w:val="00EF280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28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338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Marcelo Kobayashi</cp:lastModifiedBy>
  <cp:revision>4</cp:revision>
  <dcterms:created xsi:type="dcterms:W3CDTF">2026-06-10T02:51:00Z</dcterms:created>
  <dcterms:modified xsi:type="dcterms:W3CDTF">2026-06-11T19:49:00Z</dcterms:modified>
</cp:coreProperties>
</file>