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8E7E" w14:textId="291439D6" w:rsidR="00433AD6" w:rsidRPr="00433AD6" w:rsidRDefault="0084464A" w:rsidP="00433AD6">
      <w:pPr>
        <w:pStyle w:val="Heading1"/>
        <w:jc w:val="center"/>
        <w:rPr>
          <w:b/>
          <w:bCs/>
          <w:noProof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t>DOCTOR</w:t>
      </w:r>
      <w:r w:rsidR="00433AD6" w:rsidRPr="00433AD6">
        <w:rPr>
          <w:b/>
          <w:bCs/>
          <w:noProof/>
          <w:color w:val="4472C4" w:themeColor="accent1"/>
          <w:sz w:val="40"/>
          <w:szCs w:val="40"/>
        </w:rPr>
        <w:t xml:space="preserve"> PORTAL</w:t>
      </w:r>
      <w:r w:rsidR="0043486D">
        <w:rPr>
          <w:b/>
          <w:bCs/>
          <w:noProof/>
          <w:color w:val="4472C4" w:themeColor="accent1"/>
          <w:sz w:val="40"/>
          <w:szCs w:val="40"/>
        </w:rPr>
        <w:t>(Desktop View)</w:t>
      </w:r>
    </w:p>
    <w:p w14:paraId="03DB1802" w14:textId="0734B13D" w:rsidR="00433AD6" w:rsidRDefault="00433AD6" w:rsidP="00433AD6"/>
    <w:p w14:paraId="2670429F" w14:textId="61F9A674" w:rsidR="0084464A" w:rsidRDefault="0084464A" w:rsidP="0084464A">
      <w:pPr>
        <w:rPr>
          <w:sz w:val="24"/>
          <w:szCs w:val="24"/>
        </w:rPr>
      </w:pPr>
      <w:r>
        <w:rPr>
          <w:sz w:val="24"/>
          <w:szCs w:val="24"/>
        </w:rPr>
        <w:t xml:space="preserve">Login with the </w:t>
      </w:r>
      <w:r>
        <w:rPr>
          <w:sz w:val="24"/>
          <w:szCs w:val="24"/>
        </w:rPr>
        <w:t>respective Doctor</w:t>
      </w:r>
      <w:r>
        <w:rPr>
          <w:sz w:val="24"/>
          <w:szCs w:val="24"/>
        </w:rPr>
        <w:t xml:space="preserve"> operator and follow the navigation as shown in the below screenshots.</w:t>
      </w:r>
    </w:p>
    <w:p w14:paraId="41738C3A" w14:textId="08D76FFB" w:rsidR="0084464A" w:rsidRDefault="0084464A" w:rsidP="0084464A">
      <w:pPr>
        <w:rPr>
          <w:sz w:val="24"/>
          <w:szCs w:val="24"/>
        </w:rPr>
      </w:pPr>
    </w:p>
    <w:p w14:paraId="4BEF9AAB" w14:textId="530C91F8" w:rsidR="0084464A" w:rsidRPr="00433AD6" w:rsidRDefault="0084464A" w:rsidP="00844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48BD26" wp14:editId="34A60B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537" w14:textId="6125E02A" w:rsidR="00433AD6" w:rsidRDefault="0084464A">
      <w:r>
        <w:rPr>
          <w:noProof/>
        </w:rPr>
        <w:lastRenderedPageBreak/>
        <w:drawing>
          <wp:inline distT="0" distB="0" distL="0" distR="0" wp14:anchorId="496B1134" wp14:editId="1450CB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882" w14:textId="12E1A430" w:rsidR="0084464A" w:rsidRDefault="0084464A">
      <w:r>
        <w:rPr>
          <w:noProof/>
        </w:rPr>
        <w:drawing>
          <wp:inline distT="0" distB="0" distL="0" distR="0" wp14:anchorId="7564819A" wp14:editId="422C6EEF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 Por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3C13" w14:textId="77777777" w:rsidR="0084464A" w:rsidRDefault="0084464A"/>
    <w:sectPr w:rsidR="0084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4"/>
    <w:rsid w:val="00254899"/>
    <w:rsid w:val="00271B5F"/>
    <w:rsid w:val="00342500"/>
    <w:rsid w:val="00433AD6"/>
    <w:rsid w:val="0043486D"/>
    <w:rsid w:val="006435F4"/>
    <w:rsid w:val="006D3B9F"/>
    <w:rsid w:val="007A5280"/>
    <w:rsid w:val="008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0CF"/>
  <w15:chartTrackingRefBased/>
  <w15:docId w15:val="{FD16AC02-4CF1-479F-ABAA-05777A83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Yerramsetty</dc:creator>
  <cp:keywords/>
  <dc:description/>
  <cp:lastModifiedBy>Mounica Yerramsetty</cp:lastModifiedBy>
  <cp:revision>3</cp:revision>
  <dcterms:created xsi:type="dcterms:W3CDTF">2020-06-17T14:28:00Z</dcterms:created>
  <dcterms:modified xsi:type="dcterms:W3CDTF">2020-06-17T14:38:00Z</dcterms:modified>
</cp:coreProperties>
</file>