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D9245" w14:textId="10A17933" w:rsidR="00213650" w:rsidRDefault="00213650"/>
    <w:p w14:paraId="1DB35E04" w14:textId="1B501DD3" w:rsidR="00F450BA" w:rsidRDefault="00F450BA">
      <w:r>
        <w:t xml:space="preserve"> Anyone who has the access to Safe Hand Application can post a </w:t>
      </w:r>
      <w:proofErr w:type="gramStart"/>
      <w:r>
        <w:t>query  and</w:t>
      </w:r>
      <w:proofErr w:type="gramEnd"/>
      <w:r>
        <w:t xml:space="preserve"> comments (Public)</w:t>
      </w:r>
    </w:p>
    <w:p w14:paraId="6B94EC5D" w14:textId="4B3C8BEB" w:rsidR="00F450BA" w:rsidRDefault="00F450BA"/>
    <w:p w14:paraId="6CD09202" w14:textId="187E3630" w:rsidR="00F450BA" w:rsidRDefault="00F450BA"/>
    <w:p w14:paraId="3CF192CC" w14:textId="431341DA" w:rsidR="00F450BA" w:rsidRDefault="00F450BA">
      <w:r>
        <w:t>Login as Patient</w:t>
      </w:r>
    </w:p>
    <w:p w14:paraId="54D21B24" w14:textId="405A2713" w:rsidR="00F450BA" w:rsidRDefault="00F450BA">
      <w:r>
        <w:rPr>
          <w:noProof/>
        </w:rPr>
        <w:drawing>
          <wp:inline distT="0" distB="0" distL="0" distR="0" wp14:anchorId="7DA80B3D" wp14:editId="0BE3E1CD">
            <wp:extent cx="594360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E72E" w14:textId="1D16A92E" w:rsidR="00F450BA" w:rsidRDefault="00F450BA"/>
    <w:p w14:paraId="09651E02" w14:textId="10B91C31" w:rsidR="00F450BA" w:rsidRDefault="00F450BA">
      <w:r>
        <w:t>Click on Post Query in Left Navigation and Post a Query</w:t>
      </w:r>
    </w:p>
    <w:p w14:paraId="2921D373" w14:textId="11B9A0E5" w:rsidR="00F450BA" w:rsidRDefault="00F450BA"/>
    <w:p w14:paraId="195E3AEC" w14:textId="287B33C2" w:rsidR="00F450BA" w:rsidRDefault="00F450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D84C4" wp14:editId="4496C962">
                <wp:simplePos x="0" y="0"/>
                <wp:positionH relativeFrom="column">
                  <wp:posOffset>-7315</wp:posOffset>
                </wp:positionH>
                <wp:positionV relativeFrom="paragraph">
                  <wp:posOffset>593141</wp:posOffset>
                </wp:positionV>
                <wp:extent cx="760781" cy="182880"/>
                <wp:effectExtent l="0" t="0" r="2032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81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34E50" id="Rectangle 3" o:spid="_x0000_s1026" style="position:absolute;margin-left:-.6pt;margin-top:46.7pt;width:59.9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774FD5F" wp14:editId="2DC5C87D">
            <wp:extent cx="5943600" cy="2710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6D8C" w14:textId="1564436B" w:rsidR="00F450BA" w:rsidRDefault="00F450BA"/>
    <w:p w14:paraId="427B1332" w14:textId="4B295D6B" w:rsidR="00F450BA" w:rsidRDefault="00F450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E5785" wp14:editId="1EA8C20E">
                <wp:simplePos x="0" y="0"/>
                <wp:positionH relativeFrom="column">
                  <wp:posOffset>1872691</wp:posOffset>
                </wp:positionH>
                <wp:positionV relativeFrom="paragraph">
                  <wp:posOffset>724205</wp:posOffset>
                </wp:positionV>
                <wp:extent cx="3269895" cy="541325"/>
                <wp:effectExtent l="0" t="0" r="2603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895" cy="541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A9E67" id="Rectangle 6" o:spid="_x0000_s1026" style="position:absolute;margin-left:147.45pt;margin-top:57pt;width:257.45pt;height:4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6D57014" wp14:editId="0A0FB8C5">
            <wp:extent cx="5943600" cy="2727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A38C" w14:textId="7CFC050F" w:rsidR="00F450BA" w:rsidRDefault="00F450BA"/>
    <w:p w14:paraId="6B5B17B1" w14:textId="20A8DC43" w:rsidR="00F450BA" w:rsidRDefault="00F450BA"/>
    <w:p w14:paraId="0916ACAB" w14:textId="4C42AEFA" w:rsidR="00F450BA" w:rsidRDefault="00F450BA">
      <w:r>
        <w:t>Login as Health Assistant to Ans the Patient Query.</w:t>
      </w:r>
    </w:p>
    <w:p w14:paraId="697FA19F" w14:textId="606850F6" w:rsidR="00F450BA" w:rsidRDefault="00F450BA"/>
    <w:p w14:paraId="1CF6E568" w14:textId="353F872F" w:rsidR="00F450BA" w:rsidRDefault="00F450BA">
      <w:r>
        <w:rPr>
          <w:noProof/>
        </w:rPr>
        <w:drawing>
          <wp:inline distT="0" distB="0" distL="0" distR="0" wp14:anchorId="63E0436B" wp14:editId="79F7AA2C">
            <wp:extent cx="5943600" cy="2699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F229" w14:textId="3AB98FCF" w:rsidR="00F450BA" w:rsidRDefault="00F450BA"/>
    <w:p w14:paraId="7BCED6D5" w14:textId="711B2EC7" w:rsidR="00F450BA" w:rsidRDefault="00F450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17DEC" wp14:editId="153A1A99">
                <wp:simplePos x="0" y="0"/>
                <wp:positionH relativeFrom="column">
                  <wp:posOffset>1865376</wp:posOffset>
                </wp:positionH>
                <wp:positionV relativeFrom="paragraph">
                  <wp:posOffset>1024128</wp:posOffset>
                </wp:positionV>
                <wp:extent cx="3482035" cy="658368"/>
                <wp:effectExtent l="0" t="0" r="23495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035" cy="6583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F6297" id="Rectangle 10" o:spid="_x0000_s1026" style="position:absolute;margin-left:146.9pt;margin-top:80.65pt;width:274.2pt;height:5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C5CB7" wp14:editId="6082725A">
                <wp:simplePos x="0" y="0"/>
                <wp:positionH relativeFrom="column">
                  <wp:posOffset>-7315</wp:posOffset>
                </wp:positionH>
                <wp:positionV relativeFrom="paragraph">
                  <wp:posOffset>446227</wp:posOffset>
                </wp:positionV>
                <wp:extent cx="768096" cy="197511"/>
                <wp:effectExtent l="0" t="0" r="1333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1975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8C375" id="Rectangle 9" o:spid="_x0000_s1026" style="position:absolute;margin-left:-.6pt;margin-top:35.15pt;width:60.5pt;height:1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3D14BD5" wp14:editId="3C8B9473">
            <wp:extent cx="5943600" cy="2632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8845" w14:textId="5C6A5146" w:rsidR="00F450BA" w:rsidRDefault="00F450BA"/>
    <w:p w14:paraId="75BCCDDB" w14:textId="67324C2F" w:rsidR="00F450BA" w:rsidRDefault="00F450BA"/>
    <w:p w14:paraId="0FA18A35" w14:textId="066DC4E2" w:rsidR="00F450BA" w:rsidRDefault="00F450B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E11E2" wp14:editId="1522E398">
                <wp:simplePos x="0" y="0"/>
                <wp:positionH relativeFrom="column">
                  <wp:posOffset>1887322</wp:posOffset>
                </wp:positionH>
                <wp:positionV relativeFrom="paragraph">
                  <wp:posOffset>1040714</wp:posOffset>
                </wp:positionV>
                <wp:extent cx="3401568" cy="687629"/>
                <wp:effectExtent l="0" t="0" r="2794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568" cy="687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20870" id="Rectangle 12" o:spid="_x0000_s1026" style="position:absolute;margin-left:148.6pt;margin-top:81.95pt;width:267.85pt;height:5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96F680A" wp14:editId="5C298257">
            <wp:extent cx="5943600" cy="2597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CD25" w14:textId="4F6F20DE" w:rsidR="00F450BA" w:rsidRDefault="00F450BA"/>
    <w:p w14:paraId="754CD470" w14:textId="3D7304A9" w:rsidR="00F450BA" w:rsidRDefault="00F450BA">
      <w:r>
        <w:t xml:space="preserve">Login as Patient and check the </w:t>
      </w:r>
      <w:r w:rsidR="00EB7231">
        <w:t xml:space="preserve">comments on the post </w:t>
      </w:r>
    </w:p>
    <w:p w14:paraId="0086AE33" w14:textId="49D59618" w:rsidR="00EB7231" w:rsidRDefault="00EB7231"/>
    <w:p w14:paraId="21EC0012" w14:textId="72C1242D" w:rsidR="00EB7231" w:rsidRDefault="00EB7231">
      <w:r>
        <w:rPr>
          <w:noProof/>
        </w:rPr>
        <w:lastRenderedPageBreak/>
        <w:drawing>
          <wp:inline distT="0" distB="0" distL="0" distR="0" wp14:anchorId="23E0F650" wp14:editId="47F3E5BB">
            <wp:extent cx="5943600" cy="27152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CC1A" w14:textId="40092F0B" w:rsidR="00EB7231" w:rsidRDefault="00EB7231"/>
    <w:p w14:paraId="3B5E850D" w14:textId="34230536" w:rsidR="00EB7231" w:rsidRDefault="00EB7231"/>
    <w:p w14:paraId="3E8BB904" w14:textId="103AE3E7" w:rsidR="00EB7231" w:rsidRDefault="00EB723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5D0F0" wp14:editId="394233D1">
                <wp:simplePos x="0" y="0"/>
                <wp:positionH relativeFrom="column">
                  <wp:posOffset>1916582</wp:posOffset>
                </wp:positionH>
                <wp:positionV relativeFrom="paragraph">
                  <wp:posOffset>1000481</wp:posOffset>
                </wp:positionV>
                <wp:extent cx="3138221" cy="987552"/>
                <wp:effectExtent l="0" t="0" r="24130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221" cy="9875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0966C" id="Rectangle 16" o:spid="_x0000_s1026" style="position:absolute;margin-left:150.9pt;margin-top:78.8pt;width:247.1pt;height:7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EDBC2" wp14:editId="13D04F14">
                <wp:simplePos x="0" y="0"/>
                <wp:positionH relativeFrom="column">
                  <wp:posOffset>-14630</wp:posOffset>
                </wp:positionH>
                <wp:positionV relativeFrom="paragraph">
                  <wp:posOffset>605460</wp:posOffset>
                </wp:positionV>
                <wp:extent cx="768096" cy="182880"/>
                <wp:effectExtent l="0" t="0" r="1333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B51CA" id="Rectangle 15" o:spid="_x0000_s1026" style="position:absolute;margin-left:-1.15pt;margin-top:47.65pt;width:60.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6A1BE7" wp14:editId="208F8328">
            <wp:extent cx="5943600" cy="2427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B97C" w14:textId="6F89E9C6" w:rsidR="00F450BA" w:rsidRDefault="00F450BA"/>
    <w:p w14:paraId="18DA369C" w14:textId="77777777" w:rsidR="00F450BA" w:rsidRDefault="00F450BA"/>
    <w:sectPr w:rsidR="00F450B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6CF6F" w14:textId="77777777" w:rsidR="00305CFA" w:rsidRDefault="00305CFA" w:rsidP="00F450BA">
      <w:pPr>
        <w:spacing w:after="0" w:line="240" w:lineRule="auto"/>
      </w:pPr>
      <w:r>
        <w:separator/>
      </w:r>
    </w:p>
  </w:endnote>
  <w:endnote w:type="continuationSeparator" w:id="0">
    <w:p w14:paraId="11AF9A35" w14:textId="77777777" w:rsidR="00305CFA" w:rsidRDefault="00305CFA" w:rsidP="00F45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CE976" w14:textId="77777777" w:rsidR="00305CFA" w:rsidRDefault="00305CFA" w:rsidP="00F450BA">
      <w:pPr>
        <w:spacing w:after="0" w:line="240" w:lineRule="auto"/>
      </w:pPr>
      <w:r>
        <w:separator/>
      </w:r>
    </w:p>
  </w:footnote>
  <w:footnote w:type="continuationSeparator" w:id="0">
    <w:p w14:paraId="2AAEC5C6" w14:textId="77777777" w:rsidR="00305CFA" w:rsidRDefault="00305CFA" w:rsidP="00F45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4C3C6" w14:textId="0BD54AC1" w:rsidR="00F450BA" w:rsidRPr="00F450BA" w:rsidRDefault="00F450BA" w:rsidP="00F450BA">
    <w:pPr>
      <w:pStyle w:val="Header"/>
      <w:jc w:val="center"/>
      <w:rPr>
        <w:b/>
        <w:bCs/>
        <w:sz w:val="32"/>
        <w:szCs w:val="32"/>
      </w:rPr>
    </w:pPr>
    <w:r w:rsidRPr="00F450BA">
      <w:rPr>
        <w:b/>
        <w:bCs/>
        <w:sz w:val="32"/>
        <w:szCs w:val="32"/>
      </w:rPr>
      <w:t>Post a Query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BA"/>
    <w:rsid w:val="00213650"/>
    <w:rsid w:val="00305CFA"/>
    <w:rsid w:val="00EB7231"/>
    <w:rsid w:val="00F4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30CD"/>
  <w15:chartTrackingRefBased/>
  <w15:docId w15:val="{5CD86377-AAC6-46AA-A871-9F5CA3C8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0BA"/>
  </w:style>
  <w:style w:type="paragraph" w:styleId="Footer">
    <w:name w:val="footer"/>
    <w:basedOn w:val="Normal"/>
    <w:link w:val="FooterChar"/>
    <w:uiPriority w:val="99"/>
    <w:unhideWhenUsed/>
    <w:rsid w:val="00F45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2020-06-16T16:06:00Z</dcterms:created>
  <dcterms:modified xsi:type="dcterms:W3CDTF">2020-06-16T16:18:00Z</dcterms:modified>
</cp:coreProperties>
</file>