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04544" w14:textId="15A0AB63" w:rsidR="00E60CB8" w:rsidRDefault="00E60CB8"/>
    <w:p w14:paraId="4FDBAA17" w14:textId="5655725D" w:rsidR="00460991" w:rsidRDefault="00460991">
      <w:r>
        <w:t xml:space="preserve">                                             Virtual Appointment booking flow</w:t>
      </w:r>
    </w:p>
    <w:p w14:paraId="27112C22" w14:textId="58D6DFBA" w:rsidR="00460991" w:rsidRDefault="00460991"/>
    <w:p w14:paraId="4651D86F" w14:textId="34EABC69" w:rsidR="00460991" w:rsidRDefault="00460991">
      <w:r>
        <w:t>Login as Patient</w:t>
      </w:r>
    </w:p>
    <w:p w14:paraId="2C4AE13C" w14:textId="4FAF9383" w:rsidR="00460991" w:rsidRDefault="00460991"/>
    <w:p w14:paraId="1DBAE4D4" w14:textId="022799EC" w:rsidR="00460991" w:rsidRDefault="00460991">
      <w:r>
        <w:rPr>
          <w:noProof/>
        </w:rPr>
        <w:drawing>
          <wp:inline distT="0" distB="0" distL="0" distR="0" wp14:anchorId="2B64B096" wp14:editId="435A8185">
            <wp:extent cx="59436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949A" w14:textId="350F0381" w:rsidR="00460991" w:rsidRDefault="00460991"/>
    <w:p w14:paraId="1C06404F" w14:textId="4B8099E8" w:rsidR="00460991" w:rsidRDefault="00460991">
      <w:r>
        <w:t>Click on  Schedule Appoinments</w:t>
      </w:r>
    </w:p>
    <w:p w14:paraId="300B2386" w14:textId="365EA106" w:rsidR="00460991" w:rsidRDefault="00460991"/>
    <w:p w14:paraId="675438BF" w14:textId="60F48987" w:rsidR="00460991" w:rsidRDefault="00460991">
      <w:r>
        <w:rPr>
          <w:noProof/>
        </w:rPr>
        <w:drawing>
          <wp:inline distT="0" distB="0" distL="0" distR="0" wp14:anchorId="2CA0CEAA" wp14:editId="17BFDF83">
            <wp:extent cx="5943600" cy="2753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D936" w14:textId="3F35A5F0" w:rsidR="00C41F77" w:rsidRDefault="00C41F77"/>
    <w:p w14:paraId="082BC04F" w14:textId="117D3B31" w:rsidR="00C41F77" w:rsidRDefault="00C41F77"/>
    <w:p w14:paraId="0C548BE3" w14:textId="506D4795" w:rsidR="00C41F77" w:rsidRDefault="00C41F77">
      <w:r>
        <w:t xml:space="preserve">Enter the Appointment details </w:t>
      </w:r>
    </w:p>
    <w:p w14:paraId="1BF43DCC" w14:textId="0B5FF932" w:rsidR="00C41F77" w:rsidRDefault="00C41F77">
      <w:r>
        <w:rPr>
          <w:noProof/>
        </w:rPr>
        <w:drawing>
          <wp:inline distT="0" distB="0" distL="0" distR="0" wp14:anchorId="7D201622" wp14:editId="21DB4CEA">
            <wp:extent cx="5943600" cy="273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B360" w14:textId="69CE7252" w:rsidR="00C41F77" w:rsidRDefault="00C41F77"/>
    <w:p w14:paraId="3004913A" w14:textId="3A4424F4" w:rsidR="00C41F77" w:rsidRDefault="00C41F77"/>
    <w:p w14:paraId="634A7809" w14:textId="7CBF0177" w:rsidR="00C41F77" w:rsidRDefault="00C41F77">
      <w:r>
        <w:rPr>
          <w:noProof/>
        </w:rPr>
        <w:drawing>
          <wp:inline distT="0" distB="0" distL="0" distR="0" wp14:anchorId="270805C2" wp14:editId="0604AF20">
            <wp:extent cx="5943600" cy="27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1DD4" w14:textId="4A88C9D8" w:rsidR="00C41F77" w:rsidRDefault="00C41F77"/>
    <w:p w14:paraId="1C43BE57" w14:textId="7CD3320A" w:rsidR="00C41F77" w:rsidRDefault="00C41F77">
      <w:r>
        <w:t>Click on My Appointments to see the list of Appointment scheduled</w:t>
      </w:r>
    </w:p>
    <w:p w14:paraId="3D43DEE9" w14:textId="77777777" w:rsidR="00C41F77" w:rsidRDefault="00C41F77"/>
    <w:p w14:paraId="7CB44A7E" w14:textId="4D33A33E" w:rsidR="00C41F77" w:rsidRDefault="00C41F77">
      <w:r>
        <w:rPr>
          <w:noProof/>
        </w:rPr>
        <w:lastRenderedPageBreak/>
        <w:drawing>
          <wp:inline distT="0" distB="0" distL="0" distR="0" wp14:anchorId="6C193DA4" wp14:editId="0C70FB12">
            <wp:extent cx="5943600" cy="2723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0A53DE" w14:textId="14405D64" w:rsidR="00C41F77" w:rsidRDefault="00C41F77"/>
    <w:p w14:paraId="044B94D5" w14:textId="0AA69CBE" w:rsidR="00C41F77" w:rsidRDefault="00C41F77">
      <w:r>
        <w:t xml:space="preserve">Click on Appointment ID to see the Appointment details </w:t>
      </w:r>
    </w:p>
    <w:p w14:paraId="34D7DB0C" w14:textId="57FB33C6" w:rsidR="00C41F77" w:rsidRDefault="00C41F77"/>
    <w:p w14:paraId="5AFE19A8" w14:textId="3EA3208C" w:rsidR="00C41F77" w:rsidRDefault="00C41F77">
      <w:r>
        <w:rPr>
          <w:noProof/>
        </w:rPr>
        <w:drawing>
          <wp:inline distT="0" distB="0" distL="0" distR="0" wp14:anchorId="08A3EAA4" wp14:editId="796BFBAD">
            <wp:extent cx="5943600" cy="2732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68B7" w14:textId="7F67DEBD" w:rsidR="00C41F77" w:rsidRDefault="00C41F77"/>
    <w:p w14:paraId="4ED8EB73" w14:textId="72CD7F1B" w:rsidR="00C41F77" w:rsidRDefault="00C41F77"/>
    <w:p w14:paraId="509210F7" w14:textId="190321C6" w:rsidR="00C41F77" w:rsidRDefault="00C41F77">
      <w:r>
        <w:t>Login as Doctor to take Virtual Appointment.</w:t>
      </w:r>
    </w:p>
    <w:p w14:paraId="283368B2" w14:textId="57443E3E" w:rsidR="00C41F77" w:rsidRDefault="00C41F77"/>
    <w:p w14:paraId="7014B899" w14:textId="65FAAAE2" w:rsidR="00C41F77" w:rsidRDefault="00C41F77"/>
    <w:p w14:paraId="5C7A901E" w14:textId="3073D16D" w:rsidR="00C41F77" w:rsidRDefault="00C41F77">
      <w:r>
        <w:rPr>
          <w:noProof/>
        </w:rPr>
        <w:lastRenderedPageBreak/>
        <w:drawing>
          <wp:inline distT="0" distB="0" distL="0" distR="0" wp14:anchorId="66361B50" wp14:editId="5C75F6C1">
            <wp:extent cx="5943600" cy="2706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27E6" w14:textId="348840F3" w:rsidR="00C41F77" w:rsidRDefault="00C41F77"/>
    <w:p w14:paraId="6A308743" w14:textId="78EB2A26" w:rsidR="00C41F77" w:rsidRDefault="00C41F77">
      <w:r>
        <w:rPr>
          <w:noProof/>
        </w:rPr>
        <w:drawing>
          <wp:inline distT="0" distB="0" distL="0" distR="0" wp14:anchorId="4A2E8F66" wp14:editId="29F00B38">
            <wp:extent cx="5943600" cy="2602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E698" w14:textId="2DD4252C" w:rsidR="00C41F77" w:rsidRDefault="00C41F77"/>
    <w:p w14:paraId="3EA2DACE" w14:textId="43126864" w:rsidR="00C41F77" w:rsidRDefault="00C41F77">
      <w:r>
        <w:t>Click on the case ID to view the scheduled appointment</w:t>
      </w:r>
    </w:p>
    <w:p w14:paraId="343BA2E4" w14:textId="6EE4C125" w:rsidR="00C41F77" w:rsidRDefault="00C41F77"/>
    <w:p w14:paraId="58D28ABF" w14:textId="3A7D16E3" w:rsidR="00C41F77" w:rsidRDefault="00C41F77">
      <w:r>
        <w:rPr>
          <w:noProof/>
        </w:rPr>
        <w:lastRenderedPageBreak/>
        <w:drawing>
          <wp:inline distT="0" distB="0" distL="0" distR="0" wp14:anchorId="26F2ADA6" wp14:editId="6EB5409F">
            <wp:extent cx="5943600" cy="2632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D782" w14:textId="1815888C" w:rsidR="00C41F77" w:rsidRDefault="00C41F77"/>
    <w:p w14:paraId="0D24179D" w14:textId="3163D0D6" w:rsidR="00C41F77" w:rsidRDefault="00C41F77">
      <w:r>
        <w:t xml:space="preserve">Click on Skype Image for Virtual Appointment with Patient </w:t>
      </w:r>
    </w:p>
    <w:p w14:paraId="5D4F713D" w14:textId="5DEFA65E" w:rsidR="00C41F77" w:rsidRDefault="00C41F77">
      <w:r>
        <w:rPr>
          <w:noProof/>
        </w:rPr>
        <w:drawing>
          <wp:inline distT="0" distB="0" distL="0" distR="0" wp14:anchorId="5D0CEE6D" wp14:editId="0EDA0B49">
            <wp:extent cx="5943600" cy="2628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3C7D" w14:textId="1237C1BE" w:rsidR="00C41F77" w:rsidRDefault="00C41F77"/>
    <w:p w14:paraId="001053FE" w14:textId="1B9C3967" w:rsidR="00C41F77" w:rsidRDefault="00C41F77">
      <w:r>
        <w:t>Click on Start for Virtual video call with Patient</w:t>
      </w:r>
    </w:p>
    <w:p w14:paraId="5352D75E" w14:textId="2C1D1EC5" w:rsidR="00C41F77" w:rsidRDefault="00C41F77"/>
    <w:p w14:paraId="74323B70" w14:textId="6839C26D" w:rsidR="00C41F77" w:rsidRDefault="00C41F77">
      <w:r>
        <w:rPr>
          <w:noProof/>
        </w:rPr>
        <w:lastRenderedPageBreak/>
        <w:drawing>
          <wp:inline distT="0" distB="0" distL="0" distR="0" wp14:anchorId="1F366A27" wp14:editId="4DCA5A74">
            <wp:extent cx="5943600" cy="3358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C8E9" w14:textId="05FC490C" w:rsidR="00D06732" w:rsidRDefault="00D06732"/>
    <w:p w14:paraId="3A8AFFE4" w14:textId="01879FF4" w:rsidR="00D06732" w:rsidRDefault="00D06732"/>
    <w:p w14:paraId="4B100A1D" w14:textId="59FFB238" w:rsidR="00D06732" w:rsidRDefault="00D06732">
      <w:r>
        <w:rPr>
          <w:noProof/>
        </w:rPr>
        <w:drawing>
          <wp:inline distT="0" distB="0" distL="0" distR="0" wp14:anchorId="22ABEA94" wp14:editId="2C3A774E">
            <wp:extent cx="5943600" cy="265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E1BD" w14:textId="68786C55" w:rsidR="00D06732" w:rsidRDefault="00D06732"/>
    <w:p w14:paraId="6EE0F28F" w14:textId="46C6578D" w:rsidR="00D06732" w:rsidRDefault="00D06732"/>
    <w:p w14:paraId="4219A2F3" w14:textId="1AE74681" w:rsidR="00D06732" w:rsidRDefault="00D06732">
      <w:r>
        <w:t>On Click on Submit Scheduled appointment has been completed by Doctor, Medication List will be sent to Patient email ID.</w:t>
      </w:r>
    </w:p>
    <w:p w14:paraId="7825D49E" w14:textId="77777777" w:rsidR="00C41F77" w:rsidRDefault="00C41F77"/>
    <w:p w14:paraId="30FD6657" w14:textId="044BEB28" w:rsidR="00C41F77" w:rsidRDefault="00C41F77"/>
    <w:p w14:paraId="6F88FEF2" w14:textId="023C3FA7" w:rsidR="00C41F77" w:rsidRDefault="00D06732">
      <w:r>
        <w:rPr>
          <w:noProof/>
        </w:rPr>
        <w:drawing>
          <wp:inline distT="0" distB="0" distL="0" distR="0" wp14:anchorId="5068FB6E" wp14:editId="70B53ACF">
            <wp:extent cx="5943600" cy="2950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ABAE" w14:textId="50610D07" w:rsidR="00D06732" w:rsidRDefault="00D06732"/>
    <w:p w14:paraId="363D95B8" w14:textId="0988E524" w:rsidR="00D06732" w:rsidRDefault="00D06732">
      <w:r>
        <w:rPr>
          <w:noProof/>
        </w:rPr>
        <w:drawing>
          <wp:inline distT="0" distB="0" distL="0" distR="0" wp14:anchorId="63CB4E33" wp14:editId="443D20B0">
            <wp:extent cx="5943600" cy="3977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732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B5AAC" w14:textId="77777777" w:rsidR="00631D50" w:rsidRDefault="00631D50" w:rsidP="00460991">
      <w:pPr>
        <w:spacing w:after="0" w:line="240" w:lineRule="auto"/>
      </w:pPr>
      <w:r>
        <w:separator/>
      </w:r>
    </w:p>
  </w:endnote>
  <w:endnote w:type="continuationSeparator" w:id="0">
    <w:p w14:paraId="71087AC0" w14:textId="77777777" w:rsidR="00631D50" w:rsidRDefault="00631D50" w:rsidP="0046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B13F7" w14:textId="77777777" w:rsidR="00631D50" w:rsidRDefault="00631D50" w:rsidP="00460991">
      <w:pPr>
        <w:spacing w:after="0" w:line="240" w:lineRule="auto"/>
      </w:pPr>
      <w:r>
        <w:separator/>
      </w:r>
    </w:p>
  </w:footnote>
  <w:footnote w:type="continuationSeparator" w:id="0">
    <w:p w14:paraId="6642ECF9" w14:textId="77777777" w:rsidR="00631D50" w:rsidRDefault="00631D50" w:rsidP="00460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4342B" w14:textId="5A6611E5" w:rsidR="00460991" w:rsidRDefault="00460991">
    <w:pPr>
      <w:pStyle w:val="Header"/>
    </w:pPr>
    <w:r>
      <w:t xml:space="preserve">                   Scheduling Appointment/Doctor Consultation-Virtual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91"/>
    <w:rsid w:val="00460991"/>
    <w:rsid w:val="00631D50"/>
    <w:rsid w:val="00C41F77"/>
    <w:rsid w:val="00D06732"/>
    <w:rsid w:val="00E6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3D30"/>
  <w15:chartTrackingRefBased/>
  <w15:docId w15:val="{4808B891-5988-4671-9B6E-A6F15751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991"/>
  </w:style>
  <w:style w:type="paragraph" w:styleId="Footer">
    <w:name w:val="footer"/>
    <w:basedOn w:val="Normal"/>
    <w:link w:val="FooterChar"/>
    <w:uiPriority w:val="99"/>
    <w:unhideWhenUsed/>
    <w:rsid w:val="0046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2020-06-17T14:47:00Z</dcterms:created>
  <dcterms:modified xsi:type="dcterms:W3CDTF">2020-06-17T15:26:00Z</dcterms:modified>
</cp:coreProperties>
</file>