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D58" w:rsidRDefault="00713D58" w:rsidP="00713D58">
      <w:pPr>
        <w:rPr>
          <w:b/>
          <w:sz w:val="32"/>
        </w:rPr>
      </w:pPr>
      <w:r>
        <w:rPr>
          <w:b/>
          <w:sz w:val="32"/>
        </w:rPr>
        <w:t>Improvement from previous phase:</w:t>
      </w:r>
    </w:p>
    <w:p w:rsidR="00713D58" w:rsidRDefault="00713D58" w:rsidP="00713D58">
      <w:pPr>
        <w:rPr>
          <w:sz w:val="24"/>
        </w:rPr>
      </w:pPr>
      <w:r>
        <w:rPr>
          <w:sz w:val="24"/>
        </w:rPr>
        <w:t>After adding lists as data storage instead of simple variables, the range of the program is expanded greatly. It can now be used for any number of users. Another big change is the removal of a lot clutter and stuff that was copy pasted due to limitations of simple variables.</w:t>
      </w:r>
    </w:p>
    <w:p w:rsidR="00713D58" w:rsidRDefault="00713D58" w:rsidP="00713D58">
      <w:pPr>
        <w:rPr>
          <w:sz w:val="24"/>
        </w:rPr>
      </w:pPr>
    </w:p>
    <w:p w:rsidR="00713D58" w:rsidRDefault="003868A2" w:rsidP="00713D58">
      <w:pPr>
        <w:rPr>
          <w:b/>
          <w:sz w:val="32"/>
        </w:rPr>
      </w:pPr>
      <w:r>
        <w:rPr>
          <w:b/>
          <w:sz w:val="32"/>
        </w:rPr>
        <w:t>Limitation Faced in Phase 3</w:t>
      </w:r>
      <w:bookmarkStart w:id="0" w:name="_GoBack"/>
      <w:bookmarkEnd w:id="0"/>
      <w:r w:rsidR="00713D58">
        <w:rPr>
          <w:b/>
          <w:sz w:val="32"/>
        </w:rPr>
        <w:t>:</w:t>
      </w:r>
    </w:p>
    <w:p w:rsidR="00137B52" w:rsidRDefault="00713D58" w:rsidP="00713D58">
      <w:r>
        <w:t>Even though the program is greatly</w:t>
      </w:r>
      <w:r w:rsidR="00F062D2">
        <w:t xml:space="preserve"> improved, it is still hard to maintain and </w:t>
      </w:r>
      <w:r w:rsidR="009B183F">
        <w:t xml:space="preserve">understand. There are some </w:t>
      </w:r>
      <w:proofErr w:type="gramStart"/>
      <w:r w:rsidR="009B183F">
        <w:t>part</w:t>
      </w:r>
      <w:proofErr w:type="gramEnd"/>
      <w:r w:rsidR="009B183F">
        <w:t xml:space="preserve"> of code that are repeated again and again, which causes redundancy.</w:t>
      </w:r>
    </w:p>
    <w:sectPr w:rsidR="0013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77"/>
    <w:rsid w:val="00137B52"/>
    <w:rsid w:val="003868A2"/>
    <w:rsid w:val="00713D58"/>
    <w:rsid w:val="009B183F"/>
    <w:rsid w:val="009D6E77"/>
    <w:rsid w:val="00F0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Safeeullah</dc:creator>
  <cp:keywords/>
  <dc:description/>
  <cp:lastModifiedBy>Muhammad Safeeullah</cp:lastModifiedBy>
  <cp:revision>3</cp:revision>
  <dcterms:created xsi:type="dcterms:W3CDTF">2021-03-07T13:42:00Z</dcterms:created>
  <dcterms:modified xsi:type="dcterms:W3CDTF">2021-03-07T14:32:00Z</dcterms:modified>
</cp:coreProperties>
</file>