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F63" w:rsidRDefault="00C14F63" w:rsidP="00C14F63">
      <w:pPr>
        <w:rPr>
          <w:b/>
          <w:sz w:val="32"/>
        </w:rPr>
      </w:pPr>
      <w:r>
        <w:rPr>
          <w:b/>
          <w:sz w:val="32"/>
        </w:rPr>
        <w:t>Improvement from previous phase:</w:t>
      </w:r>
    </w:p>
    <w:p w:rsidR="00C14F63" w:rsidRDefault="00C14F63" w:rsidP="00C14F63">
      <w:pPr>
        <w:rPr>
          <w:sz w:val="24"/>
        </w:rPr>
      </w:pPr>
      <w:r>
        <w:rPr>
          <w:sz w:val="24"/>
        </w:rPr>
        <w:t>The problem of invalid input is solved. If the user enters invalid input the program won’t proceed any further and ask the user to re-enter the input instead of crashing or giving error.</w:t>
      </w:r>
    </w:p>
    <w:p w:rsidR="00C14F63" w:rsidRDefault="009A0DD3" w:rsidP="00C14F63">
      <w:pPr>
        <w:rPr>
          <w:b/>
          <w:sz w:val="32"/>
        </w:rPr>
      </w:pPr>
      <w:r>
        <w:rPr>
          <w:b/>
          <w:sz w:val="32"/>
        </w:rPr>
        <w:t>Limitation Faced in Phase 5</w:t>
      </w:r>
      <w:bookmarkStart w:id="0" w:name="_GoBack"/>
      <w:bookmarkEnd w:id="0"/>
      <w:r w:rsidR="00C14F63">
        <w:rPr>
          <w:b/>
          <w:sz w:val="32"/>
        </w:rPr>
        <w:t>:</w:t>
      </w:r>
    </w:p>
    <w:p w:rsidR="00137B52" w:rsidRDefault="00C14F63" w:rsidP="00C14F63">
      <w:r>
        <w:t>The limitation we now is that we cannot store data. Instead the program needs to run continuously to keep the data alive. Since the data is stored in RAM and not Hard Drive, It resets every time the program is terminated. We need to store perma</w:t>
      </w:r>
      <w:r w:rsidR="006222CC">
        <w:t>nently instead of temporarily storing it in RAM.</w:t>
      </w:r>
    </w:p>
    <w:sectPr w:rsidR="00137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62D"/>
    <w:rsid w:val="00137B52"/>
    <w:rsid w:val="006222CC"/>
    <w:rsid w:val="009A0DD3"/>
    <w:rsid w:val="00AB162D"/>
    <w:rsid w:val="00C14F63"/>
    <w:rsid w:val="00E40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F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F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80</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Safeeullah</dc:creator>
  <cp:keywords/>
  <dc:description/>
  <cp:lastModifiedBy>Muhammad Safeeullah</cp:lastModifiedBy>
  <cp:revision>4</cp:revision>
  <dcterms:created xsi:type="dcterms:W3CDTF">2021-03-08T00:31:00Z</dcterms:created>
  <dcterms:modified xsi:type="dcterms:W3CDTF">2021-03-08T01:10:00Z</dcterms:modified>
</cp:coreProperties>
</file>