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531"/>
        <w:gridCol w:w="1716"/>
        <w:gridCol w:w="1390"/>
        <w:gridCol w:w="1072"/>
        <w:gridCol w:w="1536"/>
        <w:gridCol w:w="2091"/>
      </w:tblGrid>
      <w:tr w:rsidR="00B51573" w14:paraId="332CB3DF" w14:textId="77777777" w:rsidTr="00B51573">
        <w:tc>
          <w:tcPr>
            <w:tcW w:w="1506" w:type="dxa"/>
          </w:tcPr>
          <w:p w14:paraId="76CB6EC1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  <w:p w14:paraId="7564CB3C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Element name</w:t>
            </w:r>
          </w:p>
        </w:tc>
        <w:tc>
          <w:tcPr>
            <w:tcW w:w="1686" w:type="dxa"/>
          </w:tcPr>
          <w:p w14:paraId="3FDA851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  <w:tc>
          <w:tcPr>
            <w:tcW w:w="1365" w:type="dxa"/>
          </w:tcPr>
          <w:p w14:paraId="3D30BA7E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54" w:type="dxa"/>
          </w:tcPr>
          <w:p w14:paraId="116F4646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Length / Size</w:t>
            </w:r>
          </w:p>
        </w:tc>
        <w:tc>
          <w:tcPr>
            <w:tcW w:w="1508" w:type="dxa"/>
          </w:tcPr>
          <w:p w14:paraId="74E79E61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Example</w:t>
            </w:r>
          </w:p>
        </w:tc>
        <w:tc>
          <w:tcPr>
            <w:tcW w:w="1772" w:type="dxa"/>
          </w:tcPr>
          <w:p w14:paraId="69878F4E" w14:textId="77777777" w:rsid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Conditions</w:t>
            </w:r>
          </w:p>
          <w:p w14:paraId="74B3DCDB" w14:textId="000561DA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(Constraints)</w:t>
            </w:r>
          </w:p>
        </w:tc>
      </w:tr>
      <w:tr w:rsidR="00B51573" w14:paraId="2E3ED3AC" w14:textId="77777777" w:rsidTr="00B51573">
        <w:tc>
          <w:tcPr>
            <w:tcW w:w="1506" w:type="dxa"/>
          </w:tcPr>
          <w:p w14:paraId="54FD44A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First Name</w:t>
            </w:r>
          </w:p>
        </w:tc>
        <w:tc>
          <w:tcPr>
            <w:tcW w:w="1686" w:type="dxa"/>
          </w:tcPr>
          <w:p w14:paraId="10F3578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First Name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6271F36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48932E4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51622EC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Haleema</w:t>
            </w:r>
          </w:p>
        </w:tc>
        <w:tc>
          <w:tcPr>
            <w:tcW w:w="1772" w:type="dxa"/>
          </w:tcPr>
          <w:p w14:paraId="3EAA81B5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First Name should be string, and its length must be less than 10 and greater than 0</w:t>
            </w:r>
          </w:p>
        </w:tc>
      </w:tr>
      <w:tr w:rsidR="00B51573" w14:paraId="5550F7E7" w14:textId="77777777" w:rsidTr="00B51573">
        <w:tc>
          <w:tcPr>
            <w:tcW w:w="1506" w:type="dxa"/>
          </w:tcPr>
          <w:p w14:paraId="3B4B3BE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Last Name</w:t>
            </w:r>
          </w:p>
        </w:tc>
        <w:tc>
          <w:tcPr>
            <w:tcW w:w="1686" w:type="dxa"/>
          </w:tcPr>
          <w:p w14:paraId="53B5F4A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Last Name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0677D96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3EDC0E5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1B20371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</w:p>
        </w:tc>
        <w:tc>
          <w:tcPr>
            <w:tcW w:w="1772" w:type="dxa"/>
          </w:tcPr>
          <w:p w14:paraId="3DED57E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Last Name should be string, and its length must be less than 10 and greater than 0.</w:t>
            </w:r>
          </w:p>
        </w:tc>
      </w:tr>
      <w:tr w:rsidR="00B51573" w14:paraId="614AC6EE" w14:textId="77777777" w:rsidTr="00B51573">
        <w:tc>
          <w:tcPr>
            <w:tcW w:w="1506" w:type="dxa"/>
          </w:tcPr>
          <w:p w14:paraId="1E43365B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Email</w:t>
            </w:r>
          </w:p>
        </w:tc>
        <w:tc>
          <w:tcPr>
            <w:tcW w:w="1686" w:type="dxa"/>
          </w:tcPr>
          <w:p w14:paraId="0B027BF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Email address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User.</w:t>
            </w:r>
          </w:p>
        </w:tc>
        <w:tc>
          <w:tcPr>
            <w:tcW w:w="1365" w:type="dxa"/>
          </w:tcPr>
          <w:p w14:paraId="7959D31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06052EC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8" w:type="dxa"/>
          </w:tcPr>
          <w:p w14:paraId="0FE0F63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halimsabbcy</w:t>
            </w:r>
          </w:p>
          <w:p w14:paraId="4451847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1772" w:type="dxa"/>
          </w:tcPr>
          <w:p w14:paraId="06540B8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Applicant Email must be in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tring, have @, .com, gmail, and must be less than or equal to 30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 characters.</w:t>
            </w:r>
          </w:p>
        </w:tc>
      </w:tr>
      <w:tr w:rsidR="00B51573" w14:paraId="7671416F" w14:textId="77777777" w:rsidTr="00B51573">
        <w:tc>
          <w:tcPr>
            <w:tcW w:w="1506" w:type="dxa"/>
          </w:tcPr>
          <w:p w14:paraId="0CBE7B9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Password</w:t>
            </w:r>
          </w:p>
        </w:tc>
        <w:tc>
          <w:tcPr>
            <w:tcW w:w="1686" w:type="dxa"/>
          </w:tcPr>
          <w:p w14:paraId="244D6EC6" w14:textId="205E7E48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Password for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and registration.</w:t>
            </w:r>
          </w:p>
        </w:tc>
        <w:tc>
          <w:tcPr>
            <w:tcW w:w="1365" w:type="dxa"/>
          </w:tcPr>
          <w:p w14:paraId="499F784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05D5035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08" w:type="dxa"/>
          </w:tcPr>
          <w:p w14:paraId="57ED32F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halsad_2004</w:t>
            </w:r>
          </w:p>
        </w:tc>
        <w:tc>
          <w:tcPr>
            <w:tcW w:w="1772" w:type="dxa"/>
          </w:tcPr>
          <w:p w14:paraId="41C9D15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Password should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string, contain alphanumeric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characters and must be greater than 0 and less than 13.</w:t>
            </w:r>
          </w:p>
        </w:tc>
      </w:tr>
      <w:tr w:rsidR="00B51573" w14:paraId="28ED2DB4" w14:textId="77777777" w:rsidTr="00B51573">
        <w:tc>
          <w:tcPr>
            <w:tcW w:w="1506" w:type="dxa"/>
          </w:tcPr>
          <w:p w14:paraId="71E8340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Gender</w:t>
            </w:r>
          </w:p>
        </w:tc>
        <w:tc>
          <w:tcPr>
            <w:tcW w:w="1686" w:type="dxa"/>
          </w:tcPr>
          <w:p w14:paraId="5CBE8F6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Gender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User.</w:t>
            </w:r>
          </w:p>
        </w:tc>
        <w:tc>
          <w:tcPr>
            <w:tcW w:w="1365" w:type="dxa"/>
          </w:tcPr>
          <w:p w14:paraId="1590B5F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6BA0AF9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8" w:type="dxa"/>
          </w:tcPr>
          <w:p w14:paraId="0E7E552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772" w:type="dxa"/>
          </w:tcPr>
          <w:p w14:paraId="1F94C24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It should be in string format, and it must be of less than 8 characters.</w:t>
            </w:r>
          </w:p>
        </w:tc>
      </w:tr>
      <w:tr w:rsidR="00B51573" w14:paraId="1E45720D" w14:textId="77777777" w:rsidTr="00B51573">
        <w:tc>
          <w:tcPr>
            <w:tcW w:w="1506" w:type="dxa"/>
          </w:tcPr>
          <w:p w14:paraId="2DFF100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Contact Number</w:t>
            </w:r>
          </w:p>
        </w:tc>
        <w:tc>
          <w:tcPr>
            <w:tcW w:w="1686" w:type="dxa"/>
          </w:tcPr>
          <w:p w14:paraId="066F4F50" w14:textId="77777777" w:rsidR="00B51573" w:rsidRPr="001201B3" w:rsidRDefault="00B51573" w:rsidP="00E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number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for contacting.</w:t>
            </w:r>
          </w:p>
        </w:tc>
        <w:tc>
          <w:tcPr>
            <w:tcW w:w="1365" w:type="dxa"/>
          </w:tcPr>
          <w:p w14:paraId="77426482" w14:textId="4E8F3486" w:rsidR="00B51573" w:rsidRPr="001201B3" w:rsidRDefault="00C17099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916D52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0BFAF6E2" w14:textId="28A03EA1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0335965010</w:t>
            </w:r>
          </w:p>
        </w:tc>
        <w:tc>
          <w:tcPr>
            <w:tcW w:w="1772" w:type="dxa"/>
          </w:tcPr>
          <w:p w14:paraId="35DDEFC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Applicant contact number must be in integer format and its length must be equal to 11 integers.</w:t>
            </w:r>
          </w:p>
        </w:tc>
      </w:tr>
      <w:tr w:rsidR="00B51573" w14:paraId="208E158F" w14:textId="77777777" w:rsidTr="00B51573">
        <w:tc>
          <w:tcPr>
            <w:tcW w:w="1506" w:type="dxa"/>
          </w:tcPr>
          <w:p w14:paraId="693529B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ID</w:t>
            </w:r>
          </w:p>
        </w:tc>
        <w:tc>
          <w:tcPr>
            <w:tcW w:w="1686" w:type="dxa"/>
          </w:tcPr>
          <w:p w14:paraId="164BF8A3" w14:textId="2B8771D0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Unique identifier for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(student, supervisor, admin)</w:t>
            </w:r>
          </w:p>
        </w:tc>
        <w:tc>
          <w:tcPr>
            <w:tcW w:w="1365" w:type="dxa"/>
          </w:tcPr>
          <w:p w14:paraId="7B8E39B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1A49EE2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2142875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04072312010</w:t>
            </w:r>
          </w:p>
        </w:tc>
        <w:tc>
          <w:tcPr>
            <w:tcW w:w="1772" w:type="dxa"/>
          </w:tcPr>
          <w:p w14:paraId="104E01E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Must be unique and auto-incremented</w:t>
            </w:r>
          </w:p>
          <w:p w14:paraId="1BAB955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1FE13CF9" w14:textId="77777777" w:rsidTr="00B51573">
        <w:tc>
          <w:tcPr>
            <w:tcW w:w="1506" w:type="dxa"/>
          </w:tcPr>
          <w:p w14:paraId="05DDE3B2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User Role</w:t>
            </w:r>
          </w:p>
          <w:p w14:paraId="2C74E7DA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479949C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Role of the user in the system(student,</w:t>
            </w:r>
          </w:p>
          <w:p w14:paraId="5EAF6C85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upervis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or, administrator)</w:t>
            </w:r>
          </w:p>
          <w:p w14:paraId="0AE30A6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311D97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054" w:type="dxa"/>
          </w:tcPr>
          <w:p w14:paraId="1ED0AD35" w14:textId="57D86D8F" w:rsidR="00B51573" w:rsidRPr="001201B3" w:rsidRDefault="00C17099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4691913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772" w:type="dxa"/>
          </w:tcPr>
          <w:p w14:paraId="597C9EFB" w14:textId="77777777" w:rsidR="00B51573" w:rsidRPr="00CC21C8" w:rsidRDefault="00B51573" w:rsidP="00CC21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Fonts w:ascii="Times New Roman" w:hAnsi="Times New Roman" w:cs="Times New Roman"/>
                <w:sz w:val="24"/>
                <w:szCs w:val="24"/>
              </w:rPr>
              <w:t xml:space="preserve">(Must be one of: 'Student', 'Supervisor', </w:t>
            </w:r>
            <w:r w:rsidRPr="00CC21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'Admin') [CHECK constraint applied]</w:t>
            </w:r>
          </w:p>
          <w:p w14:paraId="1CEBDF4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448F2AB1" w14:textId="77777777" w:rsidTr="00B51573">
        <w:tc>
          <w:tcPr>
            <w:tcW w:w="1506" w:type="dxa"/>
          </w:tcPr>
          <w:p w14:paraId="1EECED4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lastRenderedPageBreak/>
              <w:t>Project ID</w:t>
            </w:r>
          </w:p>
          <w:p w14:paraId="0258A2CE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617D2C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Unique identifier for each project</w:t>
            </w:r>
          </w:p>
          <w:p w14:paraId="2AFD197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AC6E4E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B47BF9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1A8CF51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72" w:type="dxa"/>
          </w:tcPr>
          <w:p w14:paraId="2CA458C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Must be unique and auto-incremented</w:t>
            </w:r>
          </w:p>
          <w:p w14:paraId="37EE1B0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4B7A7A40" w14:textId="77777777" w:rsidTr="00B51573">
        <w:trPr>
          <w:trHeight w:val="1412"/>
        </w:trPr>
        <w:tc>
          <w:tcPr>
            <w:tcW w:w="1506" w:type="dxa"/>
          </w:tcPr>
          <w:p w14:paraId="436591A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Title</w:t>
            </w:r>
          </w:p>
          <w:p w14:paraId="2A91AD34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BEC99B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  <w:p w14:paraId="0ED114E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61C00E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54" w:type="dxa"/>
          </w:tcPr>
          <w:p w14:paraId="7B5BFBC7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08" w:type="dxa"/>
          </w:tcPr>
          <w:p w14:paraId="12D6FB4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Final Year Project Management system</w:t>
            </w:r>
          </w:p>
        </w:tc>
        <w:tc>
          <w:tcPr>
            <w:tcW w:w="1772" w:type="dxa"/>
          </w:tcPr>
          <w:p w14:paraId="5C72A18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Must be in string format, max 50 characters</w:t>
            </w:r>
          </w:p>
          <w:p w14:paraId="34AC27A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71D7D081" w14:textId="77777777" w:rsidTr="00B51573">
        <w:tc>
          <w:tcPr>
            <w:tcW w:w="1506" w:type="dxa"/>
          </w:tcPr>
          <w:p w14:paraId="34B0CCC1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Description</w:t>
            </w:r>
          </w:p>
          <w:p w14:paraId="7DABEA57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F746D5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Brief summary of project </w:t>
            </w:r>
          </w:p>
          <w:p w14:paraId="30941BD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CFC002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</w:p>
        </w:tc>
        <w:tc>
          <w:tcPr>
            <w:tcW w:w="1054" w:type="dxa"/>
          </w:tcPr>
          <w:p w14:paraId="2A9EF99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2FD8ECE5" w14:textId="4EFC5A73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System for managing final year projects in which student</w:t>
            </w:r>
            <w:r w:rsidR="00C1709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submit many versions</w:t>
            </w: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of work product</w:t>
            </w:r>
            <w:r w:rsidR="00C1709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and supervis</w:t>
            </w: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or gives feedback</w:t>
            </w:r>
          </w:p>
          <w:p w14:paraId="3004D007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3AD774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Can be null</w:t>
            </w:r>
          </w:p>
          <w:p w14:paraId="70C5DDB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35293449" w14:textId="77777777" w:rsidTr="00B51573">
        <w:tc>
          <w:tcPr>
            <w:tcW w:w="1506" w:type="dxa"/>
          </w:tcPr>
          <w:p w14:paraId="7F66DE05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Status</w:t>
            </w:r>
          </w:p>
          <w:p w14:paraId="28605B15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76BD3A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Current status of the project</w:t>
            </w:r>
          </w:p>
          <w:p w14:paraId="4EA2CDF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6C5181C" w14:textId="77777777" w:rsidR="00B51573" w:rsidRPr="00CC21C8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  <w:p w14:paraId="623AC2A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034ABB18" w14:textId="42C9E844" w:rsidR="00B51573" w:rsidRPr="001201B3" w:rsidRDefault="00C17099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8" w:type="dxa"/>
          </w:tcPr>
          <w:p w14:paraId="64F8383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In Progress</w:t>
            </w:r>
          </w:p>
          <w:p w14:paraId="2190C40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9BC7C82" w14:textId="77777777" w:rsidR="00B51573" w:rsidRPr="00CC21C8" w:rsidRDefault="00B51573" w:rsidP="00CC2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Fonts w:ascii="Times New Roman" w:hAnsi="Times New Roman" w:cs="Times New Roman"/>
                <w:sz w:val="24"/>
                <w:szCs w:val="24"/>
              </w:rPr>
              <w:t>(Must be one of: 'Pending', 'In Progress', 'Completed')</w:t>
            </w:r>
          </w:p>
          <w:p w14:paraId="5F0163C3" w14:textId="77777777" w:rsidR="00B51573" w:rsidRPr="00CC21C8" w:rsidRDefault="00B51573" w:rsidP="00CC2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Fonts w:ascii="Times New Roman" w:hAnsi="Times New Roman" w:cs="Times New Roman"/>
                <w:sz w:val="24"/>
                <w:szCs w:val="24"/>
              </w:rPr>
              <w:t>[CHECK constraint applied]</w:t>
            </w:r>
          </w:p>
          <w:p w14:paraId="535D163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2E998B20" w14:textId="77777777" w:rsidTr="00B51573">
        <w:tc>
          <w:tcPr>
            <w:tcW w:w="15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81"/>
            </w:tblGrid>
            <w:tr w:rsidR="00B51573" w:rsidRPr="00B51573" w14:paraId="4DDAB660" w14:textId="77777777" w:rsidTr="007E3E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7B03C" w14:textId="77777777" w:rsidR="00B51573" w:rsidRPr="00B51573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51573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Project Start 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0ADDC" w14:textId="77777777" w:rsidR="00B51573" w:rsidRPr="00B51573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A93589D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F554C9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Date when the project starts</w:t>
            </w:r>
          </w:p>
          <w:p w14:paraId="3669337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E970C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54" w:type="dxa"/>
          </w:tcPr>
          <w:p w14:paraId="2298030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3CB98FF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2025-03-01</w:t>
            </w:r>
          </w:p>
        </w:tc>
        <w:tc>
          <w:tcPr>
            <w:tcW w:w="1772" w:type="dxa"/>
          </w:tcPr>
          <w:p w14:paraId="35D3ED5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Must be in YYYY-MM-DD format</w:t>
            </w:r>
          </w:p>
          <w:p w14:paraId="1E43EAF5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33C13F14" w14:textId="77777777" w:rsidTr="00B51573">
        <w:tc>
          <w:tcPr>
            <w:tcW w:w="1506" w:type="dxa"/>
          </w:tcPr>
          <w:p w14:paraId="537B2776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End Date</w:t>
            </w:r>
          </w:p>
          <w:p w14:paraId="36A5B5BB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213720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Expected project completion date</w:t>
            </w:r>
          </w:p>
          <w:p w14:paraId="4F0A9B9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5008F6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54" w:type="dxa"/>
          </w:tcPr>
          <w:p w14:paraId="618B4E0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383DE91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2025-05-01</w:t>
            </w:r>
          </w:p>
        </w:tc>
        <w:tc>
          <w:tcPr>
            <w:tcW w:w="17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4"/>
              <w:gridCol w:w="81"/>
            </w:tblGrid>
            <w:tr w:rsidR="00B51573" w:rsidRPr="007E3E38" w14:paraId="55701CE4" w14:textId="77777777" w:rsidTr="007E3E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4032E" w14:textId="77777777" w:rsidR="00B51573" w:rsidRPr="007E3E38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E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</w:t>
                  </w:r>
                  <w:r w:rsidRPr="001201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ust be greater than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Project Start </w:t>
                  </w:r>
                  <w:r w:rsidRPr="007E3E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ABDCD" w14:textId="77777777" w:rsidR="00B51573" w:rsidRPr="007E3E38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11323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2C0C4607" w14:textId="77777777" w:rsidTr="00B51573">
        <w:tc>
          <w:tcPr>
            <w:tcW w:w="1506" w:type="dxa"/>
          </w:tcPr>
          <w:p w14:paraId="179DB1D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Student ID</w:t>
            </w:r>
          </w:p>
        </w:tc>
        <w:tc>
          <w:tcPr>
            <w:tcW w:w="1686" w:type="dxa"/>
          </w:tcPr>
          <w:p w14:paraId="3003820E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Unique identifier for a student</w:t>
            </w:r>
          </w:p>
        </w:tc>
        <w:tc>
          <w:tcPr>
            <w:tcW w:w="1365" w:type="dxa"/>
          </w:tcPr>
          <w:p w14:paraId="11A1145A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6B967C30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07271FD2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772" w:type="dxa"/>
          </w:tcPr>
          <w:p w14:paraId="02FC81CD" w14:textId="730D367D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Must exist as a User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Foreign key</w:t>
            </w:r>
          </w:p>
        </w:tc>
      </w:tr>
      <w:tr w:rsidR="00B51573" w14:paraId="77843455" w14:textId="77777777" w:rsidTr="00B51573">
        <w:tc>
          <w:tcPr>
            <w:tcW w:w="1506" w:type="dxa"/>
          </w:tcPr>
          <w:p w14:paraId="6DE748FE" w14:textId="12FAFEE9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Supervisor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</w:t>
            </w:r>
          </w:p>
        </w:tc>
        <w:tc>
          <w:tcPr>
            <w:tcW w:w="1686" w:type="dxa"/>
          </w:tcPr>
          <w:p w14:paraId="2388AF00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Unique identifier for a supervisor</w:t>
            </w:r>
          </w:p>
        </w:tc>
        <w:tc>
          <w:tcPr>
            <w:tcW w:w="1365" w:type="dxa"/>
          </w:tcPr>
          <w:p w14:paraId="4DAE58C2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348FE870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0FD4E1FD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772" w:type="dxa"/>
          </w:tcPr>
          <w:p w14:paraId="4676D208" w14:textId="6558B6CD" w:rsidR="00B5157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 xml:space="preserve">Must exist as a </w:t>
            </w:r>
            <w:r w:rsidR="00C17099" w:rsidRPr="008C7B2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7099">
              <w:rPr>
                <w:rFonts w:ascii="Times New Roman" w:hAnsi="Times New Roman" w:cs="Times New Roman"/>
                <w:sz w:val="24"/>
                <w:szCs w:val="24"/>
              </w:rPr>
              <w:t xml:space="preserve"> id,</w:t>
            </w:r>
            <w:r w:rsidR="00C17099" w:rsidRPr="00C170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17099" w:rsidRPr="00C17099">
              <w:rPr>
                <w:rFonts w:ascii="Times New Roman" w:hAnsi="Times New Roman" w:cs="Times New Roman"/>
                <w:sz w:val="24"/>
                <w:szCs w:val="24"/>
              </w:rPr>
              <w:t>Supervisor ID as a Foreign Key.</w:t>
            </w:r>
          </w:p>
          <w:p w14:paraId="74EE5D74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2F903E51" w14:textId="77777777" w:rsidTr="00B51573">
        <w:tc>
          <w:tcPr>
            <w:tcW w:w="1506" w:type="dxa"/>
          </w:tcPr>
          <w:p w14:paraId="5BABD24D" w14:textId="705933EF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Submission ID</w:t>
            </w:r>
          </w:p>
        </w:tc>
        <w:tc>
          <w:tcPr>
            <w:tcW w:w="1686" w:type="dxa"/>
          </w:tcPr>
          <w:p w14:paraId="136F78F4" w14:textId="561E71B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  <w:tc>
          <w:tcPr>
            <w:tcW w:w="1365" w:type="dxa"/>
          </w:tcPr>
          <w:p w14:paraId="367FE57C" w14:textId="68FD046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63938C67" w14:textId="4D9F6AA4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2E7E3AC3" w14:textId="77CAF36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1772" w:type="dxa"/>
          </w:tcPr>
          <w:p w14:paraId="3BA12188" w14:textId="3FE806B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Auto-Incremented, unique</w:t>
            </w:r>
          </w:p>
        </w:tc>
      </w:tr>
      <w:tr w:rsidR="00B51573" w14:paraId="6B84C169" w14:textId="77777777" w:rsidTr="00B51573">
        <w:tc>
          <w:tcPr>
            <w:tcW w:w="1506" w:type="dxa"/>
          </w:tcPr>
          <w:p w14:paraId="4355732A" w14:textId="77777777" w:rsidR="00B51573" w:rsidRPr="00B51573" w:rsidRDefault="00B51573" w:rsidP="00B5157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Project ID</w:t>
            </w:r>
          </w:p>
          <w:p w14:paraId="4BB37015" w14:textId="77777777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86" w:type="dxa"/>
          </w:tcPr>
          <w:p w14:paraId="4B01ED41" w14:textId="0BC8D281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Project related to the submission</w:t>
            </w:r>
          </w:p>
        </w:tc>
        <w:tc>
          <w:tcPr>
            <w:tcW w:w="1365" w:type="dxa"/>
          </w:tcPr>
          <w:p w14:paraId="23F7B806" w14:textId="3240594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715B76BF" w14:textId="69AEF93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5CE782E8" w14:textId="789CE60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72" w:type="dxa"/>
          </w:tcPr>
          <w:p w14:paraId="3895F27F" w14:textId="3630F22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exist in Project Table</w:t>
            </w:r>
          </w:p>
        </w:tc>
      </w:tr>
      <w:tr w:rsidR="00B51573" w14:paraId="587E2B4F" w14:textId="77777777" w:rsidTr="00B51573">
        <w:tc>
          <w:tcPr>
            <w:tcW w:w="1506" w:type="dxa"/>
          </w:tcPr>
          <w:p w14:paraId="5EFCB9BA" w14:textId="0EC6C61F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Student ID</w:t>
            </w:r>
          </w:p>
        </w:tc>
        <w:tc>
          <w:tcPr>
            <w:tcW w:w="1686" w:type="dxa"/>
          </w:tcPr>
          <w:p w14:paraId="35293AC4" w14:textId="1704FB0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Student who submitted work</w:t>
            </w:r>
          </w:p>
        </w:tc>
        <w:tc>
          <w:tcPr>
            <w:tcW w:w="1365" w:type="dxa"/>
          </w:tcPr>
          <w:p w14:paraId="09C036AA" w14:textId="351DE9A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2DFDD9D9" w14:textId="579A279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7E9B153F" w14:textId="4FED262A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04072312008</w:t>
            </w:r>
          </w:p>
        </w:tc>
        <w:tc>
          <w:tcPr>
            <w:tcW w:w="1772" w:type="dxa"/>
          </w:tcPr>
          <w:p w14:paraId="1E8B13AA" w14:textId="57DE0B7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exist in User Table (Role='Student')</w:t>
            </w:r>
          </w:p>
        </w:tc>
      </w:tr>
      <w:tr w:rsidR="00B51573" w14:paraId="5B6EDACC" w14:textId="77777777" w:rsidTr="00B51573">
        <w:tc>
          <w:tcPr>
            <w:tcW w:w="1506" w:type="dxa"/>
          </w:tcPr>
          <w:p w14:paraId="7B506BA2" w14:textId="7C6A0DB8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Name</w:t>
            </w:r>
          </w:p>
        </w:tc>
        <w:tc>
          <w:tcPr>
            <w:tcW w:w="1686" w:type="dxa"/>
          </w:tcPr>
          <w:p w14:paraId="2CEB5524" w14:textId="77777777" w:rsidR="00B51573" w:rsidRPr="00664944" w:rsidRDefault="00B51573" w:rsidP="00B5157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573" w:rsidRPr="00664944" w14:paraId="0EBA2387" w14:textId="77777777" w:rsidTr="00693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DFFC6" w14:textId="77777777" w:rsidR="00B51573" w:rsidRPr="00664944" w:rsidRDefault="00B51573" w:rsidP="00B515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B6FF4E" w14:textId="15F1A84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FBA">
              <w:rPr>
                <w:rFonts w:ascii="Times New Roman" w:hAnsi="Times New Roman" w:cs="Times New Roman"/>
                <w:sz w:val="24"/>
                <w:szCs w:val="24"/>
              </w:rPr>
              <w:t>Name of the submitted file</w:t>
            </w:r>
          </w:p>
        </w:tc>
        <w:tc>
          <w:tcPr>
            <w:tcW w:w="1365" w:type="dxa"/>
          </w:tcPr>
          <w:p w14:paraId="586CF534" w14:textId="72D20C3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54" w:type="dxa"/>
          </w:tcPr>
          <w:p w14:paraId="6707A9A0" w14:textId="7F2B014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08" w:type="dxa"/>
          </w:tcPr>
          <w:p w14:paraId="2C0341E2" w14:textId="2FDBF6DA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work_v1.pdf</w:t>
            </w:r>
          </w:p>
        </w:tc>
        <w:tc>
          <w:tcPr>
            <w:tcW w:w="1772" w:type="dxa"/>
          </w:tcPr>
          <w:p w14:paraId="14033E04" w14:textId="2499D3C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 ,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be PDF, DOCX, or ZIP</w:t>
            </w:r>
          </w:p>
        </w:tc>
      </w:tr>
      <w:tr w:rsidR="00B51573" w14:paraId="158E7CE1" w14:textId="77777777" w:rsidTr="00B51573">
        <w:tc>
          <w:tcPr>
            <w:tcW w:w="1506" w:type="dxa"/>
          </w:tcPr>
          <w:p w14:paraId="46CC988E" w14:textId="3C5D3C53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Submission Date</w:t>
            </w:r>
          </w:p>
        </w:tc>
        <w:tc>
          <w:tcPr>
            <w:tcW w:w="1686" w:type="dxa"/>
          </w:tcPr>
          <w:p w14:paraId="10982F8B" w14:textId="3228C96A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Date of submission</w:t>
            </w:r>
          </w:p>
        </w:tc>
        <w:tc>
          <w:tcPr>
            <w:tcW w:w="1365" w:type="dxa"/>
          </w:tcPr>
          <w:p w14:paraId="39649ABF" w14:textId="61C3A8C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054" w:type="dxa"/>
          </w:tcPr>
          <w:p w14:paraId="63917484" w14:textId="2A2E6F6D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5E2FD1B4" w14:textId="5275649D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2025-03-10 12:30:00</w:t>
            </w:r>
          </w:p>
        </w:tc>
        <w:tc>
          <w:tcPr>
            <w:tcW w:w="1772" w:type="dxa"/>
          </w:tcPr>
          <w:p w14:paraId="7CA1C7D4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 xml:space="preserve">Must be in YYYY-MM-DD </w:t>
            </w:r>
          </w:p>
          <w:p w14:paraId="657C0653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14:paraId="6B8CD9DA" w14:textId="620B9729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HH:MM:SS format</w:t>
            </w:r>
          </w:p>
        </w:tc>
      </w:tr>
      <w:tr w:rsidR="00B51573" w14:paraId="31EB9253" w14:textId="77777777" w:rsidTr="00B51573">
        <w:tc>
          <w:tcPr>
            <w:tcW w:w="1506" w:type="dxa"/>
          </w:tcPr>
          <w:p w14:paraId="165980CF" w14:textId="71B2E725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Status</w:t>
            </w:r>
          </w:p>
        </w:tc>
        <w:tc>
          <w:tcPr>
            <w:tcW w:w="1686" w:type="dxa"/>
          </w:tcPr>
          <w:p w14:paraId="1754B411" w14:textId="608157F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Submission status</w:t>
            </w:r>
          </w:p>
        </w:tc>
        <w:tc>
          <w:tcPr>
            <w:tcW w:w="1365" w:type="dxa"/>
          </w:tcPr>
          <w:p w14:paraId="278CA1A2" w14:textId="5D19508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54" w:type="dxa"/>
          </w:tcPr>
          <w:p w14:paraId="592189D5" w14:textId="2F3295F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76B1A33E" w14:textId="42B11A6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772" w:type="dxa"/>
          </w:tcPr>
          <w:p w14:paraId="17D06CD3" w14:textId="1F4E8ED4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CHECK ('Pending', 'Reviewed', 'Approved')</w:t>
            </w:r>
          </w:p>
        </w:tc>
      </w:tr>
      <w:tr w:rsidR="00B51573" w14:paraId="22EC2579" w14:textId="77777777" w:rsidTr="00B51573">
        <w:tc>
          <w:tcPr>
            <w:tcW w:w="1506" w:type="dxa"/>
          </w:tcPr>
          <w:p w14:paraId="4FC60D69" w14:textId="2861BD82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Feedback ID</w:t>
            </w:r>
          </w:p>
        </w:tc>
        <w:tc>
          <w:tcPr>
            <w:tcW w:w="1686" w:type="dxa"/>
          </w:tcPr>
          <w:p w14:paraId="429A8AE3" w14:textId="20C43A1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  <w:tc>
          <w:tcPr>
            <w:tcW w:w="1365" w:type="dxa"/>
          </w:tcPr>
          <w:p w14:paraId="3DCF0566" w14:textId="22F5700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A0EF937" w14:textId="3CD7970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3B7B80AF" w14:textId="35CADE1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72" w:type="dxa"/>
          </w:tcPr>
          <w:p w14:paraId="42B7B2D6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 xml:space="preserve">Auto-Incremented, </w:t>
            </w:r>
          </w:p>
          <w:p w14:paraId="0C047AEA" w14:textId="1C548D57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B51573" w14:paraId="51B9E3C1" w14:textId="77777777" w:rsidTr="00B51573">
        <w:tc>
          <w:tcPr>
            <w:tcW w:w="1506" w:type="dxa"/>
          </w:tcPr>
          <w:p w14:paraId="58664ADA" w14:textId="72BF1506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Submission ID</w:t>
            </w:r>
          </w:p>
        </w:tc>
        <w:tc>
          <w:tcPr>
            <w:tcW w:w="1686" w:type="dxa"/>
          </w:tcPr>
          <w:p w14:paraId="622D3493" w14:textId="0A214AEE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Submission for which feedback is given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7B46CFBA" w14:textId="6597B59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669C1B16" w14:textId="081F8622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0DC81966" w14:textId="3C697302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72" w:type="dxa"/>
          </w:tcPr>
          <w:p w14:paraId="346DF775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 xml:space="preserve">Must exist in Project </w:t>
            </w:r>
          </w:p>
          <w:p w14:paraId="508321F0" w14:textId="79BB144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</w:tr>
      <w:tr w:rsidR="00B51573" w14:paraId="3CF48F23" w14:textId="77777777" w:rsidTr="00B51573">
        <w:tc>
          <w:tcPr>
            <w:tcW w:w="1506" w:type="dxa"/>
          </w:tcPr>
          <w:p w14:paraId="63634EB5" w14:textId="1905BA4B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Supervisor ID</w:t>
            </w:r>
          </w:p>
        </w:tc>
        <w:tc>
          <w:tcPr>
            <w:tcW w:w="1686" w:type="dxa"/>
          </w:tcPr>
          <w:p w14:paraId="77FB9489" w14:textId="20C714BF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Supervisor who provided feedback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097E4C93" w14:textId="2E2649C9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D4C602B" w14:textId="0DE9700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06123761" w14:textId="4F7A6A8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80011</w:t>
            </w:r>
          </w:p>
        </w:tc>
        <w:tc>
          <w:tcPr>
            <w:tcW w:w="1772" w:type="dxa"/>
          </w:tcPr>
          <w:p w14:paraId="03E32AFB" w14:textId="52DD33D4" w:rsidR="00B51573" w:rsidRPr="008C7B2E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exist in User Table (Role='S</w:t>
            </w:r>
            <w:r w:rsidR="00C17099">
              <w:rPr>
                <w:rFonts w:ascii="Times New Roman" w:hAnsi="Times New Roman" w:cs="Times New Roman"/>
                <w:sz w:val="24"/>
                <w:szCs w:val="24"/>
              </w:rPr>
              <w:t>upervisor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</w:tr>
      <w:tr w:rsidR="00B51573" w14:paraId="1A4C6837" w14:textId="77777777" w:rsidTr="00B51573">
        <w:tc>
          <w:tcPr>
            <w:tcW w:w="1506" w:type="dxa"/>
          </w:tcPr>
          <w:p w14:paraId="0D241526" w14:textId="6CDBF00A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Feedback Text</w:t>
            </w:r>
          </w:p>
        </w:tc>
        <w:tc>
          <w:tcPr>
            <w:tcW w:w="1686" w:type="dxa"/>
          </w:tcPr>
          <w:p w14:paraId="7F30363A" w14:textId="77777777" w:rsidR="00B51573" w:rsidRPr="00664944" w:rsidRDefault="00B51573" w:rsidP="00B5157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573" w:rsidRPr="00664944" w14:paraId="68B4E513" w14:textId="77777777" w:rsidTr="00693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D4D8C" w14:textId="77777777" w:rsidR="00B51573" w:rsidRPr="00664944" w:rsidRDefault="00B51573" w:rsidP="00B515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D0675F" w14:textId="7EC4F56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FBA">
              <w:rPr>
                <w:rFonts w:ascii="Times New Roman" w:hAnsi="Times New Roman" w:cs="Times New Roman"/>
                <w:sz w:val="24"/>
                <w:szCs w:val="24"/>
              </w:rPr>
              <w:t>Comments or review on the submission</w:t>
            </w:r>
          </w:p>
        </w:tc>
        <w:tc>
          <w:tcPr>
            <w:tcW w:w="1365" w:type="dxa"/>
          </w:tcPr>
          <w:p w14:paraId="151A7F55" w14:textId="6508232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</w:tcPr>
          <w:p w14:paraId="34938EDC" w14:textId="043A4167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1BDC637E" w14:textId="49EBCDE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Improve Code Structure. </w:t>
            </w:r>
          </w:p>
        </w:tc>
        <w:tc>
          <w:tcPr>
            <w:tcW w:w="1772" w:type="dxa"/>
          </w:tcPr>
          <w:p w14:paraId="76470DAD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be Null, </w:t>
            </w:r>
          </w:p>
          <w:p w14:paraId="70E19CE1" w14:textId="1EE4A23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format</w:t>
            </w:r>
          </w:p>
        </w:tc>
      </w:tr>
      <w:tr w:rsidR="00B51573" w14:paraId="3F82A850" w14:textId="77777777" w:rsidTr="00B51573">
        <w:tc>
          <w:tcPr>
            <w:tcW w:w="1506" w:type="dxa"/>
          </w:tcPr>
          <w:p w14:paraId="0046BEDB" w14:textId="443078FD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Attachment</w:t>
            </w:r>
          </w:p>
        </w:tc>
        <w:tc>
          <w:tcPr>
            <w:tcW w:w="1686" w:type="dxa"/>
          </w:tcPr>
          <w:p w14:paraId="6F6052DD" w14:textId="017F3FD0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Optional feedback file.</w:t>
            </w:r>
          </w:p>
        </w:tc>
        <w:tc>
          <w:tcPr>
            <w:tcW w:w="1365" w:type="dxa"/>
          </w:tcPr>
          <w:p w14:paraId="5D57DFDF" w14:textId="1E71E6D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54" w:type="dxa"/>
          </w:tcPr>
          <w:p w14:paraId="0F3443F5" w14:textId="12B087A4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508" w:type="dxa"/>
          </w:tcPr>
          <w:p w14:paraId="631FCE97" w14:textId="19505C6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Feedback.pdf</w:t>
            </w:r>
          </w:p>
        </w:tc>
        <w:tc>
          <w:tcPr>
            <w:tcW w:w="1772" w:type="dxa"/>
          </w:tcPr>
          <w:p w14:paraId="3AF562E9" w14:textId="77777777" w:rsidR="00B51573" w:rsidRDefault="00B51573" w:rsidP="00B51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 w:rsidRPr="00EA38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PDF, DOCX</w:t>
            </w:r>
          </w:p>
          <w:p w14:paraId="564566B9" w14:textId="72E064C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 xml:space="preserve"> or NULL</w:t>
            </w:r>
          </w:p>
        </w:tc>
      </w:tr>
      <w:tr w:rsidR="00B51573" w14:paraId="43733F5C" w14:textId="77777777" w:rsidTr="00B51573">
        <w:tc>
          <w:tcPr>
            <w:tcW w:w="1506" w:type="dxa"/>
          </w:tcPr>
          <w:p w14:paraId="127FEE7D" w14:textId="258701DB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Feedback Date</w:t>
            </w:r>
          </w:p>
        </w:tc>
        <w:tc>
          <w:tcPr>
            <w:tcW w:w="1686" w:type="dxa"/>
          </w:tcPr>
          <w:p w14:paraId="2E5A2481" w14:textId="718C4132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Date and time when feedback was given.</w:t>
            </w:r>
          </w:p>
        </w:tc>
        <w:tc>
          <w:tcPr>
            <w:tcW w:w="1365" w:type="dxa"/>
          </w:tcPr>
          <w:p w14:paraId="6658D4B5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  <w:p w14:paraId="78E51258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14:paraId="53373849" w14:textId="77777777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0877370B" w14:textId="06FDBE12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60875166" w14:textId="4F717501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772" w:type="dxa"/>
          </w:tcPr>
          <w:p w14:paraId="4EA2979B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>Default: CURRENT_</w:t>
            </w:r>
          </w:p>
          <w:p w14:paraId="424A9CEE" w14:textId="4E9EF2E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14:paraId="25D89133" w14:textId="77777777" w:rsidR="00C717CB" w:rsidRDefault="00C717CB"/>
    <w:sectPr w:rsidR="00C7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FD67B" w14:textId="77777777" w:rsidR="00502263" w:rsidRDefault="00502263" w:rsidP="007D1B5D">
      <w:pPr>
        <w:spacing w:after="0" w:line="240" w:lineRule="auto"/>
      </w:pPr>
      <w:r>
        <w:separator/>
      </w:r>
    </w:p>
  </w:endnote>
  <w:endnote w:type="continuationSeparator" w:id="0">
    <w:p w14:paraId="79A45BD9" w14:textId="77777777" w:rsidR="00502263" w:rsidRDefault="00502263" w:rsidP="007D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00A75" w14:textId="77777777" w:rsidR="00502263" w:rsidRDefault="00502263" w:rsidP="007D1B5D">
      <w:pPr>
        <w:spacing w:after="0" w:line="240" w:lineRule="auto"/>
      </w:pPr>
      <w:r>
        <w:separator/>
      </w:r>
    </w:p>
  </w:footnote>
  <w:footnote w:type="continuationSeparator" w:id="0">
    <w:p w14:paraId="1C074810" w14:textId="77777777" w:rsidR="00502263" w:rsidRDefault="00502263" w:rsidP="007D1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49A"/>
    <w:rsid w:val="000650F5"/>
    <w:rsid w:val="000A1F01"/>
    <w:rsid w:val="001201B3"/>
    <w:rsid w:val="00502263"/>
    <w:rsid w:val="00744153"/>
    <w:rsid w:val="007D1B5D"/>
    <w:rsid w:val="007E3E38"/>
    <w:rsid w:val="008C7B2E"/>
    <w:rsid w:val="0098449A"/>
    <w:rsid w:val="00B152D1"/>
    <w:rsid w:val="00B23316"/>
    <w:rsid w:val="00B51573"/>
    <w:rsid w:val="00C17099"/>
    <w:rsid w:val="00C717CB"/>
    <w:rsid w:val="00CC21C8"/>
    <w:rsid w:val="00D430A5"/>
    <w:rsid w:val="00E465DA"/>
    <w:rsid w:val="00E96AEE"/>
    <w:rsid w:val="00F4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4A5"/>
  <w15:chartTrackingRefBased/>
  <w15:docId w15:val="{4CCFFB2F-BD14-4B6E-BE38-5B087564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4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4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4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844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8449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844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44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4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4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449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D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5D"/>
  </w:style>
  <w:style w:type="paragraph" w:styleId="Footer">
    <w:name w:val="footer"/>
    <w:basedOn w:val="Normal"/>
    <w:link w:val="FooterChar"/>
    <w:uiPriority w:val="99"/>
    <w:unhideWhenUsed/>
    <w:rsid w:val="007D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SYED</dc:creator>
  <cp:keywords/>
  <dc:description/>
  <cp:lastModifiedBy>SAFEENA AKHTER</cp:lastModifiedBy>
  <cp:revision>4</cp:revision>
  <dcterms:created xsi:type="dcterms:W3CDTF">2025-03-22T06:09:00Z</dcterms:created>
  <dcterms:modified xsi:type="dcterms:W3CDTF">2025-04-09T14:09:00Z</dcterms:modified>
</cp:coreProperties>
</file>