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7BBF" w14:textId="6DDC8224" w:rsidR="00293CA9" w:rsidRDefault="007345A8">
      <w:pPr>
        <w:rPr>
          <w:noProof/>
        </w:rPr>
      </w:pPr>
      <w:r>
        <w:rPr>
          <w:noProof/>
        </w:rPr>
        <w:drawing>
          <wp:inline distT="0" distB="0" distL="0" distR="0" wp14:anchorId="7B7BE3F1" wp14:editId="6D8D7335">
            <wp:extent cx="5405009" cy="4325549"/>
            <wp:effectExtent l="0" t="0" r="5715" b="0"/>
            <wp:docPr id="269064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571" cy="4330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0B4CA6" w14:textId="4E01A5B9" w:rsidR="00AA1BE0" w:rsidRPr="00AA1BE0" w:rsidRDefault="00AA1BE0" w:rsidP="00AA1BE0"/>
    <w:p w14:paraId="623A94B7" w14:textId="02E76E44" w:rsidR="00CB702B" w:rsidRPr="007345A8" w:rsidRDefault="007345A8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Simple ah</w:t>
      </w:r>
    </w:p>
    <w:p w14:paraId="0BA6E53A" w14:textId="28089D76" w:rsidR="007345A8" w:rsidRPr="007345A8" w:rsidRDefault="007345A8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7345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JWT service</w:t>
      </w:r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-create and validate </w:t>
      </w:r>
      <w:proofErr w:type="gramStart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token[</w:t>
      </w:r>
      <w:proofErr w:type="gramEnd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also extract info from token]</w:t>
      </w:r>
    </w:p>
    <w:p w14:paraId="2B864EE3" w14:textId="5776DE20" w:rsidR="007345A8" w:rsidRPr="007345A8" w:rsidRDefault="007345A8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7345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JWT AF</w:t>
      </w:r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-Request varum </w:t>
      </w:r>
      <w:proofErr w:type="spellStart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bothu</w:t>
      </w:r>
      <w:proofErr w:type="spellEnd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token valid ah </w:t>
      </w:r>
      <w:proofErr w:type="spellStart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iruntha</w:t>
      </w:r>
      <w:proofErr w:type="spellEnd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email return </w:t>
      </w:r>
      <w:proofErr w:type="spellStart"/>
      <w:proofErr w:type="gramStart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pannum</w:t>
      </w:r>
      <w:proofErr w:type="spellEnd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(</w:t>
      </w:r>
      <w:proofErr w:type="gramEnd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for validate we use </w:t>
      </w:r>
      <w:proofErr w:type="spellStart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jwt</w:t>
      </w:r>
      <w:proofErr w:type="spellEnd"/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service)</w:t>
      </w:r>
      <w:r w:rsidR="00813B9D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</w:t>
      </w:r>
      <w:r w:rsidR="00813B9D" w:rsidRPr="00813B9D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tells Spring Security: </w:t>
      </w:r>
      <w:r w:rsidR="00813B9D" w:rsidRPr="00813B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"This user is </w:t>
      </w:r>
      <w:r w:rsidR="00813B9D" w:rsidRPr="00813B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highlight w:val="green"/>
          <w:lang w:eastAsia="en-IN"/>
          <w14:ligatures w14:val="none"/>
        </w:rPr>
        <w:t>authenticated</w:t>
      </w:r>
      <w:r w:rsidR="00813B9D" w:rsidRPr="00813B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."</w:t>
      </w:r>
      <w:r w:rsidR="00813B9D" w:rsidRPr="00813B9D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</w:t>
      </w:r>
      <w:r w:rsidR="00813B9D" w:rsidRPr="00813B9D">
        <w:rPr>
          <w:rFonts w:ascii="Segoe UI Emoji" w:eastAsia="Times New Roman" w:hAnsi="Segoe UI Emoji" w:cs="Segoe UI Emoji"/>
          <w:kern w:val="36"/>
          <w:sz w:val="32"/>
          <w:szCs w:val="32"/>
          <w:lang w:eastAsia="en-IN"/>
          <w14:ligatures w14:val="none"/>
        </w:rPr>
        <w:t>✅</w:t>
      </w:r>
    </w:p>
    <w:p w14:paraId="6775B73E" w14:textId="77777777" w:rsidR="00813B9D" w:rsidRDefault="007345A8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</w:pPr>
      <w:r w:rsidRPr="007345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Security Config</w:t>
      </w:r>
      <w:r w:rsidRPr="007345A8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-</w:t>
      </w:r>
      <w:r w:rsidR="00813B9D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</w:t>
      </w:r>
      <w:r w:rsidR="00813B9D" w:rsidRPr="00813B9D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Define the security rules</w:t>
      </w:r>
    </w:p>
    <w:p w14:paraId="0F5D7164" w14:textId="77777777" w:rsidR="00813B9D" w:rsidRPr="00813B9D" w:rsidRDefault="00813B9D" w:rsidP="00813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13B9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Configure</w:t>
      </w:r>
      <w:proofErr w:type="gramEnd"/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3B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CORS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ED3B4B7" w14:textId="77777777" w:rsidR="00813B9D" w:rsidRPr="00813B9D" w:rsidRDefault="00813B9D" w:rsidP="00813B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13B9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Decide</w:t>
      </w:r>
      <w:proofErr w:type="gramEnd"/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3B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which URLs are </w:t>
      </w:r>
      <w:r w:rsidRPr="00813B9D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public</w:t>
      </w:r>
      <w:r w:rsidRPr="00813B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which require </w:t>
      </w:r>
      <w:r w:rsidRPr="00813B9D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authentication/roles.</w:t>
      </w:r>
      <w:r w:rsidRPr="00813B9D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</w:p>
    <w:p w14:paraId="7C4B4534" w14:textId="6AC88A79" w:rsidR="007345A8" w:rsidRDefault="00813B9D" w:rsidP="00813B9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813B9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Add</w:t>
      </w:r>
      <w:proofErr w:type="gramEnd"/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/insert the </w:t>
      </w:r>
      <w:r w:rsidRPr="00813B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Authentication Filter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the Spring </w:t>
      </w:r>
      <w:r w:rsidRPr="00813B9D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Security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3B9D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Filter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3B9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Chain</w:t>
      </w:r>
      <w:r w:rsidRPr="00813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4F1320" w14:textId="77777777" w:rsidR="007345A8" w:rsidRDefault="007345A8" w:rsidP="00094B6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3EDF37C5" w14:textId="77777777" w:rsidR="00CB702B" w:rsidRDefault="00CB702B" w:rsidP="00094B6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76FF07DD" w14:textId="77777777" w:rsidR="00CB702B" w:rsidRDefault="00CB702B" w:rsidP="00094B6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132BD741" w14:textId="146B6499" w:rsidR="00094B6E" w:rsidRPr="00094B6E" w:rsidRDefault="00094B6E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4B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Proper Function of Each Class</w:t>
      </w:r>
    </w:p>
    <w:p w14:paraId="13ED8C9E" w14:textId="32DA7D74" w:rsidR="00094B6E" w:rsidRPr="00094B6E" w:rsidRDefault="00094B6E" w:rsidP="00094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9B73D21" wp14:editId="3AFDDD6F">
            <wp:simplePos x="0" y="0"/>
            <wp:positionH relativeFrom="column">
              <wp:posOffset>3670300</wp:posOffset>
            </wp:positionH>
            <wp:positionV relativeFrom="paragraph">
              <wp:posOffset>8255</wp:posOffset>
            </wp:positionV>
            <wp:extent cx="2831465" cy="3369945"/>
            <wp:effectExtent l="0" t="0" r="6985" b="1905"/>
            <wp:wrapThrough wrapText="bothSides">
              <wp:wrapPolygon edited="0">
                <wp:start x="0" y="0"/>
                <wp:lineTo x="0" y="21490"/>
                <wp:lineTo x="21508" y="21490"/>
                <wp:lineTo x="21508" y="0"/>
                <wp:lineTo x="0" y="0"/>
              </wp:wrapPolygon>
            </wp:wrapThrough>
            <wp:docPr id="739515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90" t="32271" r="38789" b="19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094B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9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094B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094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— JWT Token Manager</w:t>
      </w:r>
    </w:p>
    <w:p w14:paraId="1B383F20" w14:textId="77777777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functions:</w:t>
      </w:r>
    </w:p>
    <w:p w14:paraId="57DA6B2A" w14:textId="77777777" w:rsidR="00094B6E" w:rsidRPr="00094B6E" w:rsidRDefault="00094B6E" w:rsidP="00094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JWT token during login </w:t>
      </w:r>
    </w:p>
    <w:p w14:paraId="714E2177" w14:textId="77777777" w:rsidR="00094B6E" w:rsidRPr="00094B6E" w:rsidRDefault="00094B6E" w:rsidP="00094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Validate/verify a JWT token </w:t>
      </w:r>
    </w:p>
    <w:p w14:paraId="5D66D20F" w14:textId="77777777" w:rsidR="00094B6E" w:rsidRPr="00094B6E" w:rsidRDefault="00094B6E" w:rsidP="00094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Extract user information (email) from the token </w:t>
      </w:r>
    </w:p>
    <w:p w14:paraId="4C955ECB" w14:textId="77777777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Think of it as:</w:t>
      </w:r>
    </w:p>
    <w:p w14:paraId="19626751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ID Card Department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🪪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it creates and verifies digital ID cards.</w:t>
      </w:r>
    </w:p>
    <w:p w14:paraId="6F225288" w14:textId="77777777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Used by:</w:t>
      </w:r>
    </w:p>
    <w:p w14:paraId="12C52FE2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</w:p>
    <w:p w14:paraId="31CAA9F9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</w:p>
    <w:p w14:paraId="46E78A20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generateToken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(email) → Creates JWT</w:t>
      </w:r>
    </w:p>
    <w:p w14:paraId="3BAAD135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extractEmail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token)  →</w:t>
      </w:r>
      <w:proofErr w:type="gram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Verifies token and gets email</w:t>
      </w:r>
    </w:p>
    <w:p w14:paraId="2328A118" w14:textId="77777777" w:rsidR="00094B6E" w:rsidRPr="00094B6E" w:rsidRDefault="00094B6E" w:rsidP="00094B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333AEC">
          <v:rect id="_x0000_i2055" style="width:0;height:1.5pt" o:hralign="center" o:hrstd="t" o:hr="t" fillcolor="#a0a0a0" stroked="f"/>
        </w:pict>
      </w:r>
    </w:p>
    <w:p w14:paraId="68B8CA17" w14:textId="4EB95D6F" w:rsidR="00094B6E" w:rsidRPr="00094B6E" w:rsidRDefault="00094B6E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094B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094B6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👮</w:t>
      </w:r>
      <w:r w:rsidRPr="00094B6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— JWT Security Guard</w:t>
      </w:r>
    </w:p>
    <w:p w14:paraId="142DD349" w14:textId="38424AA2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5D1CCC8" wp14:editId="7053D2A8">
            <wp:simplePos x="0" y="0"/>
            <wp:positionH relativeFrom="page">
              <wp:posOffset>4757929</wp:posOffset>
            </wp:positionH>
            <wp:positionV relativeFrom="paragraph">
              <wp:posOffset>-493647</wp:posOffset>
            </wp:positionV>
            <wp:extent cx="2742693" cy="2575711"/>
            <wp:effectExtent l="0" t="0" r="635" b="0"/>
            <wp:wrapThrough wrapText="bothSides">
              <wp:wrapPolygon edited="0">
                <wp:start x="0" y="0"/>
                <wp:lineTo x="0" y="21408"/>
                <wp:lineTo x="21455" y="21408"/>
                <wp:lineTo x="21455" y="0"/>
                <wp:lineTo x="0" y="0"/>
              </wp:wrapPolygon>
            </wp:wrapThrough>
            <wp:docPr id="141082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61" r="65448" b="19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693" cy="257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functions:</w:t>
      </w:r>
    </w:p>
    <w:p w14:paraId="3D0F65D2" w14:textId="77777777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Receives every incoming protected </w:t>
      </w:r>
      <w:r w:rsidRPr="00094B6E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request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C1FC03" w14:textId="60586ED0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whether an </w:t>
      </w:r>
      <w:r w:rsidRPr="00094B6E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Authorization header exists</w:t>
      </w:r>
      <w:r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?</w:t>
      </w:r>
    </w:p>
    <w:p w14:paraId="36EDC6F2" w14:textId="77777777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Extracts the JWT </w:t>
      </w:r>
    </w:p>
    <w:p w14:paraId="5AF6132B" w14:textId="77777777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Sends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JWT to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JwtService</w:t>
      </w:r>
      <w:proofErr w:type="spellEnd"/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D4A4FFC" w14:textId="77777777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Gets the user's </w:t>
      </w:r>
      <w:r w:rsidRPr="00094B6E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email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</w:t>
      </w:r>
      <w:r w:rsidRPr="00094B6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token is valid</w:t>
      </w:r>
      <w:r w:rsidRPr="00094B6E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</w:p>
    <w:p w14:paraId="16EB3796" w14:textId="77777777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an </w:t>
      </w:r>
      <w:r w:rsidRPr="00094B6E">
        <w:rPr>
          <w:rFonts w:ascii="Times New Roman" w:eastAsia="Times New Roman" w:hAnsi="Times New Roman" w:cs="Times New Roman"/>
          <w:kern w:val="0"/>
          <w:highlight w:val="magenta"/>
          <w:lang w:eastAsia="en-IN"/>
          <w14:ligatures w14:val="none"/>
        </w:rPr>
        <w:t xml:space="preserve">authentication object </w:t>
      </w:r>
    </w:p>
    <w:p w14:paraId="58C04271" w14:textId="77777777" w:rsidR="00094B6E" w:rsidRPr="00094B6E" w:rsidRDefault="00094B6E" w:rsidP="00094B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it in Spring Security's </w:t>
      </w:r>
      <w:proofErr w:type="spellStart"/>
      <w:r w:rsidRPr="00094B6E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darkGreen"/>
          <w:lang w:eastAsia="en-IN"/>
          <w14:ligatures w14:val="none"/>
        </w:rPr>
        <w:t>SecurityContext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eastAsia="en-IN"/>
          <w14:ligatures w14:val="none"/>
        </w:rPr>
        <w:t xml:space="preserve"> </w:t>
      </w:r>
    </w:p>
    <w:p w14:paraId="0D9B68C5" w14:textId="77777777" w:rsid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2C1D7CB" w14:textId="6AEC7D9A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Flow:</w:t>
      </w:r>
    </w:p>
    <w:p w14:paraId="4180726B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Incoming Request</w:t>
      </w:r>
    </w:p>
    <w:p w14:paraId="77B24D62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E4F92A1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👮</w:t>
      </w:r>
    </w:p>
    <w:p w14:paraId="1DB8DEDE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84A9CD9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JWT from Authorization header</w:t>
      </w:r>
    </w:p>
    <w:p w14:paraId="4170257F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65B4BDD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Uses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🔑</w:t>
      </w:r>
    </w:p>
    <w:p w14:paraId="7779FEC6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E2FF98D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 JWT + Extract Email</w:t>
      </w:r>
    </w:p>
    <w:p w14:paraId="3185675F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5DB767C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🪪</w:t>
      </w:r>
    </w:p>
    <w:p w14:paraId="2F5D5E1F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BF09465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Store in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SecurityContextHolder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</w:p>
    <w:p w14:paraId="4779A4F5" w14:textId="77777777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Important correction </w:t>
      </w:r>
      <w:r w:rsidRPr="00094B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🚨</w:t>
      </w:r>
    </w:p>
    <w:p w14:paraId="20BA22AC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line is inside </w:t>
      </w:r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your </w:t>
      </w:r>
      <w:proofErr w:type="spellStart"/>
      <w:r w:rsidRPr="00094B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FD0E7E5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C5CF3A4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your filter creates the </w:t>
      </w:r>
      <w:proofErr w:type="spellStart"/>
      <w:r w:rsidRPr="00094B6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object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FB9DF1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object simply tells Spring:</w:t>
      </w:r>
    </w:p>
    <w:p w14:paraId="43E6E557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"This user has been authenticated."</w:t>
      </w:r>
    </w:p>
    <w:p w14:paraId="0BF91CB1" w14:textId="77777777" w:rsidR="00094B6E" w:rsidRPr="00094B6E" w:rsidRDefault="00094B6E" w:rsidP="00094B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683B42">
          <v:rect id="_x0000_i2056" style="width:0;height:1.5pt" o:hralign="center" o:hrstd="t" o:hr="t" fillcolor="#a0a0a0" stroked="f"/>
        </w:pict>
      </w:r>
    </w:p>
    <w:p w14:paraId="6ECE5CDC" w14:textId="6B2FEC11" w:rsidR="00094B6E" w:rsidRPr="00094B6E" w:rsidRDefault="00CB702B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248BC2E" wp14:editId="0D5529DC">
            <wp:simplePos x="0" y="0"/>
            <wp:positionH relativeFrom="column">
              <wp:posOffset>3936577</wp:posOffset>
            </wp:positionH>
            <wp:positionV relativeFrom="paragraph">
              <wp:posOffset>959485</wp:posOffset>
            </wp:positionV>
            <wp:extent cx="2464435" cy="2059305"/>
            <wp:effectExtent l="0" t="0" r="0" b="0"/>
            <wp:wrapThrough wrapText="bothSides">
              <wp:wrapPolygon edited="0">
                <wp:start x="0" y="0"/>
                <wp:lineTo x="0" y="21380"/>
                <wp:lineTo x="21372" y="21380"/>
                <wp:lineTo x="21372" y="0"/>
                <wp:lineTo x="0" y="0"/>
              </wp:wrapPolygon>
            </wp:wrapThrough>
            <wp:docPr id="945682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63" t="31681" b="18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B6E"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="00094B6E" w:rsidRPr="00094B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="00094B6E"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="00094B6E" w:rsidRPr="00094B6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SecurityConfig</w:t>
      </w:r>
      <w:proofErr w:type="spellEnd"/>
      <w:r w:rsidR="00094B6E"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094B6E" w:rsidRPr="00094B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🏰</w:t>
      </w:r>
      <w:r w:rsidR="00094B6E"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The Security Manager / Rule Book</w:t>
      </w:r>
    </w:p>
    <w:p w14:paraId="7DCD445A" w14:textId="3D124908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functions:</w:t>
      </w:r>
    </w:p>
    <w:p w14:paraId="46C42835" w14:textId="77777777" w:rsidR="00094B6E" w:rsidRPr="00094B6E" w:rsidRDefault="00094B6E" w:rsidP="00094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which URLs are </w:t>
      </w:r>
      <w:r w:rsidRPr="00094B6E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public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E47484D" w14:textId="77777777" w:rsidR="00094B6E" w:rsidRPr="00094B6E" w:rsidRDefault="00094B6E" w:rsidP="00094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which URLs </w:t>
      </w:r>
      <w:r w:rsidRPr="00094B6E">
        <w:rPr>
          <w:rFonts w:ascii="Times New Roman" w:eastAsia="Times New Roman" w:hAnsi="Times New Roman" w:cs="Times New Roman"/>
          <w:color w:val="FFFFFF" w:themeColor="background1"/>
          <w:kern w:val="0"/>
          <w:highlight w:val="red"/>
          <w:lang w:eastAsia="en-IN"/>
          <w14:ligatures w14:val="none"/>
        </w:rPr>
        <w:t>require authentication</w:t>
      </w:r>
      <w:r w:rsidRPr="00094B6E">
        <w:rPr>
          <w:rFonts w:ascii="Times New Roman" w:eastAsia="Times New Roman" w:hAnsi="Times New Roman" w:cs="Times New Roman"/>
          <w:color w:val="FFFFFF" w:themeColor="background1"/>
          <w:kern w:val="0"/>
          <w:lang w:eastAsia="en-IN"/>
          <w14:ligatures w14:val="none"/>
        </w:rPr>
        <w:t xml:space="preserve"> </w:t>
      </w:r>
    </w:p>
    <w:p w14:paraId="3FADA404" w14:textId="77777777" w:rsidR="00094B6E" w:rsidRPr="00094B6E" w:rsidRDefault="00094B6E" w:rsidP="00094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Configures CORS </w:t>
      </w:r>
    </w:p>
    <w:p w14:paraId="0379F29E" w14:textId="77777777" w:rsidR="00094B6E" w:rsidRPr="00094B6E" w:rsidRDefault="00094B6E" w:rsidP="00094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</w:t>
      </w:r>
      <w:r w:rsidRPr="00094B6E">
        <w:rPr>
          <w:rFonts w:ascii="Times New Roman" w:eastAsia="Times New Roman" w:hAnsi="Times New Roman" w:cs="Times New Roman"/>
          <w:color w:val="FFFFFF" w:themeColor="background1"/>
          <w:kern w:val="0"/>
          <w:highlight w:val="blue"/>
          <w:lang w:eastAsia="en-IN"/>
          <w14:ligatures w14:val="none"/>
        </w:rPr>
        <w:t>authentication stateless</w:t>
      </w:r>
      <w:r w:rsidRPr="00094B6E">
        <w:rPr>
          <w:rFonts w:ascii="Times New Roman" w:eastAsia="Times New Roman" w:hAnsi="Times New Roman" w:cs="Times New Roman"/>
          <w:color w:val="FFFFFF" w:themeColor="background1"/>
          <w:kern w:val="0"/>
          <w:lang w:eastAsia="en-IN"/>
          <w14:ligatures w14:val="none"/>
        </w:rPr>
        <w:t xml:space="preserve"> </w:t>
      </w:r>
    </w:p>
    <w:p w14:paraId="785D3D9C" w14:textId="77777777" w:rsidR="00094B6E" w:rsidRPr="00094B6E" w:rsidRDefault="00094B6E" w:rsidP="00094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your </w:t>
      </w:r>
      <w:r w:rsidRPr="00094B6E">
        <w:rPr>
          <w:rFonts w:ascii="Times New Roman" w:eastAsia="Times New Roman" w:hAnsi="Times New Roman" w:cs="Times New Roman"/>
          <w:kern w:val="0"/>
          <w:highlight w:val="magenta"/>
          <w:lang w:eastAsia="en-IN"/>
          <w14:ligatures w14:val="none"/>
        </w:rPr>
        <w:t>JWT filter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Spring Security's </w:t>
      </w:r>
      <w:r w:rsidRPr="00094B6E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filter</w:t>
      </w: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4B6E">
        <w:rPr>
          <w:rFonts w:ascii="Times New Roman" w:eastAsia="Times New Roman" w:hAnsi="Times New Roman" w:cs="Times New Roman"/>
          <w:b/>
          <w:bCs/>
          <w:color w:val="FFC000"/>
          <w:kern w:val="0"/>
          <w:highlight w:val="yellow"/>
          <w:lang w:eastAsia="en-IN"/>
          <w14:ligatures w14:val="none"/>
        </w:rPr>
        <w:t>chain</w:t>
      </w:r>
      <w:r w:rsidRPr="00094B6E">
        <w:rPr>
          <w:rFonts w:ascii="Times New Roman" w:eastAsia="Times New Roman" w:hAnsi="Times New Roman" w:cs="Times New Roman"/>
          <w:color w:val="FFC000"/>
          <w:kern w:val="0"/>
          <w:lang w:eastAsia="en-IN"/>
          <w14:ligatures w14:val="none"/>
        </w:rPr>
        <w:t xml:space="preserve"> </w:t>
      </w:r>
    </w:p>
    <w:p w14:paraId="2C117BF0" w14:textId="77777777" w:rsidR="00094B6E" w:rsidRPr="00094B6E" w:rsidRDefault="00094B6E" w:rsidP="00094B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Defines what happens when authentication fails </w:t>
      </w:r>
    </w:p>
    <w:p w14:paraId="35CC802D" w14:textId="77777777" w:rsidR="00094B6E" w:rsidRPr="00094B6E" w:rsidRDefault="00094B6E" w:rsidP="00094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Think of it as:</w:t>
      </w:r>
    </w:p>
    <w:p w14:paraId="015E1DF6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SecurityConfig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doesn't check the JWT itself. It tells Spring Security WHEN and WHERE your JWT security guard should work.</w:t>
      </w:r>
    </w:p>
    <w:p w14:paraId="12B01128" w14:textId="77777777" w:rsidR="00094B6E" w:rsidRPr="00094B6E" w:rsidRDefault="00094B6E" w:rsidP="00094B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656C6">
          <v:rect id="_x0000_i2057" style="width:0;height:1.5pt" o:hralign="center" o:hrstd="t" o:hr="t" fillcolor="#a0a0a0" stroked="f"/>
        </w:pict>
      </w:r>
    </w:p>
    <w:p w14:paraId="078ED426" w14:textId="77777777" w:rsidR="00094B6E" w:rsidRPr="00094B6E" w:rsidRDefault="00094B6E" w:rsidP="00094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4B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🔗</w:t>
      </w:r>
      <w:r w:rsidRPr="00094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Are They Interlinked?</w:t>
      </w:r>
    </w:p>
    <w:p w14:paraId="0D6D5FA8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is the relationship:</w:t>
      </w:r>
    </w:p>
    <w:p w14:paraId="37FB6173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🏰</w:t>
      </w:r>
    </w:p>
    <w:p w14:paraId="41D63775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521A47FD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 Adds</w:t>
      </w:r>
    </w:p>
    <w:p w14:paraId="55488F7F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▼</w:t>
      </w:r>
    </w:p>
    <w:p w14:paraId="5BB5EC21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👮</w:t>
      </w:r>
    </w:p>
    <w:p w14:paraId="6D308487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79592760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 Uses</w:t>
      </w:r>
    </w:p>
    <w:p w14:paraId="6C488349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▼</w:t>
      </w:r>
    </w:p>
    <w:p w14:paraId="34E179A3" w14:textId="77777777" w:rsidR="00094B6E" w:rsidRPr="00094B6E" w:rsidRDefault="00094B6E" w:rsidP="0009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spellStart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094B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94B6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🔑</w:t>
      </w:r>
    </w:p>
    <w:p w14:paraId="49042E44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094B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simple words:</w:t>
      </w:r>
    </w:p>
    <w:p w14:paraId="406FCE8E" w14:textId="77777777" w:rsidR="00094B6E" w:rsidRPr="00094B6E" w:rsidRDefault="00094B6E" w:rsidP="0009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SecurityConfig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connects the JWT filter to Spring Security, and the JWT filter uses </w:t>
      </w:r>
      <w:proofErr w:type="spellStart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JwtService</w:t>
      </w:r>
      <w:proofErr w:type="spellEnd"/>
      <w:r w:rsidRPr="00094B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handle the JWT.</w:t>
      </w:r>
    </w:p>
    <w:p w14:paraId="2D15BE59" w14:textId="77777777" w:rsidR="00AA1BE0" w:rsidRPr="00AA1BE0" w:rsidRDefault="00AA1BE0" w:rsidP="00AA1BE0"/>
    <w:p w14:paraId="0A31DD21" w14:textId="1BFA82FB" w:rsidR="00AA1BE0" w:rsidRDefault="00AA1BE0" w:rsidP="00AA1BE0">
      <w:pPr>
        <w:rPr>
          <w:noProof/>
        </w:rPr>
      </w:pPr>
    </w:p>
    <w:p w14:paraId="5DE1F3D7" w14:textId="4DB9BBDC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Absolutely!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😊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Since you're a beginner, let's understand these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files as one complete story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memorizing code line by line.</w:t>
      </w:r>
    </w:p>
    <w:p w14:paraId="4054630F" w14:textId="21980E3D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have built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JWT-based security system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Lost &amp; Found Spring Boot application.</w:t>
      </w:r>
    </w:p>
    <w:p w14:paraId="00691C22" w14:textId="43365E43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🏰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Big Story: A Secure Building </w:t>
      </w:r>
      <w:proofErr w:type="gram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 Security Guard</w:t>
      </w:r>
    </w:p>
    <w:p w14:paraId="5B68E41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your backend is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building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0453B3" w14:textId="77777777" w:rsidR="00AA1BE0" w:rsidRPr="00AA1BE0" w:rsidRDefault="00AA1BE0" w:rsidP="00AA1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👤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Person trying to enter the building</w:t>
      </w:r>
    </w:p>
    <w:p w14:paraId="5B0BEB78" w14:textId="77777777" w:rsidR="00AA1BE0" w:rsidRPr="00AA1BE0" w:rsidRDefault="00AA1BE0" w:rsidP="00AA1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🔑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Token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Digital ID card</w:t>
      </w:r>
    </w:p>
    <w:p w14:paraId="73553494" w14:textId="77777777" w:rsidR="00AA1BE0" w:rsidRPr="00AA1BE0" w:rsidRDefault="00AA1BE0" w:rsidP="00AA1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👮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JwtAuthenticationFilter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Security guard at the entrance</w:t>
      </w:r>
    </w:p>
    <w:p w14:paraId="26CF17BD" w14:textId="77777777" w:rsidR="00AA1BE0" w:rsidRPr="00AA1BE0" w:rsidRDefault="00AA1BE0" w:rsidP="00AA1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Machine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creates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A1BE0">
        <w:rPr>
          <w:rFonts w:ascii="Times New Roman" w:eastAsia="Times New Roman" w:hAnsi="Times New Roman" w:cs="Times New Roman"/>
          <w:kern w:val="0"/>
          <w:highlight w:val="red"/>
          <w:lang w:eastAsia="en-IN"/>
          <w14:ligatures w14:val="none"/>
        </w:rPr>
        <w:t>verifies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 cards</w:t>
      </w:r>
    </w:p>
    <w:p w14:paraId="71CE7ECE" w14:textId="77777777" w:rsidR="00AA1BE0" w:rsidRPr="00AA1BE0" w:rsidRDefault="00AA1BE0" w:rsidP="00AA1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📋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The building's security rules</w:t>
      </w:r>
    </w:p>
    <w:p w14:paraId="19E39A2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 flow is:</w:t>
      </w:r>
    </w:p>
    <w:p w14:paraId="4B9E753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Login</w:t>
      </w:r>
    </w:p>
    <w:p w14:paraId="1903495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E20AB2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verifies username/password</w:t>
      </w:r>
    </w:p>
    <w:p w14:paraId="3653B5C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470E09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creates JWT Token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highlight w:val="yellow"/>
          <w:lang w:eastAsia="en-IN"/>
          <w14:ligatures w14:val="none"/>
        </w:rPr>
        <w:t>🔑</w:t>
      </w:r>
    </w:p>
    <w:p w14:paraId="3963F5A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AD35BA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stores the token</w:t>
      </w:r>
    </w:p>
    <w:p w14:paraId="297130E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66CD53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sends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token with future requests</w:t>
      </w:r>
    </w:p>
    <w:p w14:paraId="483CA90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A2C2EF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 checks token </w:t>
      </w:r>
      <w:r w:rsidRPr="00AA1BE0">
        <w:rPr>
          <w:rFonts w:ascii="Segoe UI Emoji" w:eastAsia="Times New Roman" w:hAnsi="Segoe UI Emoji" w:cs="Segoe UI Emoji"/>
          <w:b/>
          <w:bCs/>
          <w:color w:val="EE0000"/>
          <w:kern w:val="0"/>
          <w:sz w:val="20"/>
          <w:szCs w:val="20"/>
          <w:lang w:eastAsia="en-IN"/>
          <w14:ligatures w14:val="none"/>
        </w:rPr>
        <w:t>👮</w:t>
      </w:r>
    </w:p>
    <w:p w14:paraId="6C122B3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00FEDD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valid → User identity stored in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</w:p>
    <w:p w14:paraId="4E2502E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CECA2D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allows access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🔓</w:t>
      </w:r>
    </w:p>
    <w:p w14:paraId="1D3107C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understand everything slowly.</w:t>
      </w:r>
    </w:p>
    <w:p w14:paraId="7D040AC5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53E90E">
          <v:rect id="_x0000_i1871" style="width:0;height:1.5pt" o:hralign="center" o:hrstd="t" o:hr="t" fillcolor="#a0a0a0" stroked="f"/>
        </w:pict>
      </w:r>
    </w:p>
    <w:p w14:paraId="1F1E3196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AA1B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First, What Is JWT?</w:t>
      </w:r>
    </w:p>
    <w:p w14:paraId="6461117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JWT stands for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JSON Web Token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E726F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a </w:t>
      </w: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logs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successfully, instead of asking for their email and password again and again, the server gives them a special token.</w:t>
      </w:r>
    </w:p>
    <w:p w14:paraId="10CEC8C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7F9DF5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eyJhbGciOiJIUzI1NiJ9.eyJzdWIiOiJzYWZlZXFAZ21haWwuY29tIn0.xxxxxx</w:t>
      </w:r>
    </w:p>
    <w:p w14:paraId="77FA3DB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frontend sends this token with every protected request:</w:t>
      </w:r>
    </w:p>
    <w:p w14:paraId="561F3E6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&lt;JWT_TOKEN&gt;</w:t>
      </w:r>
    </w:p>
    <w:p w14:paraId="07AA891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Think of it like this:</w:t>
      </w:r>
    </w:p>
    <w:p w14:paraId="3459A7E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enter an amusement park for the first time and show your ticket. After verification, they give you a wristband. Now, whenever you enter a ride, you show the wristband instead of buying a ticket again.</w:t>
      </w:r>
    </w:p>
    <w:p w14:paraId="6E8BD28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🎟️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= Wristband</w:t>
      </w:r>
    </w:p>
    <w:p w14:paraId="0518CEC1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20BCF0">
          <v:rect id="_x0000_i1872" style="width:0;height:1.5pt" o:hralign="center" o:hrstd="t" o:hr="t" fillcolor="#a0a0a0" stroked="f"/>
        </w:pict>
      </w:r>
    </w:p>
    <w:p w14:paraId="23C074B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📁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Three Files</w:t>
      </w:r>
    </w:p>
    <w:p w14:paraId="2949751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have three main classes: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6160"/>
      </w:tblGrid>
      <w:tr w:rsidR="00AA1BE0" w:rsidRPr="00AA1BE0" w14:paraId="1699F78D" w14:textId="77777777" w:rsidTr="00590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D64C0" w14:textId="77777777" w:rsidR="00AA1BE0" w:rsidRPr="00AA1BE0" w:rsidRDefault="00AA1BE0" w:rsidP="00AA1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AEBD1E" w14:textId="77777777" w:rsidR="00AA1BE0" w:rsidRPr="00AA1BE0" w:rsidRDefault="00AA1BE0" w:rsidP="00AA1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 Job</w:t>
            </w:r>
          </w:p>
        </w:tc>
      </w:tr>
      <w:tr w:rsidR="00AA1BE0" w:rsidRPr="00AA1BE0" w14:paraId="61384D26" w14:textId="77777777" w:rsidTr="0059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A9ED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1B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JwtService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5AA70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>Creates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AA1BE0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>reads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r w:rsidRPr="00AA1BE0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 xml:space="preserve">verifies 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JWT tokens</w:t>
            </w:r>
          </w:p>
        </w:tc>
      </w:tr>
      <w:tr w:rsidR="00AA1BE0" w:rsidRPr="00AA1BE0" w14:paraId="7513EAF9" w14:textId="77777777" w:rsidTr="0059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8910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1B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JwtAuthenticationFilter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B17FD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highlight w:val="red"/>
                <w:lang w:eastAsia="en-IN"/>
                <w14:ligatures w14:val="none"/>
              </w:rPr>
              <w:t xml:space="preserve">Checks 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</w:t>
            </w:r>
            <w:r w:rsidRPr="00AA1BE0">
              <w:rPr>
                <w:rFonts w:ascii="Times New Roman" w:eastAsia="Times New Roman" w:hAnsi="Times New Roman" w:cs="Times New Roman"/>
                <w:kern w:val="0"/>
                <w:highlight w:val="red"/>
                <w:lang w:eastAsia="en-IN"/>
                <w14:ligatures w14:val="none"/>
              </w:rPr>
              <w:t xml:space="preserve">token 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every incoming request</w:t>
            </w:r>
          </w:p>
        </w:tc>
      </w:tr>
      <w:tr w:rsidR="00AA1BE0" w:rsidRPr="00AA1BE0" w14:paraId="48DE391C" w14:textId="77777777" w:rsidTr="00590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36CA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1B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49F41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Defines which </w:t>
            </w:r>
            <w:r w:rsidRPr="00AA1BE0">
              <w:rPr>
                <w:rFonts w:ascii="Times New Roman" w:eastAsia="Times New Roman" w:hAnsi="Times New Roman" w:cs="Times New Roman"/>
                <w:color w:val="000000" w:themeColor="text1"/>
                <w:kern w:val="0"/>
                <w:highlight w:val="cyan"/>
                <w:lang w:eastAsia="en-IN"/>
                <w14:ligatures w14:val="none"/>
              </w:rPr>
              <w:t>URLs</w:t>
            </w:r>
            <w:r w:rsidRPr="00AA1BE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 xml:space="preserve"> 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are </w:t>
            </w:r>
            <w:r w:rsidRPr="00AA1BE0">
              <w:rPr>
                <w:rFonts w:ascii="Times New Roman" w:eastAsia="Times New Roman" w:hAnsi="Times New Roman" w:cs="Times New Roman"/>
                <w:kern w:val="0"/>
                <w:highlight w:val="cyan"/>
                <w:lang w:eastAsia="en-IN"/>
                <w14:ligatures w14:val="none"/>
              </w:rPr>
              <w:t>public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r w:rsidRPr="00AA1BE0">
              <w:rPr>
                <w:rFonts w:ascii="Times New Roman" w:eastAsia="Times New Roman" w:hAnsi="Times New Roman" w:cs="Times New Roman"/>
                <w:kern w:val="0"/>
                <w:highlight w:val="cyan"/>
                <w:lang w:eastAsia="en-IN"/>
                <w14:ligatures w14:val="none"/>
              </w:rPr>
              <w:t>protected</w:t>
            </w: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configures Spring Security</w:t>
            </w:r>
          </w:p>
        </w:tc>
      </w:tr>
    </w:tbl>
    <w:p w14:paraId="1041BF5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let's go one by one.</w:t>
      </w:r>
    </w:p>
    <w:p w14:paraId="4557249B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FD30E1">
          <v:rect id="_x0000_i1873" style="width:0;height:1.5pt" o:hralign="center" o:hrstd="t" o:hr="t" fillcolor="#a0a0a0" stroked="f"/>
        </w:pict>
      </w:r>
    </w:p>
    <w:p w14:paraId="3B2435A3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IN"/>
          <w14:ligatures w14:val="none"/>
        </w:rPr>
        <w:t>🔐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PART 1: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— The Token Factory</w:t>
      </w:r>
    </w:p>
    <w:p w14:paraId="772A743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32B8950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E3A18E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responsible for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JWT-related operations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DAAE0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mainly does two things:</w:t>
      </w:r>
    </w:p>
    <w:p w14:paraId="71527D3B" w14:textId="77777777" w:rsidR="00AA1BE0" w:rsidRPr="00AA1BE0" w:rsidRDefault="00AA1BE0" w:rsidP="00AA1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✨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a token</w:t>
      </w:r>
    </w:p>
    <w:p w14:paraId="049B3FF7" w14:textId="77777777" w:rsidR="00AA1BE0" w:rsidRPr="00AA1BE0" w:rsidRDefault="00AA1BE0" w:rsidP="00AA1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🔍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Verify/read a token</w:t>
      </w:r>
    </w:p>
    <w:p w14:paraId="52F1A03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Spring:</w:t>
      </w:r>
    </w:p>
    <w:p w14:paraId="1A9BAA9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"This class contains business logic. Create and manage an object of it."</w:t>
      </w:r>
    </w:p>
    <w:p w14:paraId="60EBD8B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don't need to manually do:</w:t>
      </w:r>
    </w:p>
    <w:p w14:paraId="52E6B6D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801D47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does it for you.</w:t>
      </w:r>
    </w:p>
    <w:p w14:paraId="79418C95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C4924F1">
          <v:rect id="_x0000_i1874" style="width:0;height:1.5pt" o:hralign="center" o:hrstd="t" o:hr="t" fillcolor="#a0a0a0" stroked="f"/>
        </w:pict>
      </w:r>
    </w:p>
    <w:p w14:paraId="62BB33ED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Reading the Secret Key</w:t>
      </w:r>
    </w:p>
    <w:p w14:paraId="42C3F86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@Value("${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jwt.secret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731DFB3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String secret;</w:t>
      </w:r>
    </w:p>
    <w:p w14:paraId="603C08E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JWT needs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key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2DA91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Usually, in </w:t>
      </w:r>
      <w:proofErr w:type="spellStart"/>
      <w:proofErr w:type="gramStart"/>
      <w:r w:rsidRPr="00AA1BE0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application.properties</w:t>
      </w:r>
      <w:proofErr w:type="spellEnd"/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4BC627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jwt.secret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=your-super-secret-key...</w:t>
      </w:r>
    </w:p>
    <w:p w14:paraId="0A1984C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takes that value and puts it into:</w:t>
      </w:r>
    </w:p>
    <w:p w14:paraId="1006DC0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String secret;</w:t>
      </w:r>
    </w:p>
    <w:p w14:paraId="013CB719" w14:textId="4B29CCE5" w:rsidR="00AA1BE0" w:rsidRPr="00AA1BE0" w:rsidRDefault="00590CBA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148E638" w14:textId="0E871503" w:rsidR="00AA1BE0" w:rsidRPr="00AA1BE0" w:rsidRDefault="00590CBA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4B4A54C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B1F65">
          <v:rect id="_x0000_i1875" style="width:0;height:1.5pt" o:hralign="center" o:hrstd="t" o:hr="t" fillcolor="#a0a0a0" stroked="f"/>
        </w:pict>
      </w:r>
    </w:p>
    <w:p w14:paraId="1136275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✨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generateToken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</w:t>
      </w:r>
      <w:proofErr w:type="gram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 — Creating the Digital ID Card</w:t>
      </w:r>
    </w:p>
    <w:p w14:paraId="65911FA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String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generateToken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email)</w:t>
      </w:r>
    </w:p>
    <w:p w14:paraId="0B78D58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user successfully logs in, you call:</w:t>
      </w:r>
    </w:p>
    <w:p w14:paraId="35A360B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jwtService.generateToken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(email);</w:t>
      </w:r>
    </w:p>
    <w:p w14:paraId="57C26F2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92EEBC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Email: safeeq@gmail.com</w:t>
      </w:r>
    </w:p>
    <w:p w14:paraId="78173AFA" w14:textId="77777777" w:rsid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JWT will contain information about that user.</w:t>
      </w:r>
    </w:p>
    <w:p w14:paraId="2B7B6711" w14:textId="77777777" w:rsidR="00AD2A93" w:rsidRDefault="00AD2A93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6EB00E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D2A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generateToken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664E34D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70CF1F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SecretKey</w:t>
      </w:r>
      <w:proofErr w:type="spellEnd"/>
      <w:r w:rsidRPr="00AD2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AD2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Keys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hmacShaKeyFor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1DC6C369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D2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secret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UTF_8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AD2A93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12"/>
          <w:szCs w:val="12"/>
          <w:lang w:eastAsia="en-IN"/>
          <w14:ligatures w14:val="none"/>
        </w:rPr>
        <w:t>//cryptographic keys work with bytes.</w:t>
      </w:r>
    </w:p>
    <w:p w14:paraId="6D43633E" w14:textId="6553C4F2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D2A93"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AD2A93"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AD2A93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16"/>
          <w:szCs w:val="16"/>
          <w:lang w:eastAsia="en-IN"/>
          <w14:ligatures w14:val="none"/>
        </w:rPr>
        <w:t>//Takes those bytes and creates a proper HMAC secret key</w:t>
      </w:r>
    </w:p>
    <w:p w14:paraId="4D432208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7D64F3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2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Jwts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builder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C96822A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subject</w:t>
      </w:r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0C4E76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issuedAt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Date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42AF077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expiration</w:t>
      </w:r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0E57D8C7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D2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Date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B241213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currentTimeMillis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1D63D32" w14:textId="4EB7EE5D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AD2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D2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AD2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D2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AD2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D2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AD2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D2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  <w:r w:rsidRPr="00AD2A93">
        <w:rPr>
          <w:rFonts w:ascii="Consolas" w:eastAsia="Times New Roman" w:hAnsi="Consolas" w:cs="Times New Roman"/>
          <w:b/>
          <w:bCs/>
          <w:color w:val="FFFFFF" w:themeColor="background1"/>
          <w:kern w:val="0"/>
          <w:sz w:val="21"/>
          <w:szCs w:val="21"/>
          <w:lang w:eastAsia="en-IN"/>
          <w14:ligatures w14:val="none"/>
        </w:rPr>
        <w:t>//1000 milliseconds = 1 second</w:t>
      </w:r>
    </w:p>
    <w:p w14:paraId="62F655EB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)</w:t>
      </w:r>
    </w:p>
    <w:p w14:paraId="1F4AFF66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)</w:t>
      </w:r>
    </w:p>
    <w:p w14:paraId="1B34BC88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signWith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316407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compact</w:t>
      </w:r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ED74A57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F2E89D8" w14:textId="77777777" w:rsidR="00AD2A93" w:rsidRPr="00AA1BE0" w:rsidRDefault="00AD2A93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3E904B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904A9F">
          <v:rect id="_x0000_i1876" style="width:0;height:1.5pt" o:hralign="center" o:hrstd="t" o:hr="t" fillcolor="#a0a0a0" stroked="f"/>
        </w:pict>
      </w:r>
    </w:p>
    <w:p w14:paraId="3132504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1: Create a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SecretKey</w:t>
      </w:r>
      <w:proofErr w:type="spellEnd"/>
    </w:p>
    <w:p w14:paraId="723FAFF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SecretKey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Keys.hmacShaKeyFor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04EFC6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secret.getBytes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(StandardCharsets.UTF_8)</w:t>
      </w:r>
    </w:p>
    <w:p w14:paraId="4135317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0B7715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secret is initially a Java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8482B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cryptographic operations work using bytes.</w:t>
      </w:r>
    </w:p>
    <w:p w14:paraId="5E971AA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65E5EAF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String</w:t>
      </w:r>
    </w:p>
    <w:p w14:paraId="407389A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B73AA0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to bytes</w:t>
      </w:r>
    </w:p>
    <w:p w14:paraId="0F4F6FE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58550E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SecretKey</w:t>
      </w:r>
      <w:proofErr w:type="spellEnd"/>
    </w:p>
    <w:p w14:paraId="167C9EA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key is used to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sign the token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DF617B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8B82F0">
          <v:rect id="_x0000_i1877" style="width:0;height:1.5pt" o:hralign="center" o:hrstd="t" o:hr="t" fillcolor="#a0a0a0" stroked="f"/>
        </w:pict>
      </w:r>
    </w:p>
    <w:p w14:paraId="25AB8C58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Build the JWT</w:t>
      </w:r>
    </w:p>
    <w:p w14:paraId="4133CB9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Jwts.builder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B15F52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starts building your token.</w:t>
      </w:r>
    </w:p>
    <w:p w14:paraId="146A09A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 filling out a digital ID card.</w:t>
      </w:r>
    </w:p>
    <w:p w14:paraId="4301C9C0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B0E79">
          <v:rect id="_x0000_i1878" style="width:0;height:1.5pt" o:hralign="center" o:hrstd="t" o:hr="t" fillcolor="#a0a0a0" stroked="f"/>
        </w:pict>
      </w:r>
    </w:p>
    <w:p w14:paraId="36A5A26B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👤</w:t>
      </w: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Subject</w:t>
      </w:r>
    </w:p>
    <w:p w14:paraId="0B54AA4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.subject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(email)</w:t>
      </w:r>
    </w:p>
    <w:p w14:paraId="4A15439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subject represents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this token belongs to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CF54A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application:</w:t>
      </w:r>
    </w:p>
    <w:p w14:paraId="28F0094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 = User's Email</w:t>
      </w:r>
    </w:p>
    <w:p w14:paraId="1BA0A48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CD4068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safeeq@gmail.com</w:t>
      </w:r>
    </w:p>
    <w:p w14:paraId="6D0AB00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Later, when the token comes back, you can identify the user from this email.</w:t>
      </w:r>
    </w:p>
    <w:p w14:paraId="4E0FA75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D71744">
          <v:rect id="_x0000_i1879" style="width:0;height:1.5pt" o:hralign="center" o:hrstd="t" o:hr="t" fillcolor="#a0a0a0" stroked="f"/>
        </w:pict>
      </w:r>
    </w:p>
    <w:p w14:paraId="4993109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🕒</w:t>
      </w: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Issued Time</w:t>
      </w:r>
    </w:p>
    <w:p w14:paraId="29EF565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issuedAt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5DD0A61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stores:</w:t>
      </w:r>
    </w:p>
    <w:p w14:paraId="287FBF2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was this token created?</w:t>
      </w:r>
    </w:p>
    <w:p w14:paraId="47D61BD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BF779B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Issued at: 23 August 2026, 3:00 PM</w:t>
      </w:r>
    </w:p>
    <w:p w14:paraId="60058DE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A46757">
          <v:rect id="_x0000_i1880" style="width:0;height:1.5pt" o:hralign="center" o:hrstd="t" o:hr="t" fillcolor="#a0a0a0" stroked="f"/>
        </w:pict>
      </w:r>
    </w:p>
    <w:p w14:paraId="50213C0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⏰</w:t>
      </w: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Expiration Time</w:t>
      </w:r>
    </w:p>
    <w:p w14:paraId="26085DA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.expiration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9FD1D8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Date(</w:t>
      </w:r>
      <w:proofErr w:type="gramEnd"/>
    </w:p>
    <w:p w14:paraId="6E63237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C54F22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+1000*60*60*2</w:t>
      </w:r>
    </w:p>
    <w:p w14:paraId="11DBE07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B3E5A7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2226EE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break this down:</w:t>
      </w:r>
    </w:p>
    <w:p w14:paraId="5E04CF8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 milliseconds = 1 second</w:t>
      </w:r>
    </w:p>
    <w:p w14:paraId="79998E4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60 seconds        = 1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minute</w:t>
      </w:r>
      <w:proofErr w:type="gramEnd"/>
    </w:p>
    <w:p w14:paraId="12F45B1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60 minutes        = 1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</w:t>
      </w:r>
      <w:proofErr w:type="gramEnd"/>
    </w:p>
    <w:p w14:paraId="4358443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hours           = Token lifetime</w:t>
      </w:r>
    </w:p>
    <w:p w14:paraId="2C3E0CA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token expires after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hours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77791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796D6A2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if someone steals a permanent ID card. They could use it forever.</w:t>
      </w:r>
    </w:p>
    <w:p w14:paraId="758F461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if the card expires after 2 hours, the damage is limited.</w:t>
      </w:r>
    </w:p>
    <w:p w14:paraId="1480E967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1D5411">
          <v:rect id="_x0000_i1881" style="width:0;height:1.5pt" o:hralign="center" o:hrstd="t" o:hr="t" fillcolor="#a0a0a0" stroked="f"/>
        </w:pict>
      </w:r>
    </w:p>
    <w:p w14:paraId="3086D070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✍️</w:t>
      </w: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Sign the Token</w:t>
      </w:r>
    </w:p>
    <w:p w14:paraId="3EF71F1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signWith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</w:t>
      </w:r>
    </w:p>
    <w:p w14:paraId="2971B83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one of the most important parts.</w:t>
      </w:r>
    </w:p>
    <w:p w14:paraId="0AB4C23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digitally signs the token using your secret key.</w:t>
      </w:r>
    </w:p>
    <w:p w14:paraId="538A8BB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051EFB5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Data + Secret Key</w:t>
      </w:r>
    </w:p>
    <w:p w14:paraId="109D2F3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9293F6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Digital Signature</w:t>
      </w:r>
    </w:p>
    <w:p w14:paraId="3E73086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Later:</w:t>
      </w:r>
    </w:p>
    <w:p w14:paraId="5E15F5C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Token</w:t>
      </w:r>
    </w:p>
    <w:p w14:paraId="0B82295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B78868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Signature using Secret Key</w:t>
      </w:r>
    </w:p>
    <w:p w14:paraId="79CD00E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8A8189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 or Fake?</w:t>
      </w:r>
    </w:p>
    <w:p w14:paraId="73C4837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someone changes the email inside the JWT:</w:t>
      </w:r>
    </w:p>
    <w:p w14:paraId="54F45CE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safeeq@gmail.com → admin@gmail.com</w:t>
      </w:r>
    </w:p>
    <w:p w14:paraId="3D9DAAC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signature won't match anymore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AD03A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2ED362">
          <v:rect id="_x0000_i1882" style="width:0;height:1.5pt" o:hralign="center" o:hrstd="t" o:hr="t" fillcolor="#a0a0a0" stroked="f"/>
        </w:pict>
      </w:r>
    </w:p>
    <w:p w14:paraId="5C7237CB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📦</w:t>
      </w: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compact(</w:t>
      </w:r>
      <w:proofErr w:type="gramEnd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4D358F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.compact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B07C22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converts the JWT into its final compact string format that can be sent through HTTP.</w:t>
      </w:r>
    </w:p>
    <w:p w14:paraId="53AF6F1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complete generation flow is:</w:t>
      </w:r>
    </w:p>
    <w:p w14:paraId="0C46806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07B9CE1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E23D87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Subject</w:t>
      </w:r>
    </w:p>
    <w:p w14:paraId="4034291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C194BD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Creation Time</w:t>
      </w:r>
    </w:p>
    <w:p w14:paraId="61806EC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727583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Expiration Time</w:t>
      </w:r>
    </w:p>
    <w:p w14:paraId="5B6FC9C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A9C15E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 Using Secret Key</w:t>
      </w:r>
    </w:p>
    <w:p w14:paraId="010042F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216AD1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to JWT String</w:t>
      </w:r>
    </w:p>
    <w:p w14:paraId="3AFC1D2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4F6806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Token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🔑</w:t>
      </w:r>
    </w:p>
    <w:p w14:paraId="2FA88885" w14:textId="77777777" w:rsid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0542E">
          <v:rect id="_x0000_i1883" style="width:0;height:1.5pt" o:hralign="center" o:hrstd="t" o:hr="t" fillcolor="#a0a0a0" stroked="f"/>
        </w:pict>
      </w:r>
    </w:p>
    <w:p w14:paraId="2CF9BC90" w14:textId="77777777" w:rsidR="00AD2A93" w:rsidRPr="00AA1BE0" w:rsidRDefault="00AD2A93" w:rsidP="00AD2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  <w14:ligatures w14:val="none"/>
        </w:rPr>
        <w:lastRenderedPageBreak/>
        <w:t>🔍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extractEmail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(</w:t>
      </w:r>
      <w:proofErr w:type="gramEnd"/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) — Checking and Reading the Token</w:t>
      </w:r>
    </w:p>
    <w:p w14:paraId="43F51A2B" w14:textId="77777777" w:rsidR="00AD2A93" w:rsidRDefault="00AD2A93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8775D7" w14:textId="77777777" w:rsidR="00AD2A93" w:rsidRPr="00AA1BE0" w:rsidRDefault="00AD2A93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00ED52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</w:t>
      </w:r>
      <w:r w:rsidRPr="00AD2A9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public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String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extractEmail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D2A9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String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token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 {</w:t>
      </w:r>
    </w:p>
    <w:p w14:paraId="629D6BAE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4C38ED05" w14:textId="3BBF57D6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SecretKey</w:t>
      </w:r>
      <w:proofErr w:type="spellEnd"/>
      <w:r w:rsidRPr="00AD2A93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key</w:t>
      </w:r>
      <w:r w:rsidRPr="00AD2A9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=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Keys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hmacShaKeyFor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3EE9A77E" w14:textId="289E6A9D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</w:t>
      </w:r>
      <w:proofErr w:type="spellStart"/>
      <w:proofErr w:type="gramStart"/>
      <w:r w:rsidRPr="00AD2A93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secret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getBytes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StandardCharsets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UTF_8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</w:t>
      </w:r>
    </w:p>
    <w:p w14:paraId="24CB5BFA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);</w:t>
      </w:r>
    </w:p>
    <w:p w14:paraId="28943913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595E4AAB" w14:textId="4D42EB0A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</w:t>
      </w:r>
      <w:r w:rsidRPr="00C31ABA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AD2A9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return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D2A9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Jwts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parser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</w:t>
      </w:r>
    </w:p>
    <w:p w14:paraId="116367E0" w14:textId="523CD33F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verifyWith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key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) </w:t>
      </w:r>
      <w:r w:rsidRPr="00AD2A93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//key to verify the JWT's signature.</w:t>
      </w:r>
    </w:p>
    <w:p w14:paraId="2D94C97A" w14:textId="0280F819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build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  </w:t>
      </w:r>
      <w:r w:rsidRPr="00AD2A93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</w:t>
      </w:r>
      <w:proofErr w:type="gramEnd"/>
      <w:r w:rsidRPr="00AD2A93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 Build the JWT parser.</w:t>
      </w:r>
    </w:p>
    <w:p w14:paraId="400223A3" w14:textId="28BA9340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parseSignedClaims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AD2A93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token</w:t>
      </w: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) </w:t>
      </w:r>
      <w:r w:rsidRPr="00AD2A93">
        <w:rPr>
          <w:rFonts w:ascii="Consolas" w:eastAsia="Times New Roman" w:hAnsi="Consolas" w:cs="Times New Roman"/>
          <w:color w:val="0D0D0D" w:themeColor="text1" w:themeTint="F2"/>
          <w:kern w:val="0"/>
          <w:sz w:val="18"/>
          <w:szCs w:val="18"/>
          <w:highlight w:val="green"/>
          <w:lang w:eastAsia="en-IN"/>
          <w14:ligatures w14:val="none"/>
        </w:rPr>
        <w:t xml:space="preserve">//sign matched </w:t>
      </w:r>
      <w:proofErr w:type="spellStart"/>
      <w:r w:rsidRPr="00AD2A93">
        <w:rPr>
          <w:rFonts w:ascii="Consolas" w:eastAsia="Times New Roman" w:hAnsi="Consolas" w:cs="Times New Roman"/>
          <w:color w:val="0D0D0D" w:themeColor="text1" w:themeTint="F2"/>
          <w:kern w:val="0"/>
          <w:sz w:val="18"/>
          <w:szCs w:val="18"/>
          <w:highlight w:val="green"/>
          <w:lang w:eastAsia="en-IN"/>
          <w14:ligatures w14:val="none"/>
        </w:rPr>
        <w:t>amd</w:t>
      </w:r>
      <w:proofErr w:type="spellEnd"/>
      <w:r w:rsidRPr="00AD2A93">
        <w:rPr>
          <w:rFonts w:ascii="Consolas" w:eastAsia="Times New Roman" w:hAnsi="Consolas" w:cs="Times New Roman"/>
          <w:color w:val="0D0D0D" w:themeColor="text1" w:themeTint="F2"/>
          <w:kern w:val="0"/>
          <w:sz w:val="18"/>
          <w:szCs w:val="18"/>
          <w:highlight w:val="green"/>
          <w:lang w:eastAsia="en-IN"/>
          <w14:ligatures w14:val="none"/>
        </w:rPr>
        <w:t xml:space="preserve"> gives </w:t>
      </w:r>
      <w:proofErr w:type="gramStart"/>
      <w:r w:rsidRPr="00AD2A93">
        <w:rPr>
          <w:rFonts w:ascii="Consolas" w:eastAsia="Times New Roman" w:hAnsi="Consolas" w:cs="Times New Roman"/>
          <w:color w:val="0D0D0D" w:themeColor="text1" w:themeTint="F2"/>
          <w:kern w:val="0"/>
          <w:sz w:val="18"/>
          <w:szCs w:val="18"/>
          <w:highlight w:val="green"/>
          <w:lang w:eastAsia="en-IN"/>
          <w14:ligatures w14:val="none"/>
        </w:rPr>
        <w:t>Claims(</w:t>
      </w:r>
      <w:proofErr w:type="gramEnd"/>
      <w:r w:rsidRPr="00AD2A93">
        <w:rPr>
          <w:rFonts w:ascii="Consolas" w:eastAsia="Times New Roman" w:hAnsi="Consolas" w:cs="Times New Roman"/>
          <w:color w:val="0D0D0D" w:themeColor="text1" w:themeTint="F2"/>
          <w:kern w:val="0"/>
          <w:sz w:val="18"/>
          <w:szCs w:val="18"/>
          <w:highlight w:val="green"/>
          <w:lang w:eastAsia="en-IN"/>
          <w14:ligatures w14:val="none"/>
        </w:rPr>
        <w:t>info in token)</w:t>
      </w:r>
    </w:p>
    <w:p w14:paraId="2D1E07A5" w14:textId="11D0A06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            </w:t>
      </w:r>
      <w:r w:rsidRPr="00AD2A93">
        <w:rPr>
          <w:rFonts w:ascii="Consolas" w:eastAsia="Times New Roman" w:hAnsi="Consolas" w:cs="Times New Roman"/>
          <w:color w:val="FFFFFF" w:themeColor="background1"/>
          <w:kern w:val="0"/>
          <w:sz w:val="18"/>
          <w:szCs w:val="18"/>
          <w:highlight w:val="red"/>
          <w:lang w:eastAsia="en-IN"/>
          <w14:ligatures w14:val="none"/>
        </w:rPr>
        <w:t>//throws an exception if the token's signature doesn't match the provided key.</w:t>
      </w:r>
    </w:p>
    <w:p w14:paraId="74182034" w14:textId="0666859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getPayload</w:t>
      </w:r>
      <w:proofErr w:type="spell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  </w:t>
      </w:r>
      <w:r w:rsidRPr="00AD2A93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</w:t>
      </w:r>
      <w:proofErr w:type="gramEnd"/>
      <w:r w:rsidRPr="00AD2A93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/get subject from payload</w:t>
      </w:r>
    </w:p>
    <w:p w14:paraId="5C984DDF" w14:textId="261F97FF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proofErr w:type="gramStart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AD2A93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getSubject</w:t>
      </w:r>
      <w:proofErr w:type="spellEnd"/>
      <w:proofErr w:type="gramEnd"/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();</w:t>
      </w:r>
    </w:p>
    <w:p w14:paraId="7616F91B" w14:textId="2FB6F2DC" w:rsidR="00AD2A93" w:rsidRPr="00C31ABA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AD2A93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}</w:t>
      </w:r>
    </w:p>
    <w:p w14:paraId="5AAA95F6" w14:textId="77777777" w:rsidR="00AD2A93" w:rsidRPr="00AD2A93" w:rsidRDefault="00AD2A93" w:rsidP="00AD2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A85D9A" w14:textId="77777777" w:rsidR="00AD2A93" w:rsidRDefault="00AD2A93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8BCA09" w14:textId="5BC05C78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String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extractEmail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token)</w:t>
      </w:r>
    </w:p>
    <w:p w14:paraId="67D274B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Whenever a request comes with a token, you want to know:</w:t>
      </w:r>
    </w:p>
    <w:p w14:paraId="0FD55CB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is this user?</w:t>
      </w:r>
    </w:p>
    <w:p w14:paraId="07529B1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what this method does.</w:t>
      </w:r>
    </w:p>
    <w:p w14:paraId="0714AD8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5A5309">
          <v:rect id="_x0000_i1884" style="width:0;height:1.5pt" o:hralign="center" o:hrstd="t" o:hr="t" fillcolor="#a0a0a0" stroked="f"/>
        </w:pict>
      </w:r>
    </w:p>
    <w:p w14:paraId="3F52DF27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the Same Secret Key</w:t>
      </w:r>
    </w:p>
    <w:p w14:paraId="6947A85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SecretKey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Keys.hmacShaKeyFor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D12154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secret.getBytes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(StandardCharsets.UTF_8)</w:t>
      </w:r>
    </w:p>
    <w:p w14:paraId="39C63DE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5426260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use the same secret key that was used when generating the token.</w:t>
      </w:r>
    </w:p>
    <w:p w14:paraId="5EC4B5F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305072">
          <v:rect id="_x0000_i1885" style="width:0;height:1.5pt" o:hralign="center" o:hrstd="t" o:hr="t" fillcolor="#a0a0a0" stroked="f"/>
        </w:pict>
      </w:r>
    </w:p>
    <w:p w14:paraId="3B85D4AB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a JWT Parser</w:t>
      </w:r>
    </w:p>
    <w:p w14:paraId="183C7B5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Jwts.parser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3547C90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parser is like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token-reading machine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3B96DA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8AE686">
          <v:rect id="_x0000_i1886" style="width:0;height:1.5pt" o:hralign="center" o:hrstd="t" o:hr="t" fillcolor="#a0a0a0" stroked="f"/>
        </w:pict>
      </w:r>
    </w:p>
    <w:p w14:paraId="7816EA4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Verify the Signature</w:t>
      </w:r>
    </w:p>
    <w:p w14:paraId="2227AC9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verifyWith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</w:t>
      </w:r>
    </w:p>
    <w:p w14:paraId="6716140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parser checks:</w:t>
      </w:r>
    </w:p>
    <w:p w14:paraId="550AEFD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this token really created using our secret key?</w:t>
      </w:r>
    </w:p>
    <w:p w14:paraId="1FA0C84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someone creates a fake token, verification fails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302135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BA9CF7">
          <v:rect id="_x0000_i1887" style="width:0;height:1.5pt" o:hralign="center" o:hrstd="t" o:hr="t" fillcolor="#a0a0a0" stroked="f"/>
        </w:pict>
      </w:r>
    </w:p>
    <w:p w14:paraId="2F76F128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the Parser</w:t>
      </w:r>
    </w:p>
    <w:p w14:paraId="010E4B9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.build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C76EBA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finalizes the parser configuration.</w:t>
      </w:r>
    </w:p>
    <w:p w14:paraId="193BFD1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473FD">
          <v:rect id="_x0000_i1888" style="width:0;height:1.5pt" o:hralign="center" o:hrstd="t" o:hr="t" fillcolor="#a0a0a0" stroked="f"/>
        </w:pict>
      </w:r>
    </w:p>
    <w:p w14:paraId="2D68B43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Parse the Token</w:t>
      </w:r>
    </w:p>
    <w:p w14:paraId="24D61F7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parseSignedClaims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(token)</w:t>
      </w:r>
    </w:p>
    <w:p w14:paraId="4582285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checks and reads the signed token.</w:t>
      </w:r>
    </w:p>
    <w:p w14:paraId="2D53008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detect problems such as:</w:t>
      </w:r>
    </w:p>
    <w:p w14:paraId="644794D4" w14:textId="77777777" w:rsidR="00AA1BE0" w:rsidRPr="00AA1BE0" w:rsidRDefault="00AA1BE0" w:rsidP="00AA1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Invalid signature</w:t>
      </w:r>
    </w:p>
    <w:p w14:paraId="292570CB" w14:textId="77777777" w:rsidR="00AA1BE0" w:rsidRPr="00AA1BE0" w:rsidRDefault="00AA1BE0" w:rsidP="00AA1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Expired token</w:t>
      </w:r>
    </w:p>
    <w:p w14:paraId="1C64E52E" w14:textId="77777777" w:rsidR="00AA1BE0" w:rsidRPr="00AA1BE0" w:rsidRDefault="00AA1BE0" w:rsidP="00AA1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Malformed token</w:t>
      </w:r>
    </w:p>
    <w:p w14:paraId="65B8C97C" w14:textId="77777777" w:rsidR="00AA1BE0" w:rsidRPr="00AA1BE0" w:rsidRDefault="00AA1BE0" w:rsidP="00AA1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Fake/tampered token</w:t>
      </w:r>
    </w:p>
    <w:p w14:paraId="7D16879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something is wrong, it throws an exception.</w:t>
      </w:r>
    </w:p>
    <w:p w14:paraId="645C9B1F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829CF6">
          <v:rect id="_x0000_i1889" style="width:0;height:1.5pt" o:hralign="center" o:hrstd="t" o:hr="t" fillcolor="#a0a0a0" stroked="f"/>
        </w:pict>
      </w:r>
    </w:p>
    <w:p w14:paraId="4FB7EA6C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the Payload</w:t>
      </w:r>
    </w:p>
    <w:p w14:paraId="5DA91C3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Payload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BACEBF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JWT conceptually contains three parts:</w:t>
      </w:r>
    </w:p>
    <w:p w14:paraId="73E4FEC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HEADER.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PAYLOAD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.SIGNATURE</w:t>
      </w:r>
      <w:proofErr w:type="gramEnd"/>
    </w:p>
    <w:p w14:paraId="330E096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payload contains information such as:</w:t>
      </w:r>
    </w:p>
    <w:p w14:paraId="3C8BA5C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 → User Email</w:t>
      </w:r>
    </w:p>
    <w:p w14:paraId="5463E30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Issued Time</w:t>
      </w:r>
    </w:p>
    <w:p w14:paraId="1709DA5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Expiration Time</w:t>
      </w:r>
    </w:p>
    <w:p w14:paraId="700AF28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5CC3A00">
          <v:rect id="_x0000_i1890" style="width:0;height:1.5pt" o:hralign="center" o:hrstd="t" o:hr="t" fillcolor="#a0a0a0" stroked="f"/>
        </w:pict>
      </w:r>
    </w:p>
    <w:p w14:paraId="6F082A7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the Email</w:t>
      </w:r>
    </w:p>
    <w:p w14:paraId="275130C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getSubject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0CA1D2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you stored the email as the subject:</w:t>
      </w:r>
    </w:p>
    <w:p w14:paraId="14CC9A7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.subject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(email)</w:t>
      </w:r>
    </w:p>
    <w:p w14:paraId="084D828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retrieve it using:</w:t>
      </w:r>
    </w:p>
    <w:p w14:paraId="2095EFC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getSubject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31B901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complete flow is:</w:t>
      </w:r>
    </w:p>
    <w:p w14:paraId="4374699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Token</w:t>
      </w:r>
    </w:p>
    <w:p w14:paraId="6402F95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124E07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Signature</w:t>
      </w:r>
    </w:p>
    <w:p w14:paraId="5EC3145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CF0E7E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Token Validity</w:t>
      </w:r>
    </w:p>
    <w:p w14:paraId="40FEA5D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42D509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Payload</w:t>
      </w:r>
    </w:p>
    <w:p w14:paraId="5978C99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9DB0D9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Subject</w:t>
      </w:r>
    </w:p>
    <w:p w14:paraId="33A5EC6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F6AA68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Email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</w:p>
    <w:p w14:paraId="39842A1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D9C10E">
          <v:rect id="_x0000_i1891" style="width:0;height:1.5pt" o:hralign="center" o:hrstd="t" o:hr="t" fillcolor="#a0a0a0" stroked="f"/>
        </w:pict>
      </w:r>
    </w:p>
    <w:p w14:paraId="1E50920C" w14:textId="77777777" w:rsid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👮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JwtAuthenticationFilter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The Security Guard</w:t>
      </w:r>
    </w:p>
    <w:p w14:paraId="1FB6F777" w14:textId="77777777" w:rsidR="00C31ABA" w:rsidRDefault="00C31ABA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DEEB11A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package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com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example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lostfound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security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690CE565" w14:textId="77777777" w:rsidR="00C31ABA" w:rsidRPr="00C31ABA" w:rsidRDefault="00C31ABA" w:rsidP="00C31A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br/>
      </w:r>
    </w:p>
    <w:p w14:paraId="2EC94150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jakarta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servlet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FilterChain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79DB69E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jakarta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servlet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ServletException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717BE7CA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jakarta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servlet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HttpServletRequest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397814D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jakarta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servlet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HttpServletResponse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4EC52C17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7D3944F8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org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springframework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security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authentication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UsernamePasswordAuthenticationToken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1917DD66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org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springframework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security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core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context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SecurityContextHolder</w:t>
      </w:r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43955CE8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org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springframework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stereotype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Component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541A1BBA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org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springframework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web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filter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OncePerRequestFilter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08A69A8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</w:t>
      </w:r>
    </w:p>
    <w:p w14:paraId="7A839684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253245D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java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io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IOException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; </w:t>
      </w:r>
    </w:p>
    <w:p w14:paraId="14AEBEC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FF7B72"/>
          <w:kern w:val="0"/>
          <w:sz w:val="16"/>
          <w:szCs w:val="16"/>
          <w:lang w:eastAsia="en-IN"/>
          <w14:ligatures w14:val="none"/>
        </w:rPr>
        <w:t>import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java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util</w:t>
      </w:r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Collections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0EDA6297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</w:t>
      </w:r>
    </w:p>
    <w:p w14:paraId="6B050375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3A62A015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@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Component</w:t>
      </w:r>
    </w:p>
    <w:p w14:paraId="74A413C7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public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class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JwtAuthenticationFilter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extends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OncePerRequestFilter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5597A470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private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final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JwtService</w:t>
      </w:r>
      <w:proofErr w:type="spellEnd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79C0FF"/>
          <w:kern w:val="0"/>
          <w:sz w:val="16"/>
          <w:szCs w:val="16"/>
          <w:lang w:eastAsia="en-IN"/>
          <w14:ligatures w14:val="none"/>
        </w:rPr>
        <w:t>jwtService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</w:p>
    <w:p w14:paraId="358C534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6364790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public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JwtAuthenticationFilter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JwtService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jwtService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</w:t>
      </w:r>
    </w:p>
    <w:p w14:paraId="2084DDE3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                                  {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79C0FF"/>
          <w:kern w:val="0"/>
          <w:sz w:val="16"/>
          <w:szCs w:val="16"/>
          <w:lang w:eastAsia="en-IN"/>
          <w14:ligatures w14:val="none"/>
        </w:rPr>
        <w:t>this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79C0FF"/>
          <w:kern w:val="0"/>
          <w:sz w:val="16"/>
          <w:szCs w:val="16"/>
          <w:lang w:eastAsia="en-IN"/>
          <w14:ligatures w14:val="none"/>
        </w:rPr>
        <w:t>jwtService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spell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jwtService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;}</w:t>
      </w:r>
    </w:p>
    <w:p w14:paraId="2441121A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</w:t>
      </w:r>
    </w:p>
    <w:p w14:paraId="6F60319B" w14:textId="77777777" w:rsidR="00C31ABA" w:rsidRPr="00C31ABA" w:rsidRDefault="00C31ABA" w:rsidP="00C31A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585BF00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//Skip JWT checking</w:t>
      </w:r>
    </w:p>
    <w:p w14:paraId="5A1546E4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@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Override</w:t>
      </w:r>
    </w:p>
    <w:p w14:paraId="7D4D71B1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protected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shouldNotFilter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HttpServletRequest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 {</w:t>
      </w:r>
    </w:p>
    <w:p w14:paraId="1F0F7D7A" w14:textId="77777777" w:rsidR="00C31ABA" w:rsidRPr="00C31ABA" w:rsidRDefault="00C31ABA" w:rsidP="00C31A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304D73A2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String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path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getServletPath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();</w:t>
      </w:r>
    </w:p>
    <w:p w14:paraId="2659DE2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60AD3365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path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equals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"/</w:t>
      </w:r>
      <w:proofErr w:type="spellStart"/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api</w:t>
      </w:r>
      <w:proofErr w:type="spellEnd"/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/auth/login"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)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//because the user doesn't have a token yet.</w:t>
      </w:r>
    </w:p>
    <w:p w14:paraId="6F999BBB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||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path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equals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"/</w:t>
      </w:r>
      <w:proofErr w:type="spellStart"/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api</w:t>
      </w:r>
      <w:proofErr w:type="spellEnd"/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/auth/register</w:t>
      </w:r>
      <w:proofErr w:type="gramStart"/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"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  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</w:t>
      </w:r>
      <w:proofErr w:type="gram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/because the user is creating an account.</w:t>
      </w:r>
    </w:p>
    <w:p w14:paraId="72F8404E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||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getMethod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gramStart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).</w:t>
      </w:r>
      <w:proofErr w:type="spellStart"/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equalsIgnoreCase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"OPTIONS"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);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//because it is usually a CORS preflight request.</w:t>
      </w:r>
    </w:p>
    <w:p w14:paraId="38C7D56A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}</w:t>
      </w:r>
    </w:p>
    <w:p w14:paraId="65531EB2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40CD6EA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</w:t>
      </w:r>
    </w:p>
    <w:p w14:paraId="241BBEC9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//Request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varuthu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athula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irunthu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 token ah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eduthu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 check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panrom</w:t>
      </w:r>
      <w:proofErr w:type="spellEnd"/>
    </w:p>
    <w:p w14:paraId="5772F9F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//valid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na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 Security Context Holder la attach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panirurom</w:t>
      </w:r>
      <w:proofErr w:type="spellEnd"/>
    </w:p>
    <w:p w14:paraId="70ED37F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@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Override</w:t>
      </w:r>
    </w:p>
    <w:p w14:paraId="578A30B7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protected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void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doFilterInternal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gramEnd"/>
    </w:p>
    <w:p w14:paraId="6B7BB8B7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HttpServletRequest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</w:t>
      </w:r>
    </w:p>
    <w:p w14:paraId="046A3554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HttpServletResponse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response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</w:t>
      </w:r>
    </w:p>
    <w:p w14:paraId="798C79E8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FilterChain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filterChain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) 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throws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ServletException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IOException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1D2DA16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7A96E561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//Request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odaya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 xml:space="preserve"> head la Token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edukrom</w:t>
      </w:r>
      <w:proofErr w:type="spellEnd"/>
    </w:p>
    <w:p w14:paraId="09EAB413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4EC9B0"/>
          <w:kern w:val="0"/>
          <w:sz w:val="14"/>
          <w:szCs w:val="14"/>
          <w:lang w:eastAsia="en-IN"/>
          <w14:ligatures w14:val="none"/>
        </w:rPr>
        <w:t>String</w:t>
      </w:r>
      <w:r w:rsidRPr="00C31ABA">
        <w:rPr>
          <w:rFonts w:ascii="Consolas" w:eastAsia="Times New Roman" w:hAnsi="Consolas" w:cs="Times New Roman"/>
          <w:color w:val="FFA657"/>
          <w:kern w:val="0"/>
          <w:sz w:val="14"/>
          <w:szCs w:val="14"/>
          <w:lang w:eastAsia="en-IN"/>
          <w14:ligatures w14:val="none"/>
        </w:rPr>
        <w:t xml:space="preserve"> </w:t>
      </w:r>
      <w:proofErr w:type="spellStart"/>
      <w:r w:rsidRPr="00C31ABA">
        <w:rPr>
          <w:rFonts w:ascii="Consolas" w:eastAsia="Times New Roman" w:hAnsi="Consolas" w:cs="Times New Roman"/>
          <w:color w:val="C9D1D9"/>
          <w:kern w:val="0"/>
          <w:sz w:val="14"/>
          <w:szCs w:val="14"/>
          <w:lang w:eastAsia="en-IN"/>
          <w14:ligatures w14:val="none"/>
        </w:rPr>
        <w:t>authHeader</w:t>
      </w:r>
      <w:proofErr w:type="spellEnd"/>
      <w:r w:rsidRPr="00C31ABA">
        <w:rPr>
          <w:rFonts w:ascii="Consolas" w:eastAsia="Times New Roman" w:hAnsi="Consolas" w:cs="Times New Roman"/>
          <w:color w:val="D4D4D4"/>
          <w:kern w:val="0"/>
          <w:sz w:val="14"/>
          <w:szCs w:val="14"/>
          <w:lang w:eastAsia="en-IN"/>
          <w14:ligatures w14:val="none"/>
        </w:rPr>
        <w:t>=</w:t>
      </w:r>
      <w:proofErr w:type="spellStart"/>
      <w:r w:rsidRPr="00C31ABA">
        <w:rPr>
          <w:rFonts w:ascii="Consolas" w:eastAsia="Times New Roman" w:hAnsi="Consolas" w:cs="Times New Roman"/>
          <w:color w:val="FFA657"/>
          <w:kern w:val="0"/>
          <w:sz w:val="14"/>
          <w:szCs w:val="14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4"/>
          <w:szCs w:val="14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4"/>
          <w:szCs w:val="14"/>
          <w:lang w:eastAsia="en-IN"/>
          <w14:ligatures w14:val="none"/>
        </w:rPr>
        <w:t>getHeader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4"/>
          <w:szCs w:val="14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A5D6FF"/>
          <w:kern w:val="0"/>
          <w:sz w:val="14"/>
          <w:szCs w:val="14"/>
          <w:lang w:eastAsia="en-IN"/>
          <w14:ligatures w14:val="none"/>
        </w:rPr>
        <w:t>"Authorization"</w:t>
      </w:r>
      <w:r w:rsidRPr="00C31ABA">
        <w:rPr>
          <w:rFonts w:ascii="Consolas" w:eastAsia="Times New Roman" w:hAnsi="Consolas" w:cs="Times New Roman"/>
          <w:color w:val="BBBEBF"/>
          <w:kern w:val="0"/>
          <w:sz w:val="14"/>
          <w:szCs w:val="14"/>
          <w:lang w:eastAsia="en-IN"/>
          <w14:ligatures w14:val="none"/>
        </w:rPr>
        <w:t xml:space="preserve">); </w:t>
      </w:r>
      <w:r w:rsidRPr="00C31ABA">
        <w:rPr>
          <w:rFonts w:ascii="Consolas" w:eastAsia="Times New Roman" w:hAnsi="Consolas" w:cs="Times New Roman"/>
          <w:color w:val="8B949E"/>
          <w:kern w:val="0"/>
          <w:sz w:val="14"/>
          <w:szCs w:val="14"/>
          <w:lang w:eastAsia="en-IN"/>
          <w14:ligatures w14:val="none"/>
        </w:rPr>
        <w:t xml:space="preserve">//Authorization: Bearer </w:t>
      </w:r>
      <w:proofErr w:type="spellStart"/>
      <w:r w:rsidRPr="00C31ABA">
        <w:rPr>
          <w:rFonts w:ascii="Consolas" w:eastAsia="Times New Roman" w:hAnsi="Consolas" w:cs="Times New Roman"/>
          <w:color w:val="8B949E"/>
          <w:kern w:val="0"/>
          <w:sz w:val="14"/>
          <w:szCs w:val="14"/>
          <w:lang w:eastAsia="en-IN"/>
          <w14:ligatures w14:val="none"/>
        </w:rPr>
        <w:t>eyJhbGci</w:t>
      </w:r>
      <w:proofErr w:type="spellEnd"/>
      <w:r w:rsidRPr="00C31ABA">
        <w:rPr>
          <w:rFonts w:ascii="Consolas" w:eastAsia="Times New Roman" w:hAnsi="Consolas" w:cs="Times New Roman"/>
          <w:color w:val="8B949E"/>
          <w:kern w:val="0"/>
          <w:sz w:val="14"/>
          <w:szCs w:val="14"/>
          <w:lang w:eastAsia="en-IN"/>
          <w14:ligatures w14:val="none"/>
        </w:rPr>
        <w:t>...</w:t>
      </w:r>
    </w:p>
    <w:p w14:paraId="0C0AFDDE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</w:p>
    <w:p w14:paraId="1CB9F3A2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 If Authorization header is missing or doesn't contain "Bearer &lt;token&gt;"</w:t>
      </w:r>
    </w:p>
    <w:p w14:paraId="24C45A5B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gramStart"/>
      <w:r w:rsidRPr="00C31AB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if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End"/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authHeader</w:t>
      </w:r>
      <w:proofErr w:type="spellEnd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==</w:t>
      </w:r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null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|</w:t>
      </w:r>
      <w:proofErr w:type="gramStart"/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|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!</w:t>
      </w:r>
      <w:proofErr w:type="spellStart"/>
      <w:proofErr w:type="gramEnd"/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authHeader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startsWith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"Bearer "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))  </w:t>
      </w:r>
    </w:p>
    <w:p w14:paraId="1BCB19F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            {</w:t>
      </w:r>
      <w:proofErr w:type="spell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filterChain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doFilter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response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);  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</w:t>
      </w:r>
      <w:proofErr w:type="gram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/let request go to next filter</w:t>
      </w:r>
    </w:p>
    <w:p w14:paraId="59B1034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</w:t>
      </w:r>
      <w:r w:rsidRPr="00C31AB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return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;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//no need to execute below codes</w:t>
      </w:r>
    </w:p>
    <w:p w14:paraId="76D8C5F6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            }</w:t>
      </w:r>
    </w:p>
    <w:p w14:paraId="752F6D85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37896A99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String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token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spellStart"/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authHeader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substring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N"/>
          <w14:ligatures w14:val="none"/>
        </w:rPr>
        <w:t>7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);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//Remove Bearer</w:t>
      </w:r>
    </w:p>
    <w:p w14:paraId="2DCB3CF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68EF5B5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31AB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try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419144D2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String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email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  <w:proofErr w:type="spellStart"/>
      <w:r w:rsidRPr="00C31ABA">
        <w:rPr>
          <w:rFonts w:ascii="Consolas" w:eastAsia="Times New Roman" w:hAnsi="Consolas" w:cs="Times New Roman"/>
          <w:color w:val="79C0FF"/>
          <w:kern w:val="0"/>
          <w:sz w:val="16"/>
          <w:szCs w:val="16"/>
          <w:lang w:eastAsia="en-IN"/>
          <w14:ligatures w14:val="none"/>
        </w:rPr>
        <w:t>jwtService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extractEmail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token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);</w:t>
      </w:r>
    </w:p>
    <w:p w14:paraId="7D0A090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050A0C9F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UsernamePasswordAuthenticationToken</w:t>
      </w:r>
      <w:proofErr w:type="spellEnd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authentication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=</w:t>
      </w:r>
    </w:p>
    <w:p w14:paraId="6D92DB98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    </w:t>
      </w:r>
      <w:r w:rsidRPr="00C31AB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new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UsernamePasswordAuthenticationToken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gramEnd"/>
    </w:p>
    <w:p w14:paraId="35FF3A06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            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email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</w:t>
      </w:r>
    </w:p>
    <w:p w14:paraId="1B61CFE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            </w:t>
      </w:r>
      <w:proofErr w:type="gramStart"/>
      <w:r w:rsidRPr="00C31ABA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N"/>
          <w14:ligatures w14:val="none"/>
        </w:rPr>
        <w:t>null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  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</w:t>
      </w:r>
      <w:proofErr w:type="gramEnd"/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 No password/credentials as authentication is already established.</w:t>
      </w:r>
    </w:p>
    <w:p w14:paraId="12725F1D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                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Collections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emptyList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() </w:t>
      </w:r>
      <w:r w:rsidRPr="00C31ABA">
        <w:rPr>
          <w:rFonts w:ascii="Consolas" w:eastAsia="Times New Roman" w:hAnsi="Consolas" w:cs="Times New Roman"/>
          <w:color w:val="8B949E"/>
          <w:kern w:val="0"/>
          <w:sz w:val="16"/>
          <w:szCs w:val="16"/>
          <w:lang w:eastAsia="en-IN"/>
          <w14:ligatures w14:val="none"/>
        </w:rPr>
        <w:t>//empty list of authorities/roles for this authentication.</w:t>
      </w:r>
    </w:p>
    <w:p w14:paraId="48B78EDC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                );</w:t>
      </w:r>
    </w:p>
    <w:p w14:paraId="44F07805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58393972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SecurityContextHolder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getContext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gramStart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setAuthentication</w:t>
      </w:r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authentication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);</w:t>
      </w:r>
    </w:p>
    <w:p w14:paraId="265DBE41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75589668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} </w:t>
      </w:r>
      <w:proofErr w:type="gramStart"/>
      <w:r w:rsidRPr="00C31ABA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n-IN"/>
          <w14:ligatures w14:val="none"/>
        </w:rPr>
        <w:t>catch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Exception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 </w:t>
      </w:r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e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 {</w:t>
      </w:r>
    </w:p>
    <w:p w14:paraId="628F08F8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                 </w:t>
      </w:r>
      <w:proofErr w:type="spellStart"/>
      <w:r w:rsidRPr="00C31ABA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n-IN"/>
          <w14:ligatures w14:val="none"/>
        </w:rPr>
        <w:t>System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79C0FF"/>
          <w:kern w:val="0"/>
          <w:sz w:val="16"/>
          <w:szCs w:val="16"/>
          <w:lang w:eastAsia="en-IN"/>
          <w14:ligatures w14:val="none"/>
        </w:rPr>
        <w:t>out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println</w:t>
      </w:r>
      <w:proofErr w:type="spellEnd"/>
      <w:proofErr w:type="gramStart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( </w:t>
      </w:r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"</w:t>
      </w:r>
      <w:proofErr w:type="gramEnd"/>
      <w:r w:rsidRPr="00C31ABA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en-IN"/>
          <w14:ligatures w14:val="none"/>
        </w:rPr>
        <w:t>Invalid JWT token: "</w:t>
      </w:r>
      <w:r w:rsidRPr="00C31ABA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n-IN"/>
          <w14:ligatures w14:val="none"/>
        </w:rPr>
        <w:t>+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en-IN"/>
          <w14:ligatures w14:val="none"/>
        </w:rPr>
        <w:t>e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getMessage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());</w:t>
      </w:r>
    </w:p>
    <w:p w14:paraId="2457EF3B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                        }</w:t>
      </w:r>
    </w:p>
    <w:p w14:paraId="5C817BCE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</w:p>
    <w:p w14:paraId="6E7771B6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 xml:space="preserve">        </w:t>
      </w:r>
      <w:proofErr w:type="spell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filterChain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.</w:t>
      </w:r>
      <w:r w:rsidRPr="00C31ABA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en-IN"/>
          <w14:ligatures w14:val="none"/>
        </w:rPr>
        <w:t>doFilter</w:t>
      </w:r>
      <w:proofErr w:type="spell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Start"/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request</w:t>
      </w: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,</w:t>
      </w:r>
      <w:r w:rsidRPr="00C31ABA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en-IN"/>
          <w14:ligatures w14:val="none"/>
        </w:rPr>
        <w:t>response</w:t>
      </w:r>
      <w:proofErr w:type="spellEnd"/>
      <w:proofErr w:type="gramEnd"/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);</w:t>
      </w:r>
    </w:p>
    <w:p w14:paraId="77525830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    }</w:t>
      </w:r>
    </w:p>
    <w:p w14:paraId="2D0E1A0E" w14:textId="77777777" w:rsidR="00C31ABA" w:rsidRPr="00C31ABA" w:rsidRDefault="00C31ABA" w:rsidP="00C31A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</w:pPr>
      <w:r w:rsidRPr="00C31ABA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en-IN"/>
          <w14:ligatures w14:val="none"/>
        </w:rPr>
        <w:t>}</w:t>
      </w:r>
    </w:p>
    <w:p w14:paraId="414CEA1B" w14:textId="77777777" w:rsidR="00C31ABA" w:rsidRPr="00AA1BE0" w:rsidRDefault="00C31ABA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3FFA55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come to the most important flow.</w:t>
      </w:r>
    </w:p>
    <w:p w14:paraId="517698F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</w:p>
    <w:p w14:paraId="4DD691C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OncePerRequestFilter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BA3173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class acts as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guard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BDB0D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request entering your application goes through Spring Security filters.</w:t>
      </w:r>
    </w:p>
    <w:p w14:paraId="5A35A2C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filter asks:</w:t>
      </w:r>
    </w:p>
    <w:p w14:paraId="56B2D6E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"Do you have a JWT token?"</w:t>
      </w:r>
    </w:p>
    <w:p w14:paraId="25EB4C9D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D0129E">
          <v:rect id="_x0000_i1892" style="width:0;height:1.5pt" o:hralign="center" o:hrstd="t" o:hr="t" fillcolor="#a0a0a0" stroked="f"/>
        </w:pict>
      </w:r>
    </w:p>
    <w:p w14:paraId="4EE6DDB4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 is </w:t>
      </w:r>
      <w:proofErr w:type="spell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OncePerRequestFilter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9D424D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OncePerRequestFilter</w:t>
      </w:r>
      <w:proofErr w:type="spellEnd"/>
    </w:p>
    <w:p w14:paraId="2A96663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means:</w:t>
      </w:r>
    </w:p>
    <w:p w14:paraId="66DCD79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Run this filter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once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AA1BE0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each HTTP request.</w:t>
      </w:r>
    </w:p>
    <w:p w14:paraId="4148E81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4FBD74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/items</w:t>
      </w:r>
    </w:p>
    <w:p w14:paraId="6C7F79D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Your JWT filter processes it once.</w:t>
      </w:r>
    </w:p>
    <w:p w14:paraId="71730BC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 unnecessary multiple executions for the same request.</w:t>
      </w:r>
    </w:p>
    <w:p w14:paraId="65976167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67441E">
          <v:rect id="_x0000_i1893" style="width:0;height:1.5pt" o:hralign="center" o:hrstd="t" o:hr="t" fillcolor="#a0a0a0" stroked="f"/>
        </w:pict>
      </w:r>
    </w:p>
    <w:p w14:paraId="7B80885A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@Component</w:t>
      </w:r>
    </w:p>
    <w:p w14:paraId="0CFBE00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</w:p>
    <w:p w14:paraId="35CE45C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Spring:</w:t>
      </w:r>
    </w:p>
    <w:p w14:paraId="4557F04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and manage an object of this filter.</w:t>
      </w:r>
    </w:p>
    <w:p w14:paraId="59AADAB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Spring can inject it into your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94A9E5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ACEB2B">
          <v:rect id="_x0000_i1894" style="width:0;height:1.5pt" o:hralign="center" o:hrstd="t" o:hr="t" fillcolor="#a0a0a0" stroked="f"/>
        </w:pict>
      </w:r>
    </w:p>
    <w:p w14:paraId="044677C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🤝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Constructor Injection</w:t>
      </w:r>
    </w:p>
    <w:p w14:paraId="1E6CFE7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66B869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filter needs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needs to verify and read tokens.</w:t>
      </w:r>
    </w:p>
    <w:p w14:paraId="7616CA0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35289A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this.jwtService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0787EC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A546D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automatically provides the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object.</w:t>
      </w:r>
    </w:p>
    <w:p w14:paraId="349C050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607952E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</w:p>
    <w:p w14:paraId="296E49B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needs</w:t>
      </w:r>
    </w:p>
    <w:p w14:paraId="070E337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46D8409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</w:p>
    <w:p w14:paraId="713349E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57A6393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t>Spring connects them automatically</w:t>
      </w:r>
    </w:p>
    <w:p w14:paraId="1EED01C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called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Injection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698470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C6BA44">
          <v:rect id="_x0000_i1895" style="width:0;height:1.5pt" o:hralign="center" o:hrstd="t" o:hr="t" fillcolor="#a0a0a0" stroked="f"/>
        </w:pict>
      </w:r>
    </w:p>
    <w:p w14:paraId="3C0A740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en-IN"/>
          <w14:ligatures w14:val="none"/>
        </w:rPr>
        <w:t>⏭️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shouldNotFilter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(</w:t>
      </w:r>
      <w:proofErr w:type="gramEnd"/>
      <w:r w:rsidRPr="00AA1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) — Requests That </w:t>
      </w:r>
      <w:r w:rsidRPr="00AA1BE0">
        <w:rPr>
          <w:rFonts w:ascii="Times New Roman" w:eastAsia="Times New Roman" w:hAnsi="Times New Roman" w:cs="Times New Roman"/>
          <w:b/>
          <w:bCs/>
          <w:color w:val="EE0000"/>
          <w:kern w:val="36"/>
          <w:sz w:val="32"/>
          <w:szCs w:val="32"/>
          <w:highlight w:val="green"/>
          <w:lang w:eastAsia="en-IN"/>
          <w14:ligatures w14:val="none"/>
        </w:rPr>
        <w:t>Don't Need Checking</w:t>
      </w:r>
    </w:p>
    <w:p w14:paraId="7813463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@Override</w:t>
      </w:r>
    </w:p>
    <w:p w14:paraId="1679222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protected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shouldNotFilter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HttpServletRequest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request)</w:t>
      </w:r>
    </w:p>
    <w:p w14:paraId="4020870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method decides:</w:t>
      </w:r>
    </w:p>
    <w:p w14:paraId="3AE9660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Should I skip JWT checking for this request?</w:t>
      </w:r>
    </w:p>
    <w:p w14:paraId="26FCA4EA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E4C741">
          <v:rect id="_x0000_i1896" style="width:0;height:1.5pt" o:hralign="center" o:hrstd="t" o:hr="t" fillcolor="#a0a0a0" stroked="f"/>
        </w:pict>
      </w:r>
    </w:p>
    <w:p w14:paraId="454F749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Get the URL</w:t>
      </w:r>
    </w:p>
    <w:p w14:paraId="14384E3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path=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request.getServletPath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F1DAF3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0D8520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http://localhost:8080/api/auth/login</w:t>
      </w:r>
    </w:p>
    <w:p w14:paraId="45D0EB4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path is:</w:t>
      </w:r>
    </w:p>
    <w:p w14:paraId="7ADFF1B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7C48E646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BCC888">
          <v:rect id="_x0000_i1897" style="width:0;height:1.5pt" o:hralign="center" o:hrstd="t" o:hr="t" fillcolor="#a0a0a0" stroked="f"/>
        </w:pict>
      </w:r>
    </w:p>
    <w:p w14:paraId="13B701B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Skip Login</w:t>
      </w:r>
    </w:p>
    <w:p w14:paraId="6ECAA8A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path.equals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/auth/login")</w:t>
      </w:r>
    </w:p>
    <w:p w14:paraId="6FB58F5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skip?</w:t>
      </w:r>
    </w:p>
    <w:p w14:paraId="234A150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when the user is trying to log in, they don't have a token yet!</w:t>
      </w:r>
    </w:p>
    <w:p w14:paraId="6C15FF4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Story:</w:t>
      </w:r>
    </w:p>
    <w:p w14:paraId="22EEBD5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guard asks for an ID card. The person says, "I'm here to get my ID card!"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😂</w:t>
      </w:r>
    </w:p>
    <w:p w14:paraId="3BE3040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login must be allowed without JWT.</w:t>
      </w:r>
    </w:p>
    <w:p w14:paraId="0F1E74AF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65BA8F">
          <v:rect id="_x0000_i1898" style="width:0;height:1.5pt" o:hralign="center" o:hrstd="t" o:hr="t" fillcolor="#a0a0a0" stroked="f"/>
        </w:pict>
      </w:r>
    </w:p>
    <w:p w14:paraId="1E6F25E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Skip Register</w:t>
      </w:r>
    </w:p>
    <w:p w14:paraId="290D0D7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path.equals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/auth/register")</w:t>
      </w:r>
    </w:p>
    <w:p w14:paraId="74C986A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new user also doesn't have a token yet.</w:t>
      </w:r>
    </w:p>
    <w:p w14:paraId="7240D13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registration should be accessible publicly.</w:t>
      </w:r>
    </w:p>
    <w:p w14:paraId="3BA7560B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2DFC9">
          <v:rect id="_x0000_i1899" style="width:0;height:1.5pt" o:hralign="center" o:hrstd="t" o:hr="t" fillcolor="#a0a0a0" stroked="f"/>
        </w:pict>
      </w:r>
    </w:p>
    <w:p w14:paraId="1D9CB1D9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Skip OPTIONS</w:t>
      </w:r>
    </w:p>
    <w:p w14:paraId="1F5FA11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request.getMethod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equalsIgnoreCase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("OPTIONS")</w:t>
      </w:r>
    </w:p>
    <w:p w14:paraId="32B4696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Browsers sometimes send an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 before the actual request. This is called a </w:t>
      </w:r>
      <w:r w:rsidRPr="00AA1BE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CORS preflight request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.</w:t>
      </w:r>
    </w:p>
    <w:p w14:paraId="4E3C005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6EE5C95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Browser →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OPTIONS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/items</w:t>
      </w:r>
    </w:p>
    <w:p w14:paraId="006B0B1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 →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Yes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POST is allowed</w:t>
      </w:r>
    </w:p>
    <w:p w14:paraId="2595599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Browser →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POST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/items</w:t>
      </w:r>
    </w:p>
    <w:p w14:paraId="6D9A760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don't need JWT authentication for this preflight check.</w:t>
      </w:r>
    </w:p>
    <w:p w14:paraId="59ADF7A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FE1B5">
          <v:rect id="_x0000_i1900" style="width:0;height:1.5pt" o:hralign="center" o:hrstd="t" o:hr="t" fillcolor="#a0a0a0" stroked="f"/>
        </w:pict>
      </w:r>
    </w:p>
    <w:p w14:paraId="020226C6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Important Understanding </w:t>
      </w:r>
      <w:r w:rsidRPr="00AA1B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</w:p>
    <w:p w14:paraId="2796256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shouldNotFilter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returns:</w:t>
      </w:r>
    </w:p>
    <w:p w14:paraId="46252E4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1B6DD03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JWT filter is skipped.</w:t>
      </w:r>
    </w:p>
    <w:p w14:paraId="5EDA513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it returns:</w:t>
      </w:r>
    </w:p>
    <w:p w14:paraId="786B308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4332958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JWT filter runs normally.</w:t>
      </w:r>
    </w:p>
    <w:p w14:paraId="069FED4F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2C5BB">
          <v:rect id="_x0000_i1901" style="width:0;height:1.5pt" o:hralign="center" o:hrstd="t" o:hr="t" fillcolor="#a0a0a0" stroked="f"/>
        </w:pict>
      </w:r>
    </w:p>
    <w:p w14:paraId="405FB42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🚪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doFilterInternal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</w:t>
      </w:r>
      <w:proofErr w:type="gram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 — The Main Security Check</w:t>
      </w:r>
    </w:p>
    <w:p w14:paraId="329049A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@Override</w:t>
      </w:r>
    </w:p>
    <w:p w14:paraId="6466C96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protected void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doFilterInternal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5648B18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method contains the actual JWT checking logic.</w:t>
      </w:r>
    </w:p>
    <w:p w14:paraId="3DCE9A3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follow a real request.</w:t>
      </w:r>
    </w:p>
    <w:p w14:paraId="39FE656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the frontend sends:</w:t>
      </w:r>
    </w:p>
    <w:p w14:paraId="6F85EAB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/items</w:t>
      </w:r>
    </w:p>
    <w:p w14:paraId="7F89C8A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31FE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Authorization: Bearer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eyJhbGciOi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B4BE98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285CC5">
          <v:rect id="_x0000_i1902" style="width:0;height:1.5pt" o:hralign="center" o:hrstd="t" o:hr="t" fillcolor="#a0a0a0" stroked="f"/>
        </w:pict>
      </w:r>
    </w:p>
    <w:p w14:paraId="4A4A2573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Get Authorization Header</w:t>
      </w:r>
    </w:p>
    <w:p w14:paraId="198B84F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request.getHeader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("Authorization");</w:t>
      </w:r>
    </w:p>
    <w:p w14:paraId="1878EFE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reads:</w:t>
      </w:r>
    </w:p>
    <w:p w14:paraId="7298CB5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Authorization: Bearer TOKEN</w:t>
      </w:r>
    </w:p>
    <w:p w14:paraId="6ABD683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7F5445B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"Bearer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eyJhbGciOi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..."</w:t>
      </w:r>
    </w:p>
    <w:p w14:paraId="5F039D13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7BB023">
          <v:rect id="_x0000_i1903" style="width:0;height:1.5pt" o:hralign="center" o:hrstd="t" o:hr="t" fillcolor="#a0a0a0" stroked="f"/>
        </w:pict>
      </w:r>
    </w:p>
    <w:p w14:paraId="28ADDE36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Check Whether a Token Exists</w:t>
      </w:r>
    </w:p>
    <w:p w14:paraId="31327E3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==null |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!</w:t>
      </w:r>
      <w:proofErr w:type="spellStart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authHeader.startsWith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("Bearer "))</w:t>
      </w:r>
    </w:p>
    <w:p w14:paraId="792080C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possibilities:</w:t>
      </w:r>
    </w:p>
    <w:p w14:paraId="6EF8739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 Authorization header</w:t>
      </w:r>
    </w:p>
    <w:p w14:paraId="4C77048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</w:t>
      </w:r>
    </w:p>
    <w:p w14:paraId="0CF684F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Wrong format</w:t>
      </w:r>
    </w:p>
    <w:p w14:paraId="6856E4B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Authorization: Token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</w:p>
    <w:p w14:paraId="6891588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2AFD621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Authorization: Bearer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</w:p>
    <w:p w14:paraId="55AA128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both cases:</w:t>
      </w:r>
    </w:p>
    <w:p w14:paraId="7894D77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11C0DE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return;</w:t>
      </w:r>
    </w:p>
    <w:p w14:paraId="2C4E775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59451A5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cannot authenticate this user. Continue to the next security check."</w:t>
      </w:r>
    </w:p>
    <w:p w14:paraId="4B0FBFB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Very important: This does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automatically give access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user.</w:t>
      </w:r>
    </w:p>
    <w:p w14:paraId="363A1A9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later says:</w:t>
      </w:r>
    </w:p>
    <w:p w14:paraId="6E1A96D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anyRequest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).authenticated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D190E8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 protected requests without authentication will eventually be rejected with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401 Unauthorized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4FC7EF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20D587">
          <v:rect id="_x0000_i1904" style="width:0;height:1.5pt" o:hralign="center" o:hrstd="t" o:hr="t" fillcolor="#a0a0a0" stroked="f"/>
        </w:pict>
      </w:r>
    </w:p>
    <w:p w14:paraId="30B5E2B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3: Remove </w:t>
      </w: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"Bearer "</w:t>
      </w:r>
    </w:p>
    <w:p w14:paraId="4CC70D2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token=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authHeader.substring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(7);</w:t>
      </w:r>
    </w:p>
    <w:p w14:paraId="0B504B0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225A949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Because:</w:t>
      </w:r>
    </w:p>
    <w:p w14:paraId="08046C2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e a r e r _</w:t>
      </w:r>
    </w:p>
    <w:p w14:paraId="2CB51C0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1 2 3 4 5 6 7</w:t>
      </w:r>
    </w:p>
    <w:p w14:paraId="3B023EC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first 7 characters are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"Bearer "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2EE4C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020C997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Bearer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abcdefgh</w:t>
      </w:r>
      <w:proofErr w:type="spellEnd"/>
    </w:p>
    <w:p w14:paraId="3869246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4A6750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7)</w:t>
      </w:r>
    </w:p>
    <w:p w14:paraId="70E3CCA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E2F175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abcdefgh</w:t>
      </w:r>
      <w:proofErr w:type="spellEnd"/>
    </w:p>
    <w:p w14:paraId="1F9EEAA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have the actual JWT token.</w:t>
      </w:r>
    </w:p>
    <w:p w14:paraId="2E9DBDC0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C7955">
          <v:rect id="_x0000_i1905" style="width:0;height:1.5pt" o:hralign="center" o:hrstd="t" o:hr="t" fillcolor="#a0a0a0" stroked="f"/>
        </w:pict>
      </w:r>
    </w:p>
    <w:p w14:paraId="74852C7D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Try to Read the Email</w:t>
      </w:r>
    </w:p>
    <w:p w14:paraId="3408AB0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B95E98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email=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jwtService.extractEmail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(token);</w:t>
      </w:r>
    </w:p>
    <w:p w14:paraId="512C026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sends the token to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64417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</w:t>
      </w:r>
    </w:p>
    <w:p w14:paraId="41315B1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D802C7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JwtService.extractEmail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(token)</w:t>
      </w:r>
    </w:p>
    <w:p w14:paraId="5935AF8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B9BF55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Signature</w:t>
      </w:r>
    </w:p>
    <w:p w14:paraId="2920950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202EA4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Validity</w:t>
      </w:r>
    </w:p>
    <w:p w14:paraId="24E204A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DDA2FC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Email</w:t>
      </w:r>
    </w:p>
    <w:p w14:paraId="0666967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successful:</w:t>
      </w:r>
    </w:p>
    <w:p w14:paraId="28A82D0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= user@gmail.com</w:t>
      </w:r>
    </w:p>
    <w:p w14:paraId="56D4236F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B781D3">
          <v:rect id="_x0000_i1906" style="width:0;height:1.5pt" o:hralign="center" o:hrstd="t" o:hr="t" fillcolor="#a0a0a0" stroked="f"/>
        </w:pict>
      </w:r>
    </w:p>
    <w:p w14:paraId="23603484" w14:textId="7B178F96" w:rsidR="00AA1BE0" w:rsidRPr="00AA1BE0" w:rsidRDefault="00D54A1C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D54A1C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5A9160F1" wp14:editId="02B411ED">
            <wp:simplePos x="0" y="0"/>
            <wp:positionH relativeFrom="column">
              <wp:posOffset>4687506</wp:posOffset>
            </wp:positionH>
            <wp:positionV relativeFrom="paragraph">
              <wp:posOffset>651824</wp:posOffset>
            </wp:positionV>
            <wp:extent cx="1301750" cy="1224915"/>
            <wp:effectExtent l="0" t="0" r="0" b="0"/>
            <wp:wrapThrough wrapText="bothSides">
              <wp:wrapPolygon edited="0">
                <wp:start x="0" y="0"/>
                <wp:lineTo x="0" y="21163"/>
                <wp:lineTo x="21179" y="21163"/>
                <wp:lineTo x="21179" y="0"/>
                <wp:lineTo x="0" y="0"/>
              </wp:wrapPolygon>
            </wp:wrapThrough>
            <wp:docPr id="15437496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BE0" w:rsidRPr="00AA1BE0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en-IN"/>
          <w14:ligatures w14:val="none"/>
        </w:rPr>
        <w:t>🪪</w:t>
      </w:r>
      <w:r w:rsidR="00AA1BE0" w:rsidRPr="00AA1BE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Creating Spring Security Authentication</w:t>
      </w:r>
    </w:p>
    <w:p w14:paraId="3CCB619A" w14:textId="2C034384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UsernamePasswordAuthenticationToken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authentication=</w:t>
      </w:r>
    </w:p>
    <w:p w14:paraId="616C2CE1" w14:textId="3F09EEB6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UsernamePasswordAuthenticationToken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E02AF1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email,</w:t>
      </w:r>
    </w:p>
    <w:p w14:paraId="18031EA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null,</w:t>
      </w:r>
    </w:p>
    <w:p w14:paraId="4ABADF3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Collections.emptyList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E11AA2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6B87E7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might sound confusing, but the idea is simple.</w:t>
      </w:r>
    </w:p>
    <w:p w14:paraId="6ED88A5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telling Spring Security:</w:t>
      </w:r>
    </w:p>
    <w:p w14:paraId="0440607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"I 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have verified this request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This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request belongs to this user."</w:t>
      </w:r>
    </w:p>
    <w:p w14:paraId="34C23B1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three values are:</w:t>
      </w:r>
    </w:p>
    <w:p w14:paraId="1A624E48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Principal</w:t>
      </w:r>
    </w:p>
    <w:p w14:paraId="4861E0F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6E006880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represents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the user is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B5F19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project, you are using the email as the identity.</w:t>
      </w:r>
    </w:p>
    <w:p w14:paraId="7F02B1E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FC7496">
          <v:rect id="_x0000_i1907" style="width:0;height:1.5pt" o:hralign="center" o:hrstd="t" o:hr="t" fillcolor="#a0a0a0" stroked="f"/>
        </w:pict>
      </w:r>
    </w:p>
    <w:p w14:paraId="2570E38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Credentials</w:t>
      </w:r>
    </w:p>
    <w:p w14:paraId="76D4C95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</w:p>
    <w:p w14:paraId="5C3DFE8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Normally, credentials could be a password.</w:t>
      </w:r>
    </w:p>
    <w:p w14:paraId="51596F4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user has already been authenticated using the JWT.</w:t>
      </w:r>
    </w:p>
    <w:p w14:paraId="6F0FF85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don't need the password again.</w:t>
      </w:r>
    </w:p>
    <w:p w14:paraId="52B84A13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17EEE">
          <v:rect id="_x0000_i1908" style="width:0;height:1.5pt" o:hralign="center" o:hrstd="t" o:hr="t" fillcolor="#a0a0a0" stroked="f"/>
        </w:pict>
      </w:r>
    </w:p>
    <w:p w14:paraId="02FE9498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Authorities</w:t>
      </w:r>
    </w:p>
    <w:p w14:paraId="7B974EF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Collections.emptyList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6BCC84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Authorities are permissions or roles.</w:t>
      </w:r>
    </w:p>
    <w:p w14:paraId="435C09E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CF4F97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ROLE_USER</w:t>
      </w:r>
    </w:p>
    <w:p w14:paraId="1D12876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6AE106A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ROLE_MODERATOR</w:t>
      </w:r>
    </w:p>
    <w:p w14:paraId="55C83FA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Currently, your application doesn't use roles here, so you provide an empty list.</w:t>
      </w:r>
    </w:p>
    <w:p w14:paraId="7E3DE81D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3F1B3E">
          <v:rect id="_x0000_i1909" style="width:0;height:1.5pt" o:hralign="center" o:hrstd="t" o:hr="t" fillcolor="#a0a0a0" stroked="f"/>
        </w:pict>
      </w:r>
    </w:p>
    <w:p w14:paraId="27FE9E9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SecurityContextHolder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Spring's Temporary Memory</w:t>
      </w:r>
    </w:p>
    <w:p w14:paraId="6E15E83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SecurityContextHolder.getContext(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).setAuthentication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(authentication);</w:t>
      </w:r>
    </w:p>
    <w:p w14:paraId="597B0B2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key line!</w:t>
      </w:r>
    </w:p>
    <w:p w14:paraId="6068C55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Imagine Spring Security has a temporary notebook for the current request:</w:t>
      </w:r>
    </w:p>
    <w:p w14:paraId="2E678E7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REQUEST</w:t>
      </w:r>
    </w:p>
    <w:p w14:paraId="55D07E3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</w:t>
      </w:r>
    </w:p>
    <w:p w14:paraId="3A86AC7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Authenticated User:</w:t>
      </w:r>
    </w:p>
    <w:p w14:paraId="5B92482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Email: user@gmail.com</w:t>
      </w:r>
    </w:p>
    <w:p w14:paraId="15E82AD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Authenticated: YES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06BF2B1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placing the user's identity into that notebook.</w:t>
      </w:r>
    </w:p>
    <w:p w14:paraId="6EE47CF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notebook is called the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Context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9B4D1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other parts of Spring Security know:</w:t>
      </w:r>
    </w:p>
    <w:p w14:paraId="36E8AC0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"This request has already been authenticated."</w:t>
      </w:r>
    </w:p>
    <w:p w14:paraId="171CE92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050EDD">
          <v:rect id="_x0000_i1910" style="width:0;height:1.5pt" o:hralign="center" o:hrstd="t" o:hr="t" fillcolor="#a0a0a0" stroked="f"/>
        </w:pict>
      </w:r>
    </w:p>
    <w:p w14:paraId="4B2A529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If the Token Is Invalid?</w:t>
      </w:r>
    </w:p>
    <w:p w14:paraId="31B0472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 e) {</w:t>
      </w:r>
    </w:p>
    <w:p w14:paraId="52A5544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("Invalid JWT token: "+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e.getMessage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2B9F878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1F2E6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token is:</w:t>
      </w:r>
    </w:p>
    <w:p w14:paraId="214499B0" w14:textId="77777777" w:rsidR="00AA1BE0" w:rsidRPr="00AA1BE0" w:rsidRDefault="00AA1BE0" w:rsidP="00AA1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Expired</w:t>
      </w:r>
    </w:p>
    <w:p w14:paraId="5FC8AE1B" w14:textId="77777777" w:rsidR="00AA1BE0" w:rsidRPr="00AA1BE0" w:rsidRDefault="00AA1BE0" w:rsidP="00AA1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Fake</w:t>
      </w:r>
    </w:p>
    <w:p w14:paraId="30CC325A" w14:textId="77777777" w:rsidR="00AA1BE0" w:rsidRPr="00AA1BE0" w:rsidRDefault="00AA1BE0" w:rsidP="00AA1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Modified</w:t>
      </w:r>
    </w:p>
    <w:p w14:paraId="24B479CB" w14:textId="77777777" w:rsidR="00AA1BE0" w:rsidRPr="00AA1BE0" w:rsidRDefault="00AA1BE0" w:rsidP="00AA1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Incorrectly formatted</w:t>
      </w:r>
    </w:p>
    <w:p w14:paraId="3AB1251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exception happens.</w:t>
      </w:r>
    </w:p>
    <w:p w14:paraId="38E8634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code catches it and prints:</w:t>
      </w:r>
    </w:p>
    <w:p w14:paraId="4635940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JWT token: ...</w:t>
      </w:r>
    </w:p>
    <w:p w14:paraId="107CA65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importantly, the user is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not added to the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SecurityContext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060A4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later Spring Security sees:</w:t>
      </w:r>
    </w:p>
    <w:p w14:paraId="17C457B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authenticated? NO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62663490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if the endpoint is protected:</w:t>
      </w:r>
    </w:p>
    <w:p w14:paraId="05FB68C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401 Unauthorized</w:t>
      </w:r>
    </w:p>
    <w:p w14:paraId="18EF8CC9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7F924">
          <v:rect id="_x0000_i1911" style="width:0;height:1.5pt" o:hralign="center" o:hrstd="t" o:hr="t" fillcolor="#a0a0a0" stroked="f"/>
        </w:pict>
      </w:r>
    </w:p>
    <w:p w14:paraId="38F8C37A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➡️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Continue the Filter Chain</w:t>
      </w:r>
    </w:p>
    <w:p w14:paraId="3A6FEB9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filterChain.doFilter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2AE22F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1D8094D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"My JWT checking is complete.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Continue the request through the remaining filter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 and eventually to the controller."</w:t>
      </w:r>
    </w:p>
    <w:p w14:paraId="68DB6CB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an airport:</w:t>
      </w:r>
    </w:p>
    <w:p w14:paraId="44E5F26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Check 1</w:t>
      </w:r>
    </w:p>
    <w:p w14:paraId="44906DE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3D4D14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Check 2</w:t>
      </w:r>
    </w:p>
    <w:p w14:paraId="466E01B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54395E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Passport Check</w:t>
      </w:r>
    </w:p>
    <w:p w14:paraId="0CD9A38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462E36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Gate</w:t>
      </w:r>
    </w:p>
    <w:p w14:paraId="30BBE30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Security works similarly with multiple filters.</w:t>
      </w:r>
    </w:p>
    <w:p w14:paraId="33025FBC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BDD783">
          <v:rect id="_x0000_i1912" style="width:0;height:1.5pt" o:hralign="center" o:hrstd="t" o:hr="t" fillcolor="#a0a0a0" stroked="f"/>
        </w:pict>
      </w:r>
    </w:p>
    <w:p w14:paraId="4A489AFB" w14:textId="7EE21F2C" w:rsidR="00103AC5" w:rsidRDefault="00103AC5" w:rsidP="00AA1B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QNA SESSIONS</w:t>
      </w:r>
    </w:p>
    <w:p w14:paraId="3A79995C" w14:textId="77777777" w:rsidR="00103AC5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5FD41C6" w14:textId="77777777" w:rsidR="00103AC5" w:rsidRPr="00FA6B26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Why don't we include the </w:t>
      </w:r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>password</w:t>
      </w:r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</w:t>
      </w:r>
      <w:proofErr w:type="spellStart"/>
      <w:r w:rsidRPr="00FA6B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FD14396" w14:textId="77777777" w:rsidR="00103AC5" w:rsidRPr="00FA6B26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</w:t>
      </w:r>
      <w:r w:rsidRPr="00FA6B26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JWT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already been </w:t>
      </w:r>
      <w:r w:rsidRPr="00FA6B26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verified using the </w:t>
      </w:r>
      <w:r w:rsidRPr="00FA6B26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secret key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We already know the user's identity, so there is </w:t>
      </w: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need to check the password again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1AB898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E2876A9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email,   </w:t>
      </w:r>
      <w:proofErr w:type="gramEnd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verified user's identity</w:t>
      </w:r>
    </w:p>
    <w:p w14:paraId="015D0A43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null,   </w:t>
      </w:r>
      <w:proofErr w:type="gramEnd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// no password needed</w:t>
      </w:r>
    </w:p>
    <w:p w14:paraId="695F7026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Collections.emptyList</w:t>
      </w:r>
      <w:proofErr w:type="spellEnd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D5E4A69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5594C99" w14:textId="77777777" w:rsidR="00103AC5" w:rsidRPr="00FA6B26" w:rsidRDefault="00103AC5" w:rsidP="00103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31D7E3">
          <v:rect id="_x0000_i2013" style="width:0;height:1.5pt" o:hralign="center" o:hrstd="t" o:hr="t" fillcolor="#a0a0a0" stroked="f"/>
        </w:pict>
      </w:r>
    </w:p>
    <w:p w14:paraId="7DDC7B18" w14:textId="77777777" w:rsidR="00103AC5" w:rsidRPr="00FA6B26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Then why do we put it in </w:t>
      </w:r>
      <w:proofErr w:type="spellStart"/>
      <w:r w:rsidRPr="00FA6B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SecurityContextHolder</w:t>
      </w:r>
      <w:proofErr w:type="spellEnd"/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E6B4F1E" w14:textId="77777777" w:rsidR="00103AC5" w:rsidRPr="00FA6B26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tell Spring Security:</w:t>
      </w:r>
    </w:p>
    <w:p w14:paraId="45C6EE11" w14:textId="77777777" w:rsidR="00103AC5" w:rsidRPr="00FA6B26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"This </w:t>
      </w:r>
      <w:proofErr w:type="gramStart"/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</w:t>
      </w:r>
      <w:r w:rsidRPr="00FA6B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FA6B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only this particular </w:t>
      </w:r>
      <w:proofErr w:type="spellStart"/>
      <w:r w:rsidRPr="00FA6B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req</w:t>
      </w:r>
      <w:proofErr w:type="spellEnd"/>
      <w:r w:rsidRPr="00FA6B2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</w:t>
      </w: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authenticated, and this is the user."</w:t>
      </w:r>
    </w:p>
    <w:p w14:paraId="7BA7D68B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SecurityContextHolder.getContext(</w:t>
      </w:r>
      <w:proofErr w:type="gramStart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).setAuthentication</w:t>
      </w:r>
      <w:proofErr w:type="gramEnd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(authentication);</w:t>
      </w:r>
    </w:p>
    <w:p w14:paraId="70DE8090" w14:textId="77777777" w:rsidR="00103AC5" w:rsidRPr="00FA6B26" w:rsidRDefault="00103AC5" w:rsidP="00103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412EE">
          <v:rect id="_x0000_i2014" style="width:0;height:1.5pt" o:hralign="center" o:hrstd="t" o:hr="t" fillcolor="#a0a0a0" stroked="f"/>
        </w:pict>
      </w:r>
    </w:p>
    <w:p w14:paraId="22F70E13" w14:textId="77777777" w:rsidR="00103AC5" w:rsidRPr="00FA6B26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What happens when the </w:t>
      </w:r>
      <w:r w:rsidRPr="00FA6B2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highlight w:val="red"/>
          <w:lang w:eastAsia="en-IN"/>
          <w14:ligatures w14:val="none"/>
        </w:rPr>
        <w:t>user logs out?</w:t>
      </w:r>
    </w:p>
    <w:p w14:paraId="7AE3A8D2" w14:textId="77777777" w:rsidR="00103AC5" w:rsidRPr="00FA6B26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A: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JWT authentication, the server usually doesn't maintain a session. The </w:t>
      </w:r>
      <w:r w:rsidRPr="00FA6B26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highlight w:val="red"/>
          <w:lang w:eastAsia="en-IN"/>
          <w14:ligatures w14:val="none"/>
        </w:rPr>
        <w:t>frontend deletes the JWT</w:t>
      </w:r>
      <w:r w:rsidRPr="00FA6B26">
        <w:rPr>
          <w:rFonts w:ascii="Times New Roman" w:eastAsia="Times New Roman" w:hAnsi="Times New Roman" w:cs="Times New Roman"/>
          <w:color w:val="FFFFFF" w:themeColor="background1"/>
          <w:kern w:val="0"/>
          <w:highlight w:val="red"/>
          <w:lang w:eastAsia="en-IN"/>
          <w14:ligatures w14:val="none"/>
        </w:rPr>
        <w:t>.</w:t>
      </w:r>
    </w:p>
    <w:p w14:paraId="0AD069CB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Login → </w:t>
      </w:r>
      <w:r w:rsidRPr="00FA6B2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JWT created</w:t>
      </w:r>
    </w:p>
    <w:p w14:paraId="78773AA1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11120F0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Request → </w:t>
      </w:r>
      <w:r w:rsidRPr="00FA6B26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JWT verified</w:t>
      </w: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r w:rsidRPr="00FA6B26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Authentication</w:t>
      </w:r>
      <w:r w:rsidRPr="00FA6B26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 xml:space="preserve"> → </w:t>
      </w:r>
      <w:proofErr w:type="spellStart"/>
      <w:r w:rsidRPr="00FA6B26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SecurityContextHolder</w:t>
      </w:r>
      <w:proofErr w:type="spellEnd"/>
    </w:p>
    <w:p w14:paraId="592940C6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EA6BE81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Request finishes → </w:t>
      </w:r>
      <w:proofErr w:type="spellStart"/>
      <w:r w:rsidRPr="00FA6B26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highlight w:val="black"/>
          <w:lang w:eastAsia="en-IN"/>
          <w14:ligatures w14:val="none"/>
        </w:rPr>
        <w:t>SecurityContext</w:t>
      </w:r>
      <w:proofErr w:type="spellEnd"/>
      <w:r w:rsidRPr="00FA6B26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highlight w:val="black"/>
          <w:lang w:eastAsia="en-IN"/>
          <w14:ligatures w14:val="none"/>
        </w:rPr>
        <w:t xml:space="preserve"> cleared</w:t>
      </w:r>
    </w:p>
    <w:p w14:paraId="7DE714C8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5152628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Logout → </w:t>
      </w:r>
      <w:r w:rsidRPr="00FA6B26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highlight w:val="yellow"/>
          <w:lang w:eastAsia="en-IN"/>
          <w14:ligatures w14:val="none"/>
        </w:rPr>
        <w:t>JWT deleted</w:t>
      </w:r>
    </w:p>
    <w:p w14:paraId="37659CC8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03C6CBD" w14:textId="77777777" w:rsidR="00103AC5" w:rsidRPr="00FA6B26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 requests → No JWT → Not authenticated</w:t>
      </w:r>
    </w:p>
    <w:p w14:paraId="39245E76" w14:textId="77777777" w:rsidR="00103AC5" w:rsidRPr="00FA6B26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one line:</w:t>
      </w:r>
    </w:p>
    <w:p w14:paraId="43489980" w14:textId="77777777" w:rsidR="00103AC5" w:rsidRDefault="00103AC5" w:rsidP="00103AC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JWT proves </w:t>
      </w: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you are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</w:t>
      </w: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you are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FA6B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SecurityContextHolder</w:t>
      </w:r>
      <w:proofErr w:type="spellEnd"/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Spring </w:t>
      </w:r>
      <w:r w:rsidRPr="00FA6B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request is authenticated as that user</w:t>
      </w:r>
      <w:r w:rsidRPr="00FA6B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35AC06" w14:textId="77777777" w:rsidR="00103AC5" w:rsidRPr="00FA6B26" w:rsidRDefault="00103AC5" w:rsidP="00103AC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154AEE" w14:textId="77777777" w:rsidR="00103AC5" w:rsidRPr="003818B9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Why is </w:t>
      </w:r>
      <w:proofErr w:type="spellStart"/>
      <w:r w:rsidRPr="003818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Collections.emptyList</w:t>
      </w:r>
      <w:proofErr w:type="spellEnd"/>
      <w:r w:rsidRPr="003818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381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empty?</w:t>
      </w:r>
    </w:p>
    <w:p w14:paraId="44E863C1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in your current code, you are </w:t>
      </w:r>
      <w:r w:rsidRPr="003818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giving the user any roles/permissions</w:t>
      </w: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47AE0B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Collections.emptyList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2ECA80D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3BF7BC36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"This authenticated user has no authorities/roles that I want Spring Security to use."</w:t>
      </w:r>
    </w:p>
    <w:p w14:paraId="29FC3404" w14:textId="77777777" w:rsidR="00103AC5" w:rsidRPr="003818B9" w:rsidRDefault="00103AC5" w:rsidP="00103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C70ADB">
          <v:rect id="_x0000_i2011" style="width:0;height:1.5pt" o:hralign="center" o:hrstd="t" o:hr="t" fillcolor="#a0a0a0" stroked="f"/>
        </w:pict>
      </w:r>
    </w:p>
    <w:p w14:paraId="4B645378" w14:textId="77777777" w:rsidR="00103AC5" w:rsidRPr="003818B9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Q: What would we normally put there?</w:t>
      </w:r>
    </w:p>
    <w:p w14:paraId="62E31083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application has roles, you could put:</w:t>
      </w:r>
    </w:p>
    <w:p w14:paraId="3BFD5D56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("ROLE_USER"))</w:t>
      </w:r>
    </w:p>
    <w:p w14:paraId="01F28DBA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or:</w:t>
      </w:r>
    </w:p>
    <w:p w14:paraId="5133D81C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ee</w:t>
      </w:r>
    </w:p>
    <w:p w14:paraId="4CF68536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("ROLE_USER"),</w:t>
      </w:r>
    </w:p>
    <w:p w14:paraId="28614DB2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("ROLE_ADMIN")</w:t>
      </w:r>
    </w:p>
    <w:p w14:paraId="37EE80C7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CF2756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D24EE4D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CD6D492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email,</w:t>
      </w:r>
    </w:p>
    <w:p w14:paraId="78A59B49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null,</w:t>
      </w:r>
    </w:p>
    <w:p w14:paraId="04432CD8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SimpleGrantedAuthority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("ROLE_USER"))</w:t>
      </w:r>
    </w:p>
    <w:p w14:paraId="201C0E8C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F66CD8C" w14:textId="77777777" w:rsidR="00103AC5" w:rsidRPr="003818B9" w:rsidRDefault="00103AC5" w:rsidP="00103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83798">
          <v:rect id="_x0000_i2012" style="width:0;height:1.5pt" o:hralign="center" o:hrstd="t" o:hr="t" fillcolor="#a0a0a0" stroked="f"/>
        </w:pict>
      </w:r>
    </w:p>
    <w:p w14:paraId="55E87902" w14:textId="77777777" w:rsidR="00103AC5" w:rsidRPr="003818B9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Q: When do we use roles?</w:t>
      </w:r>
    </w:p>
    <w:p w14:paraId="52771306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want to restrict certain APIs.</w:t>
      </w:r>
    </w:p>
    <w:p w14:paraId="3D21AA17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F87172F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proofErr w:type="gram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("/admin/**"</w:t>
      </w:r>
      <w:proofErr w:type="gram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hasRole</w:t>
      </w:r>
      <w:proofErr w:type="spellEnd"/>
      <w:proofErr w:type="gram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</w:p>
    <w:p w14:paraId="0C915652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only users with:</w:t>
      </w:r>
    </w:p>
    <w:p w14:paraId="3EA93F03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7DE32AE8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access </w:t>
      </w: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/admin/**</w:t>
      </w:r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F1F7CD" w14:textId="77777777" w:rsidR="00103AC5" w:rsidRPr="003818B9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idea</w:t>
      </w:r>
    </w:p>
    <w:p w14:paraId="73BC2E24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emptyList</w:t>
      </w:r>
      <w:proofErr w:type="spell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42FD89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6053E52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roles/permissions</w:t>
      </w:r>
    </w:p>
    <w:p w14:paraId="5234A98D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59774A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ROLE_USER</w:t>
      </w:r>
    </w:p>
    <w:p w14:paraId="08422F66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E21038A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user permissions</w:t>
      </w:r>
    </w:p>
    <w:p w14:paraId="0391BAC6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B6F84D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</w:p>
    <w:p w14:paraId="6E60688D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397ED7A" w14:textId="77777777" w:rsidR="00103AC5" w:rsidRPr="003818B9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8B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permissions</w:t>
      </w:r>
    </w:p>
    <w:p w14:paraId="767E055C" w14:textId="77777777" w:rsidR="00103AC5" w:rsidRPr="003818B9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381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8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your project uses </w:t>
      </w:r>
      <w:proofErr w:type="spellStart"/>
      <w:proofErr w:type="gramStart"/>
      <w:r w:rsidRPr="003818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emptyList</w:t>
      </w:r>
      <w:proofErr w:type="spellEnd"/>
      <w:r w:rsidRPr="003818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18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3818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because you're currently authenticating the user but not assigning any roles/authorities.</w:t>
      </w:r>
    </w:p>
    <w:p w14:paraId="5BA0826C" w14:textId="77777777" w:rsidR="00103AC5" w:rsidRPr="00C11698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Why do we use </w:t>
      </w:r>
      <w:proofErr w:type="spellStart"/>
      <w:r w:rsidRPr="00C116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C116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C11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two places?</w:t>
      </w:r>
    </w:p>
    <w:p w14:paraId="37B84792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there are two situations:</w:t>
      </w:r>
    </w:p>
    <w:p w14:paraId="339E79D1" w14:textId="77777777" w:rsidR="00103AC5" w:rsidRPr="00C11698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116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11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First </w:t>
      </w:r>
      <w:proofErr w:type="spellStart"/>
      <w:r w:rsidRPr="00C116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C116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61B40F3B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part:</w:t>
      </w:r>
    </w:p>
    <w:p w14:paraId="53B92F23" w14:textId="77777777" w:rsidR="00103AC5" w:rsidRPr="00C11698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</w:t>
      </w:r>
      <w:proofErr w:type="spell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==null |</w:t>
      </w:r>
      <w:proofErr w:type="gram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!</w:t>
      </w:r>
      <w:proofErr w:type="spellStart"/>
      <w:proofErr w:type="gram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authHeader.startsWith</w:t>
      </w:r>
      <w:proofErr w:type="spell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("Bearer ")) {</w:t>
      </w:r>
    </w:p>
    <w:p w14:paraId="0252305A" w14:textId="77777777" w:rsidR="00103AC5" w:rsidRPr="00C11698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615AFFC" w14:textId="77777777" w:rsidR="00103AC5" w:rsidRPr="00C11698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return;</w:t>
      </w:r>
    </w:p>
    <w:p w14:paraId="290D0E5F" w14:textId="77777777" w:rsidR="00103AC5" w:rsidRPr="00C11698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ED295A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Story:</w:t>
      </w:r>
    </w:p>
    <w:p w14:paraId="49584F8A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Segoe UI Emoji" w:eastAsia="Times New Roman" w:hAnsi="Segoe UI Emoji" w:cs="Segoe UI Emoji"/>
          <w:b/>
          <w:bCs/>
          <w:color w:val="FFFFFF" w:themeColor="background1"/>
          <w:kern w:val="0"/>
          <w:highlight w:val="red"/>
          <w:lang w:eastAsia="en-IN"/>
          <w14:ligatures w14:val="none"/>
        </w:rPr>
        <w:t>👮</w:t>
      </w:r>
      <w:r w:rsidRPr="00C1169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highlight w:val="red"/>
          <w:lang w:eastAsia="en-IN"/>
          <w14:ligatures w14:val="none"/>
        </w:rPr>
        <w:t xml:space="preserve"> Guard: "Do you have a JWT?"</w:t>
      </w:r>
      <w:r w:rsidRPr="00C11698">
        <w:rPr>
          <w:rFonts w:ascii="Times New Roman" w:eastAsia="Times New Roman" w:hAnsi="Times New Roman" w:cs="Times New Roman"/>
          <w:color w:val="FFFFFF" w:themeColor="background1"/>
          <w:kern w:val="0"/>
          <w:lang w:eastAsia="en-IN"/>
          <w14:ligatures w14:val="none"/>
        </w:rPr>
        <w:t xml:space="preserve">               </w:t>
      </w:r>
      <w:r w:rsidRPr="00C1169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green"/>
          <w:lang w:eastAsia="en-IN"/>
          <w14:ligatures w14:val="none"/>
        </w:rPr>
        <w:t xml:space="preserve">User: </w:t>
      </w:r>
      <w:r w:rsidRPr="00C11698">
        <w:rPr>
          <w:rFonts w:ascii="Segoe UI Emoji" w:eastAsia="Times New Roman" w:hAnsi="Segoe UI Emoji" w:cs="Segoe UI Emoji"/>
          <w:b/>
          <w:bCs/>
          <w:color w:val="000000" w:themeColor="text1"/>
          <w:kern w:val="0"/>
          <w:highlight w:val="green"/>
          <w:lang w:eastAsia="en-IN"/>
          <w14:ligatures w14:val="none"/>
        </w:rPr>
        <w:t>❌</w:t>
      </w:r>
      <w:r w:rsidRPr="00C1169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green"/>
          <w:lang w:eastAsia="en-IN"/>
          <w14:ligatures w14:val="none"/>
        </w:rPr>
        <w:t xml:space="preserve"> "No."</w:t>
      </w:r>
    </w:p>
    <w:p w14:paraId="5BF0460F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eastAsia="en-IN"/>
          <w14:ligatures w14:val="none"/>
        </w:rPr>
      </w:pPr>
      <w:r w:rsidRPr="00C11698">
        <w:rPr>
          <w:rFonts w:ascii="Segoe UI Emoji" w:eastAsia="Times New Roman" w:hAnsi="Segoe UI Emoji" w:cs="Segoe UI Emoji"/>
          <w:b/>
          <w:bCs/>
          <w:color w:val="FFFFFF" w:themeColor="background1"/>
          <w:kern w:val="0"/>
          <w:highlight w:val="red"/>
          <w:lang w:eastAsia="en-IN"/>
          <w14:ligatures w14:val="none"/>
        </w:rPr>
        <w:t>👮</w:t>
      </w:r>
      <w:r w:rsidRPr="00C11698">
        <w:rPr>
          <w:rFonts w:ascii="Times New Roman" w:eastAsia="Times New Roman" w:hAnsi="Times New Roman" w:cs="Times New Roman"/>
          <w:color w:val="FFFFFF" w:themeColor="background1"/>
          <w:kern w:val="0"/>
          <w:highlight w:val="red"/>
          <w:lang w:eastAsia="en-IN"/>
          <w14:ligatures w14:val="none"/>
        </w:rPr>
        <w:t xml:space="preserve"> Guard: "Okay, I won't check your JWT. </w:t>
      </w:r>
      <w:r w:rsidRPr="00C1169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highlight w:val="red"/>
          <w:lang w:eastAsia="en-IN"/>
          <w14:ligatures w14:val="none"/>
        </w:rPr>
        <w:t>Continue to the next security check.</w:t>
      </w:r>
      <w:r w:rsidRPr="00C11698">
        <w:rPr>
          <w:rFonts w:ascii="Times New Roman" w:eastAsia="Times New Roman" w:hAnsi="Times New Roman" w:cs="Times New Roman"/>
          <w:color w:val="FFFFFF" w:themeColor="background1"/>
          <w:kern w:val="0"/>
          <w:highlight w:val="red"/>
          <w:lang w:eastAsia="en-IN"/>
          <w14:ligatures w14:val="none"/>
        </w:rPr>
        <w:t>"</w:t>
      </w:r>
    </w:p>
    <w:p w14:paraId="2BBCA0FD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what:</w:t>
      </w:r>
    </w:p>
    <w:p w14:paraId="7E78E731" w14:textId="77777777" w:rsidR="00103AC5" w:rsidRPr="00C11698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filterChain.doFilter</w:t>
      </w:r>
      <w:proofErr w:type="spell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F4A4878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means.</w:t>
      </w:r>
    </w:p>
    <w:p w14:paraId="5FCB2598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important because we don't want this filter to continue executing the JWT verification code.</w:t>
      </w:r>
    </w:p>
    <w:p w14:paraId="0F6E17C1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JWT exists:</w:t>
      </w:r>
    </w:p>
    <w:p w14:paraId="0D92114C" w14:textId="77777777" w:rsidR="00103AC5" w:rsidRPr="00C11698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C116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7AE3D58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C116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was checked, authentication was set, so let the request continue.</w:t>
      </w:r>
    </w:p>
    <w:p w14:paraId="32741D4E" w14:textId="77777777" w:rsidR="00103AC5" w:rsidRPr="00C11698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What does </w:t>
      </w:r>
      <w:proofErr w:type="spellStart"/>
      <w:r w:rsidRPr="00C116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C116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C11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basically mean?</w:t>
      </w:r>
    </w:p>
    <w:p w14:paraId="2B9505FD" w14:textId="77777777" w:rsidR="00103AC5" w:rsidRPr="00C11698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16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16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"My filter's job is done. Let the request move to the next filter/controller."</w:t>
      </w:r>
    </w:p>
    <w:p w14:paraId="0F138DC9" w14:textId="77777777" w:rsidR="00103AC5" w:rsidRDefault="00103AC5" w:rsidP="00103AC5"/>
    <w:p w14:paraId="7C330772" w14:textId="77777777" w:rsidR="00103AC5" w:rsidRDefault="00103AC5" w:rsidP="00103AC5"/>
    <w:p w14:paraId="4CB19FCB" w14:textId="77777777" w:rsidR="00103AC5" w:rsidRDefault="00103AC5" w:rsidP="00103AC5"/>
    <w:p w14:paraId="554C007E" w14:textId="77777777" w:rsidR="00103AC5" w:rsidRDefault="00103AC5" w:rsidP="00103AC5"/>
    <w:p w14:paraId="5FBBC221" w14:textId="77777777" w:rsidR="00103AC5" w:rsidRPr="007E4A4C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4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Q: If </w:t>
      </w:r>
      <w:proofErr w:type="spellStart"/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7E4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sends the request to the next filter, why do we need </w:t>
      </w:r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</w:t>
      </w:r>
      <w:r w:rsidRPr="007E4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1135C75" w14:textId="77777777" w:rsidR="00103AC5" w:rsidRPr="007E4A4C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A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They do </w:t>
      </w:r>
      <w:r w:rsidRPr="007E4A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different things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CEC0A2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CC0CF4E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return;</w:t>
      </w:r>
    </w:p>
    <w:p w14:paraId="0BDDD5FB" w14:textId="77777777" w:rsidR="00103AC5" w:rsidRPr="007E4A4C" w:rsidRDefault="00103AC5" w:rsidP="00103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7E4A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sends the request forward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next filter. </w:t>
      </w:r>
    </w:p>
    <w:p w14:paraId="5866AE5C" w14:textId="77777777" w:rsidR="00103AC5" w:rsidRPr="007E4A4C" w:rsidRDefault="00103AC5" w:rsidP="00103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7E4A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stops your current JWT filter from executing any more code.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63BF7C1" w14:textId="77777777" w:rsidR="00103AC5" w:rsidRPr="007E4A4C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4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759C9C60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noToken</w:t>
      </w:r>
      <w:proofErr w:type="spell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427F30F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request,response</w:t>
      </w:r>
      <w:proofErr w:type="spellEnd"/>
      <w:proofErr w:type="gram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BA43461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return;</w:t>
      </w:r>
    </w:p>
    <w:p w14:paraId="457A5457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02650D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EB5639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JWT verification code</w:t>
      </w:r>
    </w:p>
    <w:p w14:paraId="0657B2E3" w14:textId="77777777" w:rsidR="00103AC5" w:rsidRPr="007E4A4C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</w:t>
      </w: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D7655CD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JWT</w:t>
      </w:r>
    </w:p>
    <w:p w14:paraId="6FC6812C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D565DCF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559AC88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C3CD18C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Request goes forward</w:t>
      </w:r>
    </w:p>
    <w:p w14:paraId="043FB02B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1A561FF7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n-IN"/>
          <w14:ligatures w14:val="none"/>
        </w:rPr>
        <w:t>Then comes BACK to this code</w:t>
      </w:r>
    </w:p>
    <w:p w14:paraId="7514FF00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1878CA6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JWT verification code also executes </w:t>
      </w:r>
      <w:r w:rsidRPr="007E4A4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082B9AA5" w14:textId="77777777" w:rsidR="00103AC5" w:rsidRPr="007E4A4C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BD8535B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JWT</w:t>
      </w:r>
    </w:p>
    <w:p w14:paraId="0502925E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EB5DE7D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filterChain.doFilter</w:t>
      </w:r>
      <w:proofErr w:type="spellEnd"/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225400C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16CFA5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highlight w:val="green"/>
          <w:lang w:eastAsia="en-IN"/>
          <w14:ligatures w14:val="none"/>
        </w:rPr>
        <w:t>Request goes forward</w:t>
      </w:r>
    </w:p>
    <w:p w14:paraId="3828CB21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0570D5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return</w:t>
      </w:r>
    </w:p>
    <w:p w14:paraId="3BC64590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678944" w14:textId="77777777" w:rsidR="00103AC5" w:rsidRPr="007E4A4C" w:rsidRDefault="00103AC5" w:rsidP="00103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Current filter stops </w:t>
      </w:r>
      <w:r w:rsidRPr="007E4A4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F09DB61" w14:textId="77777777" w:rsidR="00103AC5" w:rsidRPr="007E4A4C" w:rsidRDefault="00103AC5" w:rsidP="00103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E4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</w:t>
      </w:r>
      <w:proofErr w:type="gramEnd"/>
      <w:r w:rsidRPr="007E4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remember:</w:t>
      </w:r>
    </w:p>
    <w:p w14:paraId="183204BD" w14:textId="77777777" w:rsidR="00103AC5" w:rsidRPr="007E4A4C" w:rsidRDefault="00103AC5" w:rsidP="0010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doFilter</w:t>
      </w:r>
      <w:proofErr w:type="spellEnd"/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7E4A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move the request forward</w:t>
      </w:r>
      <w:r w:rsidRPr="007E4A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E4A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</w:t>
      </w:r>
      <w:r w:rsidRPr="007E4A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stop executing this filter</w:t>
      </w:r>
    </w:p>
    <w:p w14:paraId="51EC7ABC" w14:textId="77777777" w:rsidR="00103AC5" w:rsidRDefault="00103AC5" w:rsidP="00103AC5"/>
    <w:p w14:paraId="782D6159" w14:textId="77777777" w:rsidR="00103AC5" w:rsidRDefault="00103AC5" w:rsidP="00103AC5"/>
    <w:p w14:paraId="0B26F280" w14:textId="77777777" w:rsidR="00103AC5" w:rsidRDefault="00103AC5" w:rsidP="00AA1B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7D1F8C5B" w14:textId="585EDCC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3: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The Building's Rule Book</w:t>
      </w:r>
    </w:p>
    <w:p w14:paraId="3E586FD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let's understand the class that controls the entire security system.</w:t>
      </w:r>
    </w:p>
    <w:p w14:paraId="61C6D9B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@Configuration</w:t>
      </w:r>
    </w:p>
    <w:p w14:paraId="249B99E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06AF00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class contains your security configuration.</w:t>
      </w:r>
    </w:p>
    <w:p w14:paraId="21872B9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book given to all security guards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9FFAA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defines:</w:t>
      </w:r>
    </w:p>
    <w:p w14:paraId="69609460" w14:textId="77777777" w:rsidR="00AA1BE0" w:rsidRPr="00AA1BE0" w:rsidRDefault="00AA1BE0" w:rsidP="00AA1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can enter?</w:t>
      </w:r>
    </w:p>
    <w:p w14:paraId="39292102" w14:textId="77777777" w:rsidR="00AA1BE0" w:rsidRPr="00AA1BE0" w:rsidRDefault="00AA1BE0" w:rsidP="00AA1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doors are public?</w:t>
      </w:r>
    </w:p>
    <w:p w14:paraId="79E42669" w14:textId="77777777" w:rsidR="00AA1BE0" w:rsidRPr="00AA1BE0" w:rsidRDefault="00AA1BE0" w:rsidP="00AA1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doors need authentication?</w:t>
      </w:r>
    </w:p>
    <w:p w14:paraId="40A27E6F" w14:textId="77777777" w:rsidR="00AA1BE0" w:rsidRPr="00AA1BE0" w:rsidRDefault="00AA1BE0" w:rsidP="00AA1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should the JWT filter run?</w:t>
      </w:r>
    </w:p>
    <w:p w14:paraId="34D93E91" w14:textId="77777777" w:rsidR="00AA1BE0" w:rsidRPr="00AA1BE0" w:rsidRDefault="00AA1BE0" w:rsidP="00AA1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should CORS work?</w:t>
      </w:r>
    </w:p>
    <w:p w14:paraId="0D421D24" w14:textId="77777777" w:rsidR="00AA1BE0" w:rsidRDefault="00AA1BE0" w:rsidP="00AA1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sessions be stored?</w:t>
      </w:r>
    </w:p>
    <w:p w14:paraId="2CB4D21F" w14:textId="77777777" w:rsidR="00D54A1C" w:rsidRDefault="00D54A1C" w:rsidP="00D5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DC847B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lostfound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D33D2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DCB15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jakarta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HttpServletResponse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8B4F3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6A9BD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annotation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E95D0C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annotation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Configuration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A37C5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HttpMethod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E4E99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annotation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builders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HttpSecurity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E15E1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SessionCreationPolicy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E30F8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bcrypt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BCryptPasswordEncoder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D7042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password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PasswordEncoder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C75E2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SecurityFilterChain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72EB89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OncePerRequestFilter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C2AE8E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44AF318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CorsConfiguration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100B43B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CorsConfigurationSource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1B315DC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UrlBasedCorsConfigurationSource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4FE7922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01DDD8F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import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java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util</w:t>
      </w:r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List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36D9B24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589853BC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@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Configuration</w:t>
      </w:r>
    </w:p>
    <w:p w14:paraId="66D1484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public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class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SecurityConfig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{</w:t>
      </w:r>
    </w:p>
    <w:p w14:paraId="05CDFA9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4A1290C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private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final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4548DEAF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1793C8D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public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SecurityConfig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 {</w:t>
      </w:r>
    </w:p>
    <w:p w14:paraId="1B8D0E8B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this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=</w:t>
      </w:r>
      <w:proofErr w:type="spell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0D739895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}</w:t>
      </w:r>
    </w:p>
    <w:p w14:paraId="26B1347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7735A23F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@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Bean</w:t>
      </w:r>
    </w:p>
    <w:p w14:paraId="5F9E4ADD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public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SecurityFilterChain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securityFilterChain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HttpSecurity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http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)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throws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Exception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{</w:t>
      </w:r>
    </w:p>
    <w:p w14:paraId="56AAE36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74E33F4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http</w:t>
      </w:r>
    </w:p>
    <w:p w14:paraId="4CFEBA7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csrf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csrf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-&gt;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csrf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disable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())</w:t>
      </w:r>
    </w:p>
    <w:p w14:paraId="6343577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297E747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cors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cors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-&gt;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cors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configurationSource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corsConfigurationSource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)))</w:t>
      </w:r>
    </w:p>
    <w:p w14:paraId="734636EB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67B5B8B9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sessionManagement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session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-&gt;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session</w:t>
      </w:r>
    </w:p>
    <w:p w14:paraId="417C8C0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sessionCreationPolicy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SessionCreationPolicy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STATELESS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</w:t>
      </w:r>
    </w:p>
    <w:p w14:paraId="6214442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)</w:t>
      </w:r>
    </w:p>
    <w:p w14:paraId="3E86753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474A8C0D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authorizeHttpRequests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auth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-&gt;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auth</w:t>
      </w:r>
    </w:p>
    <w:p w14:paraId="11EBB1DB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120B58EB" w14:textId="77777777" w:rsidR="00103AC5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          </w:t>
      </w:r>
    </w:p>
    <w:p w14:paraId="1A12DDF3" w14:textId="468C5E52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requestMatchers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"/</w:t>
      </w:r>
      <w:proofErr w:type="spellStart"/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/auth/**"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permitAll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</w:t>
      </w:r>
    </w:p>
    <w:p w14:paraId="60D9806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131EDF8F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            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requestMatchers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22732E05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            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HttpMethod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OPTIONS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37B92AB7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"/**"</w:t>
      </w:r>
    </w:p>
    <w:p w14:paraId="55A8917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permitAll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</w:t>
      </w:r>
    </w:p>
    <w:p w14:paraId="3EE133AF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608895E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anyRequest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authenticated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  </w:t>
      </w:r>
      <w:r w:rsidRPr="00D54A1C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</w:t>
      </w:r>
      <w:proofErr w:type="gramEnd"/>
      <w:r w:rsidRPr="00D54A1C">
        <w:rPr>
          <w:rFonts w:ascii="Consolas" w:eastAsia="Times New Roman" w:hAnsi="Consolas" w:cs="Times New Roman"/>
          <w:color w:val="8B949E"/>
          <w:kern w:val="0"/>
          <w:sz w:val="18"/>
          <w:szCs w:val="18"/>
          <w:lang w:eastAsia="en-IN"/>
          <w14:ligatures w14:val="none"/>
        </w:rPr>
        <w:t>/Protect Everything Else</w:t>
      </w:r>
    </w:p>
    <w:p w14:paraId="72EC2DF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)</w:t>
      </w:r>
    </w:p>
    <w:p w14:paraId="69AB3AA9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68F6439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exceptionHandling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exception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-&gt;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exception</w:t>
      </w:r>
    </w:p>
    <w:p w14:paraId="4A8B6AF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authenticationEntryPoint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61937CA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(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request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response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authException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) </w:t>
      </w:r>
      <w:r w:rsidRPr="00D54A1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en-IN"/>
          <w14:ligatures w14:val="none"/>
        </w:rPr>
        <w:t>-&gt;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{</w:t>
      </w:r>
    </w:p>
    <w:p w14:paraId="7221838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response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setStatus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0ABFDE1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            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HttpServletResponse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SC_UNAUTHORIZED</w:t>
      </w:r>
      <w:proofErr w:type="spellEnd"/>
    </w:p>
    <w:p w14:paraId="7DB7B83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    );</w:t>
      </w:r>
    </w:p>
    <w:p w14:paraId="0C225DF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        }</w:t>
      </w:r>
    </w:p>
    <w:p w14:paraId="1D7A78C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        )</w:t>
      </w:r>
    </w:p>
    <w:p w14:paraId="7E7789A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)</w:t>
      </w:r>
    </w:p>
    <w:p w14:paraId="4AE7FFE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41519BC9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addFilterBefore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72D2377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proofErr w:type="spellStart"/>
      <w:r w:rsidRPr="00D54A1C">
        <w:rPr>
          <w:rFonts w:ascii="Consolas" w:eastAsia="Times New Roman" w:hAnsi="Consolas" w:cs="Times New Roman"/>
          <w:color w:val="79C0FF"/>
          <w:kern w:val="0"/>
          <w:sz w:val="18"/>
          <w:szCs w:val="18"/>
          <w:lang w:eastAsia="en-IN"/>
          <w14:ligatures w14:val="none"/>
        </w:rPr>
        <w:t>jwtAuthenticationFilter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05A610EC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proofErr w:type="gram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org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springframework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security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web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authentication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UsernamePasswordAuthenticationFilter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class</w:t>
      </w:r>
    </w:p>
    <w:p w14:paraId="4EE3CEA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);</w:t>
      </w:r>
    </w:p>
    <w:p w14:paraId="147AC65D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4518A96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return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>http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build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();</w:t>
      </w:r>
    </w:p>
    <w:p w14:paraId="5E271F5E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}</w:t>
      </w:r>
    </w:p>
    <w:p w14:paraId="1DEB424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655A4B3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@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Bean</w:t>
      </w:r>
    </w:p>
    <w:p w14:paraId="5403C03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public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CorsConfigurationSource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corsConfigurationSource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 {</w:t>
      </w:r>
    </w:p>
    <w:p w14:paraId="2EF1CBE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0D285987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CorsConfiguration</w:t>
      </w:r>
      <w:proofErr w:type="spellEnd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configuration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=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new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CorsConfiguration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);</w:t>
      </w:r>
    </w:p>
    <w:p w14:paraId="5FFF462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5F32B276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configuration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setAllowedOriginPatterns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36F53B79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List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of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78F76C4B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"http://localhost:5173"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4702633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"http://localhost:5174"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41A4490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"https://*.</w:t>
      </w:r>
      <w:proofErr w:type="spellStart"/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netlify.app</w:t>
      </w:r>
      <w:proofErr w:type="spellEnd"/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5691B56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"https://lost2found-3l2n.onrender.com"</w:t>
      </w:r>
    </w:p>
    <w:p w14:paraId="2EE83A6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)</w:t>
      </w:r>
    </w:p>
    <w:p w14:paraId="1E157E67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);</w:t>
      </w:r>
    </w:p>
    <w:p w14:paraId="399EE7FF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2036EC6B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configuration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setAllowedMethods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761882FC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List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of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2565EDA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"GET"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525A7C3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"POST"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745C9A2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"PUT"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1F91D4C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"DELETE"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389BD83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lastRenderedPageBreak/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"PATCH"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</w:p>
    <w:p w14:paraId="4DC18EBD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        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"OPTIONS"</w:t>
      </w:r>
    </w:p>
    <w:p w14:paraId="158DD8AE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        )</w:t>
      </w:r>
    </w:p>
    <w:p w14:paraId="7DBE53E3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);</w:t>
      </w:r>
    </w:p>
    <w:p w14:paraId="09A5330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21A2C43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configuration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setAllowedHeaders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</w:p>
    <w:p w14:paraId="7C4D7E4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List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of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"*"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</w:t>
      </w:r>
    </w:p>
    <w:p w14:paraId="43F2CBB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    );</w:t>
      </w:r>
    </w:p>
    <w:p w14:paraId="547D84BE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6E5A4A6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configuration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setAllowCredentials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true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);</w:t>
      </w:r>
    </w:p>
    <w:p w14:paraId="18E477E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0FD7CA55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UrlBasedCorsConfigurationSource</w:t>
      </w:r>
      <w:proofErr w:type="spellEnd"/>
      <w:r w:rsidRPr="00D54A1C">
        <w:rPr>
          <w:rFonts w:ascii="Consolas" w:eastAsia="Times New Roman" w:hAnsi="Consolas" w:cs="Times New Roman"/>
          <w:color w:val="FFA657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source</w:t>
      </w:r>
      <w:r w:rsidRPr="00D54A1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=</w:t>
      </w:r>
    </w:p>
    <w:p w14:paraId="6479DF51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new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UrlBasedCorsConfigurationSource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);</w:t>
      </w:r>
    </w:p>
    <w:p w14:paraId="3279085C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6842746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source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.</w:t>
      </w:r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registerCorsConfiguration</w:t>
      </w:r>
      <w:proofErr w:type="spellEnd"/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"/**</w:t>
      </w:r>
      <w:proofErr w:type="gramStart"/>
      <w:r w:rsidRPr="00D54A1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en-IN"/>
          <w14:ligatures w14:val="none"/>
        </w:rPr>
        <w:t>"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,</w:t>
      </w:r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configuration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);</w:t>
      </w:r>
    </w:p>
    <w:p w14:paraId="5878A27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26FD32D4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return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en-IN"/>
          <w14:ligatures w14:val="none"/>
        </w:rPr>
        <w:t>source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;</w:t>
      </w:r>
    </w:p>
    <w:p w14:paraId="5A93BE10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}</w:t>
      </w:r>
    </w:p>
    <w:p w14:paraId="70EF5DDA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</w:p>
    <w:p w14:paraId="29F05F9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@</w:t>
      </w:r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Bean</w:t>
      </w:r>
    </w:p>
    <w:p w14:paraId="058F22C2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</w:t>
      </w:r>
      <w:r w:rsidRPr="00D54A1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public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54A1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PasswordEncoder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passwordEncoder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 {</w:t>
      </w:r>
    </w:p>
    <w:p w14:paraId="5F352139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return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r w:rsidRPr="00D54A1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new</w:t>
      </w: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D54A1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en-IN"/>
          <w14:ligatures w14:val="none"/>
        </w:rPr>
        <w:t>BCryptPasswordEncoder</w:t>
      </w:r>
      <w:proofErr w:type="spell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);</w:t>
      </w:r>
    </w:p>
    <w:p w14:paraId="1448831E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    }</w:t>
      </w:r>
    </w:p>
    <w:p w14:paraId="3CDACF98" w14:textId="77777777" w:rsidR="00D54A1C" w:rsidRPr="00D54A1C" w:rsidRDefault="00D54A1C" w:rsidP="00D54A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</w:pPr>
      <w:r w:rsidRPr="00D54A1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en-IN"/>
          <w14:ligatures w14:val="none"/>
        </w:rPr>
        <w:t>}</w:t>
      </w:r>
    </w:p>
    <w:p w14:paraId="4FA7C35C" w14:textId="77777777" w:rsidR="00D54A1C" w:rsidRPr="00AA1BE0" w:rsidRDefault="00D54A1C" w:rsidP="00D5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64A719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1729D">
          <v:rect id="_x0000_i1913" style="width:0;height:1.5pt" o:hralign="center" o:hrstd="t" o:hr="t" fillcolor="#a0a0a0" stroked="f"/>
        </w:pict>
      </w:r>
    </w:p>
    <w:p w14:paraId="7C6B4CA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🔌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Getting the JWT Filter</w:t>
      </w:r>
    </w:p>
    <w:p w14:paraId="3B69D74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674827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security configuration needs your JWT security guard.</w:t>
      </w:r>
    </w:p>
    <w:p w14:paraId="1EBD76C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96C974">
          <v:rect id="_x0000_i1914" style="width:0;height:1.5pt" o:hralign="center" o:hrstd="t" o:hr="t" fillcolor="#a0a0a0" stroked="f"/>
        </w:pict>
      </w:r>
    </w:p>
    <w:p w14:paraId="65838E6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2FC0AC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this.jwtAuthenticationFilter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A3513B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42DEA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Again, Spring performs Dependency Injection.</w:t>
      </w:r>
    </w:p>
    <w:p w14:paraId="7D65795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Spring creates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</w:p>
    <w:p w14:paraId="38ED37C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7F80C63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Spring gives it to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</w:p>
    <w:p w14:paraId="0A405943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BB2782">
          <v:rect id="_x0000_i1915" style="width:0;height:1.5pt" o:hralign="center" o:hrstd="t" o:hr="t" fillcolor="#a0a0a0" stroked="f"/>
        </w:pict>
      </w:r>
    </w:p>
    <w:p w14:paraId="61AD24CC" w14:textId="3B5864BD" w:rsidR="00AA1BE0" w:rsidRDefault="00987506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044502EE" wp14:editId="06FC5D48">
            <wp:simplePos x="0" y="0"/>
            <wp:positionH relativeFrom="column">
              <wp:posOffset>3854450</wp:posOffset>
            </wp:positionH>
            <wp:positionV relativeFrom="paragraph">
              <wp:posOffset>3810</wp:posOffset>
            </wp:positionV>
            <wp:extent cx="2667635" cy="1456055"/>
            <wp:effectExtent l="0" t="0" r="0" b="0"/>
            <wp:wrapThrough wrapText="bothSides">
              <wp:wrapPolygon edited="0">
                <wp:start x="0" y="0"/>
                <wp:lineTo x="0" y="21195"/>
                <wp:lineTo x="21441" y="21195"/>
                <wp:lineTo x="21441" y="0"/>
                <wp:lineTo x="0" y="0"/>
              </wp:wrapPolygon>
            </wp:wrapThrough>
            <wp:docPr id="41459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14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BE0"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🛡️</w:t>
      </w:r>
      <w:r w:rsidR="00AA1BE0"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="00AA1BE0"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SecurityFilterChain</w:t>
      </w:r>
      <w:proofErr w:type="spellEnd"/>
      <w:r w:rsidRPr="00A26E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= </w:t>
      </w:r>
      <w:r w:rsidRPr="009875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Main security rulebook</w:t>
      </w:r>
    </w:p>
    <w:p w14:paraId="7BEFE027" w14:textId="77777777" w:rsidR="00987506" w:rsidRDefault="00987506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20AFC6BD" w14:textId="2542A4EA" w:rsidR="00987506" w:rsidRPr="00A26E1F" w:rsidRDefault="00987506" w:rsidP="0098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EB8759" wp14:editId="74C72BE9">
                <wp:simplePos x="0" y="0"/>
                <wp:positionH relativeFrom="column">
                  <wp:posOffset>4181052</wp:posOffset>
                </wp:positionH>
                <wp:positionV relativeFrom="paragraph">
                  <wp:posOffset>125095</wp:posOffset>
                </wp:positionV>
                <wp:extent cx="2041356" cy="267077"/>
                <wp:effectExtent l="0" t="0" r="16510" b="19050"/>
                <wp:wrapNone/>
                <wp:docPr id="129538245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356" cy="2670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BD7D9" w14:textId="77777777" w:rsidR="00987506" w:rsidRPr="00434728" w:rsidRDefault="00987506" w:rsidP="009875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:Dei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rules follow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pannuda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B8759" id="Rectangle 17" o:spid="_x0000_s1026" style="position:absolute;margin-left:329.2pt;margin-top:9.85pt;width:160.75pt;height:2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Q41ZAIAAB4FAAAOAAAAZHJzL2Uyb0RvYy54bWysVMFu2zAMvQ/YPwi6r7aztNmCOkXQosOA&#10;oi3WDj0rslQbkEWNUmJnXz9KdpyiLXYYdpEpkXyknh91ftG3hu0U+gZsyYuTnDNlJVSNfS75z8fr&#10;T18480HYShiwquR75fnF6uOH884t1QxqMJVCRiDWLztX8joEt8wyL2vVCn8CTllyasBWBNric1ah&#10;6Ai9Ndksz8+yDrByCFJ5T6dXg5OvEr7WSoY7rb0KzJScegtpxbRu4pqtzsXyGYWrGzm2If6hi1Y0&#10;lopOUFciCLbF5g1U20gEDzqcSGgz0LqRKt2BblPkr27zUAun0l2IHO8mmvz/g5W3uwd3j0RD5/zS&#10;kxlv0Wts45f6Y30iaz+RpfrAJB3O8nnx+fSMM0m+2dkiXywim9kx26EP3xS0LBolR/oZiSOxu/Fh&#10;CD2EUN6xfrLC3qjYgrE/lGZNFSum7CQNdWmQ7QT9VCGlsqEYXLWo1HBcnOZ5+rvUz5SRukuAEVk3&#10;xkzYI0CU3VvsodcxPqaqpKwpOf9bY0PylJEqgw1TcttYwPcADN1qrDzEH0gaqIkshX7TU0g0N1Dt&#10;75EhDBL3Tl43RPuN8OFeIGma1E9zGu5o0Qa6ksNocVYD/n7vPMaT1MjLWUczUnL/aytQcWa+WxLh&#10;12I+j0OVNvPTxYw2+NKzeemx2/YS6I8V9CI4mcwYH8zB1AjtE43zOlYll7CSapdcBjxsLsMwu/Qg&#10;SLVepzAaJCfCjX1wMoJHgqOsHvsngW7UXiDV3sJhnsTylQSH2JhpYb0NoJukzyOvI/U0hElD44MR&#10;p/zlPkUdn7XVHwAAAP//AwBQSwMEFAAGAAgAAAAhAFVGFWHeAAAACQEAAA8AAABkcnMvZG93bnJl&#10;di54bWxMj8FOwzAQRO9I/IO1SNyoU6BtHOJUFYJDb7RUPbvxNomw11HstoGvZzmV4+qNZt6Wy9E7&#10;ccYhdoE0TCcZCKQ62I4aDbvP94ccREyGrHGBUMM3RlhWtzelKWy40AbP29QILqFYGA1tSn0hZaxb&#10;9CZOQo/E7BgGbxKfQyPtYC5c7p18zLK59KYjXmhNj68t1l/bk9fwsz7K7CO+5bvVWs2euo3b743T&#10;+v5uXL2ASDimaxj+9FkdKnY6hBPZKJyG+Sx/5igDtQDBAbVQCsSByTQHWZXy/wfVLwAAAP//AwBQ&#10;SwECLQAUAAYACAAAACEAtoM4kv4AAADhAQAAEwAAAAAAAAAAAAAAAAAAAAAAW0NvbnRlbnRfVHlw&#10;ZXNdLnhtbFBLAQItABQABgAIAAAAIQA4/SH/1gAAAJQBAAALAAAAAAAAAAAAAAAAAC8BAABfcmVs&#10;cy8ucmVsc1BLAQItABQABgAIAAAAIQDizQ41ZAIAAB4FAAAOAAAAAAAAAAAAAAAAAC4CAABkcnMv&#10;ZTJvRG9jLnhtbFBLAQItABQABgAIAAAAIQBVRhVh3gAAAAkBAAAPAAAAAAAAAAAAAAAAAL4EAABk&#10;cnMvZG93bnJldi54bWxQSwUGAAAAAAQABADzAAAAyQUAAAAA&#10;" fillcolor="#4472c4 [3204]" strokecolor="#09101d [484]" strokeweight="1pt">
                <v:textbox>
                  <w:txbxContent>
                    <w:p w14:paraId="407BD7D9" w14:textId="77777777" w:rsidR="00987506" w:rsidRPr="00434728" w:rsidRDefault="00987506" w:rsidP="00987506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:Dei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rules follow </w:t>
                      </w:r>
                      <w:proofErr w:type="spellStart"/>
                      <w:r>
                        <w:rPr>
                          <w:lang w:val="en-US"/>
                        </w:rPr>
                        <w:t>pannuda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A26E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basically </w:t>
      </w:r>
      <w:r w:rsidRPr="00A26E1F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telling the security guard</w:t>
      </w:r>
      <w:r w:rsidRPr="00A26E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267F8EF" w14:textId="5B921DE1" w:rsidR="00987506" w:rsidRPr="00A26E1F" w:rsidRDefault="00987506" w:rsidP="00987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E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"Here are ALL the </w:t>
      </w:r>
      <w:r w:rsidRPr="00A26E1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rules</w:t>
      </w:r>
      <w:r w:rsidRPr="00A26E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must follow."</w:t>
      </w:r>
    </w:p>
    <w:p w14:paraId="430B39A8" w14:textId="7556FD5C" w:rsidR="00987506" w:rsidRPr="00AA1BE0" w:rsidRDefault="00987506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A698E8F" w14:textId="232319D3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@Bean</w:t>
      </w:r>
    </w:p>
    <w:p w14:paraId="4E8EE5BB" w14:textId="0F191DDB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SecurityFilterChain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securityFilterChain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HttpSecurity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http)</w:t>
      </w:r>
    </w:p>
    <w:p w14:paraId="5B101258" w14:textId="2D352B72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where you define the security rules.</w:t>
      </w:r>
    </w:p>
    <w:p w14:paraId="129CAAE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@Bean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 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tells Spring:</w:t>
      </w:r>
    </w:p>
    <w:p w14:paraId="1F54960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"Create this object 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use it as 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part of the application configuration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0B0CD3B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filter chain is basically a sequence of security checks.</w:t>
      </w:r>
    </w:p>
    <w:p w14:paraId="0623551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1484615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Incoming Request</w:t>
      </w:r>
    </w:p>
    <w:p w14:paraId="35974ED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8B7D70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 Check</w:t>
      </w:r>
    </w:p>
    <w:p w14:paraId="0FC13AB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2F5DB5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JWT Filter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👮</w:t>
      </w:r>
    </w:p>
    <w:p w14:paraId="2CEC6B2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4D87DA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 Rules</w:t>
      </w:r>
    </w:p>
    <w:p w14:paraId="005889F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FB29C7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</w:p>
    <w:p w14:paraId="6228FD69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75AD4">
          <v:rect id="_x0000_i1916" style="width:0;height:1.5pt" o:hralign="center" o:hrstd="t" o:hr="t" fillcolor="#a0a0a0" stroked="f"/>
        </w:pict>
      </w:r>
    </w:p>
    <w:p w14:paraId="598E834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CSRF Disabled</w:t>
      </w:r>
    </w:p>
    <w:p w14:paraId="4B4E33D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csrf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csrf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csrf.</w:t>
      </w:r>
      <w:r w:rsidRPr="00AA1BE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disable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1227E08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CSRF protection is commonly important for applications using </w:t>
      </w:r>
      <w:r w:rsidRPr="00AA1BE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traditional session/cookie authentication.</w:t>
      </w:r>
    </w:p>
    <w:p w14:paraId="1EDC721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application uses:</w:t>
      </w:r>
    </w:p>
    <w:p w14:paraId="0A11527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JWT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Stateless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</w:t>
      </w:r>
    </w:p>
    <w:p w14:paraId="559579F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disabling CSRF is commonly used in this type of API setup.</w:t>
      </w:r>
    </w:p>
    <w:p w14:paraId="6274F7A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5943E20">
          <v:rect id="_x0000_i1917" style="width:0;height:1.5pt" o:hralign="center" o:hrstd="t" o:hr="t" fillcolor="#a0a0a0" stroked="f"/>
        </w:pict>
      </w:r>
    </w:p>
    <w:p w14:paraId="3C4DDCB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🌍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CORS Configuration</w:t>
      </w:r>
    </w:p>
    <w:p w14:paraId="12186B6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cors.configurationSource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corsConfigurationSource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DDC7CD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CORS stands for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Cross-Origin Resource Sharing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AD658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Imagine:</w:t>
      </w:r>
    </w:p>
    <w:p w14:paraId="7D1D7CD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→ http://localhost: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5173</w:t>
      </w:r>
    </w:p>
    <w:p w14:paraId="6F4BC4F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 →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http://localhost: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8080</w:t>
      </w:r>
    </w:p>
    <w:p w14:paraId="48CFDE5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though both are on your computer, the browser sees them as different origins.</w:t>
      </w:r>
    </w:p>
    <w:p w14:paraId="6990B83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CORS permission, the browser may block the frontend from calling the backend.</w:t>
      </w:r>
    </w:p>
    <w:p w14:paraId="6FF9152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configuration says:</w:t>
      </w:r>
    </w:p>
    <w:p w14:paraId="41ADC2A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"Use the rules defined in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corsConfigurationSource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421144C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discuss that shortly.</w:t>
      </w:r>
    </w:p>
    <w:p w14:paraId="2B88646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201391">
          <v:rect id="_x0000_i1918" style="width:0;height:1.5pt" o:hralign="center" o:hrstd="t" o:hr="t" fillcolor="#a0a0a0" stroked="f"/>
        </w:pict>
      </w:r>
    </w:p>
    <w:p w14:paraId="2A80A2A7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🚫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STATELESS Session Management</w:t>
      </w:r>
    </w:p>
    <w:p w14:paraId="23ECB55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sessionManagement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(session -&gt; session</w:t>
      </w:r>
    </w:p>
    <w:p w14:paraId="4AF587D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sessionCreationPolicy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SessionCreationPolicy.STATELESS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686C7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16D22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very important for JWT.</w:t>
      </w:r>
    </w:p>
    <w:p w14:paraId="2B88D45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login systems work like:</w:t>
      </w:r>
    </w:p>
    <w:p w14:paraId="3B480ED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</w:t>
      </w:r>
    </w:p>
    <w:p w14:paraId="566D144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1AFFC6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creates Session</w:t>
      </w:r>
    </w:p>
    <w:p w14:paraId="4771D02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44A795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remembers user</w:t>
      </w:r>
    </w:p>
    <w:p w14:paraId="681E32B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 works differently:</w:t>
      </w:r>
    </w:p>
    <w:p w14:paraId="698D233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</w:t>
      </w:r>
    </w:p>
    <w:p w14:paraId="668E16A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4070A2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gives Token</w:t>
      </w:r>
    </w:p>
    <w:p w14:paraId="4D1DA16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4C5FCC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Client sends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Token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every request</w:t>
      </w:r>
    </w:p>
    <w:p w14:paraId="3A804580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doesn't need to remember each user session.</w:t>
      </w:r>
    </w:p>
    <w:p w14:paraId="65F7111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That's why:</w:t>
      </w:r>
    </w:p>
    <w:p w14:paraId="5257BE8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STATELESS</w:t>
      </w:r>
    </w:p>
    <w:p w14:paraId="0B342D3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6BB73BF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"Don't create and maintain server-side login sessions."</w:t>
      </w:r>
    </w:p>
    <w:p w14:paraId="6F85752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request brings its own proof of identity: the JWT token.</w:t>
      </w:r>
    </w:p>
    <w:p w14:paraId="6DEB8EE9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9B4F28">
          <v:rect id="_x0000_i1919" style="width:0;height:1.5pt" o:hralign="center" o:hrstd="t" o:hr="t" fillcolor="#a0a0a0" stroked="f"/>
        </w:pict>
      </w:r>
    </w:p>
    <w:p w14:paraId="00D680B3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🔓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Authorization Rules</w:t>
      </w:r>
    </w:p>
    <w:p w14:paraId="401416D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decide who can access what.</w:t>
      </w:r>
    </w:p>
    <w:p w14:paraId="5DBCF85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authorizeHttpRequests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(auth -&gt; auth</w:t>
      </w:r>
    </w:p>
    <w:p w14:paraId="35901CC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starts defining URL access rules.</w:t>
      </w:r>
    </w:p>
    <w:p w14:paraId="74AD3C8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38952F">
          <v:rect id="_x0000_i1920" style="width:0;height:1.5pt" o:hralign="center" o:hrstd="t" o:hr="t" fillcolor="#a0a0a0" stroked="f"/>
        </w:pict>
      </w:r>
    </w:p>
    <w:p w14:paraId="34F834BA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Login and Register Are Public</w:t>
      </w:r>
    </w:p>
    <w:p w14:paraId="310B9F3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/auth/**"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5E793B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Anything starting with:</w:t>
      </w:r>
    </w:p>
    <w:p w14:paraId="401A96B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</w:t>
      </w:r>
    </w:p>
    <w:p w14:paraId="5713DB8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publicly accessible.</w:t>
      </w:r>
    </w:p>
    <w:p w14:paraId="2FD9414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CAA10F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6359BB3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/auth/register</w:t>
      </w:r>
    </w:p>
    <w:p w14:paraId="046FB42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/auth/forgot-password</w:t>
      </w:r>
    </w:p>
    <w:p w14:paraId="4C5FE69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14:paraId="161EB45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authentication required.</w:t>
      </w:r>
    </w:p>
    <w:p w14:paraId="32F9DE0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Notice something interesting: your filter skips only login and register, but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all </w:t>
      </w: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/auth/**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URLs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If you add more authentication endpoints later, consider whether the filter should also skip them depending on your design.</w:t>
      </w:r>
    </w:p>
    <w:p w14:paraId="36C86E2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C01C3E">
          <v:rect id="_x0000_i1921" style="width:0;height:1.5pt" o:hralign="center" o:hrstd="t" o:hr="t" fillcolor="#a0a0a0" stroked="f"/>
        </w:pict>
      </w:r>
    </w:p>
    <w:p w14:paraId="4236379D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Allow OPTIONS Requests</w:t>
      </w:r>
    </w:p>
    <w:p w14:paraId="3500686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BB17C7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HttpMethod.OPTIONS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300237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"/**"</w:t>
      </w:r>
    </w:p>
    <w:p w14:paraId="075E58D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982EF32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all CORS preflight requests.</w:t>
      </w:r>
    </w:p>
    <w:p w14:paraId="3F1F28C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Again:</w:t>
      </w:r>
    </w:p>
    <w:p w14:paraId="296B5AE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→ Browser asks permission</w:t>
      </w:r>
    </w:p>
    <w:p w14:paraId="168BA4F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 Request → Browser sends GET/POST/etc.</w:t>
      </w:r>
    </w:p>
    <w:p w14:paraId="0643748A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084D37">
          <v:rect id="_x0000_i1922" style="width:0;height:1.5pt" o:hralign="center" o:hrstd="t" o:hr="t" fillcolor="#a0a0a0" stroked="f"/>
        </w:pict>
      </w:r>
    </w:p>
    <w:p w14:paraId="64DA947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Protect Everything Else </w:t>
      </w:r>
      <w:r w:rsidRPr="00AA1B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🔒</w:t>
      </w:r>
    </w:p>
    <w:p w14:paraId="307DA9B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anyRequest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).authenticated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FE586B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your main protection rule.</w:t>
      </w:r>
    </w:p>
    <w:p w14:paraId="036DBFC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means:</w:t>
      </w:r>
    </w:p>
    <w:p w14:paraId="2463BA1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other endpoint requires an authenticated user.</w:t>
      </w:r>
    </w:p>
    <w:p w14:paraId="20E7F5E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DD1730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/items          → JWT required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🔒</w:t>
      </w:r>
    </w:p>
    <w:p w14:paraId="673805F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/items/10       → JWT required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🔒</w:t>
      </w:r>
    </w:p>
    <w:p w14:paraId="6B4A27A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/profile        → JWT required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🔒</w:t>
      </w:r>
    </w:p>
    <w:p w14:paraId="16E017B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 valid JWT:</w:t>
      </w:r>
    </w:p>
    <w:p w14:paraId="2DFAD6F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401 Unauthorized</w:t>
      </w:r>
    </w:p>
    <w:p w14:paraId="0B15BBDE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716E4">
          <v:rect id="_x0000_i1923" style="width:0;height:1.5pt" o:hralign="center" o:hrstd="t" o:hr="t" fillcolor="#a0a0a0" stroked="f"/>
        </w:pict>
      </w:r>
    </w:p>
    <w:p w14:paraId="5BD4E9F8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Happens When Authentication Fails?</w:t>
      </w:r>
    </w:p>
    <w:p w14:paraId="1220C36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exceptionHandling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(exception -&gt; exception</w:t>
      </w:r>
    </w:p>
    <w:p w14:paraId="0DF45CD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authenticationEntryPoint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729AA6E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202D7D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defines what should happen when an unauthenticated person tries to access a protected endpoint.</w:t>
      </w:r>
    </w:p>
    <w:p w14:paraId="321F5C27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5EF7D">
          <v:rect id="_x0000_i1924" style="width:0;height:1.5pt" o:hralign="center" o:hrstd="t" o:hr="t" fillcolor="#a0a0a0" stroked="f"/>
        </w:pict>
      </w:r>
    </w:p>
    <w:p w14:paraId="781F001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response.setStatus</w:t>
      </w:r>
      <w:proofErr w:type="spellEnd"/>
      <w:proofErr w:type="gramEnd"/>
      <w:r w:rsidRPr="00AA1BE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(</w:t>
      </w:r>
    </w:p>
    <w:p w14:paraId="5854180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HttpServletResponse.SC_</w:t>
      </w:r>
      <w:r w:rsidRPr="00AA1BE0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>UNAUTHORIZED</w:t>
      </w:r>
      <w:proofErr w:type="spellEnd"/>
    </w:p>
    <w:p w14:paraId="2D298C2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lastRenderedPageBreak/>
        <w:t>);</w:t>
      </w:r>
    </w:p>
    <w:p w14:paraId="2DF2409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sends:</w:t>
      </w:r>
    </w:p>
    <w:p w14:paraId="41A559F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Status: 401 Unauthorized</w:t>
      </w:r>
    </w:p>
    <w:p w14:paraId="7F7A3D6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meaning:</w:t>
      </w:r>
    </w:p>
    <w:p w14:paraId="0F91F02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"You need to log in or provide a valid token."</w:t>
      </w:r>
    </w:p>
    <w:p w14:paraId="6CB8003B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14CE7">
          <v:rect id="_x0000_i1925" style="width:0;height:1.5pt" o:hralign="center" o:hrstd="t" o:hr="t" fillcolor="#a0a0a0" stroked="f"/>
        </w:pict>
      </w:r>
    </w:p>
    <w:p w14:paraId="69EDCA5F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👮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Adding Your JWT Filter Into Spring Security</w:t>
      </w:r>
    </w:p>
    <w:p w14:paraId="627990E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addFilter</w:t>
      </w:r>
      <w:r w:rsidRPr="00AA1BE0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  <w:t>Before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CB9BBF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jwtAuthentication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C6C29A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  <w:t>UsernamePasswordAuthentication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Filter.class</w:t>
      </w:r>
      <w:proofErr w:type="spellEnd"/>
    </w:p>
    <w:p w14:paraId="4C87A7F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D32C6E5" w14:textId="77777777" w:rsidR="00E6012F" w:rsidRDefault="00E6012F" w:rsidP="00E6012F">
      <w:pPr>
        <w:pStyle w:val="pdq2pgselectionanchorcontainer"/>
      </w:pPr>
      <w:r>
        <w:t xml:space="preserve">Imagine Spring Security has a </w:t>
      </w:r>
      <w:r>
        <w:rPr>
          <w:rStyle w:val="Strong"/>
          <w:rFonts w:eastAsiaTheme="majorEastAsia"/>
        </w:rPr>
        <w:t>security checking queue</w:t>
      </w:r>
      <w:r>
        <w:t xml:space="preserve"> </w:t>
      </w:r>
      <w:r>
        <w:rPr>
          <w:rFonts w:ascii="Segoe UI Emoji" w:hAnsi="Segoe UI Emoji" w:cs="Segoe UI Emoji"/>
        </w:rPr>
        <w:t>🚶</w:t>
      </w:r>
      <w:r>
        <w:t>:</w:t>
      </w:r>
    </w:p>
    <w:p w14:paraId="29F732B9" w14:textId="77777777" w:rsidR="00E6012F" w:rsidRPr="00E6012F" w:rsidRDefault="00E6012F" w:rsidP="00E60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6012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60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Actual Concept</w:t>
      </w:r>
    </w:p>
    <w:p w14:paraId="0B61A0A7" w14:textId="77777777" w:rsidR="00E6012F" w:rsidRPr="00E6012F" w:rsidRDefault="00E6012F" w:rsidP="00E6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01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Security already has many filters:</w:t>
      </w:r>
    </w:p>
    <w:p w14:paraId="3B5CD80C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73D912BB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9B08FFC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Spring Security Filter </w:t>
      </w: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]</w:t>
      </w:r>
      <w:proofErr w:type="gramEnd"/>
    </w:p>
    <w:p w14:paraId="3590A0B9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8729B73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Spring Security Filter </w:t>
      </w: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]</w:t>
      </w:r>
      <w:proofErr w:type="gramEnd"/>
    </w:p>
    <w:p w14:paraId="2FC22DC5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762B1BD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[ </w:t>
      </w:r>
      <w:proofErr w:type="spellStart"/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UsernamePasswordAuthenticationFilter</w:t>
      </w:r>
      <w:proofErr w:type="spellEnd"/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]</w:t>
      </w:r>
      <w:proofErr w:type="gramEnd"/>
    </w:p>
    <w:p w14:paraId="30496AF7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B994E44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Spring Security Filter </w:t>
      </w: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]</w:t>
      </w:r>
      <w:proofErr w:type="gramEnd"/>
    </w:p>
    <w:p w14:paraId="135C3397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333D3C3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</w:p>
    <w:p w14:paraId="064FCA9E" w14:textId="77777777" w:rsidR="00E6012F" w:rsidRPr="00E6012F" w:rsidRDefault="00E6012F" w:rsidP="00E6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01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write:</w:t>
      </w:r>
    </w:p>
    <w:p w14:paraId="3E1CBCA8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addFilterBefore</w:t>
      </w:r>
      <w:proofErr w:type="spellEnd"/>
      <w:proofErr w:type="gramEnd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F7E47C7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A9499D3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UsernamePasswordAuthenticationFilter.class</w:t>
      </w:r>
      <w:proofErr w:type="spellEnd"/>
    </w:p>
    <w:p w14:paraId="11DE094C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1773B1" w14:textId="77777777" w:rsidR="00E6012F" w:rsidRPr="00E6012F" w:rsidRDefault="00E6012F" w:rsidP="00E60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01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</w:t>
      </w:r>
      <w:r w:rsidRPr="00E6012F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inserts</w:t>
      </w:r>
      <w:r w:rsidRPr="00E601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filter </w:t>
      </w:r>
      <w:r w:rsidRPr="00E601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the specified filter</w:t>
      </w:r>
      <w:r w:rsidRPr="00E601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BE00ED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783663B4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99BE7E6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Spring Security Filter </w:t>
      </w: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]</w:t>
      </w:r>
      <w:proofErr w:type="gramEnd"/>
    </w:p>
    <w:p w14:paraId="4D1C57F8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36790C5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[ Spring Security Filter </w:t>
      </w: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]</w:t>
      </w:r>
      <w:proofErr w:type="gramEnd"/>
    </w:p>
    <w:p w14:paraId="4729C0F0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DB9C31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JwtAuthenticationFilter</w:t>
      </w:r>
      <w:proofErr w:type="spellEnd"/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 xml:space="preserve"> </w:t>
      </w:r>
      <w:r w:rsidRPr="00E6012F">
        <w:rPr>
          <w:rFonts w:ascii="Segoe UI Emoji" w:eastAsia="Times New Roman" w:hAnsi="Segoe UI Emoji" w:cs="Segoe UI Emoji"/>
          <w:kern w:val="0"/>
          <w:sz w:val="20"/>
          <w:szCs w:val="20"/>
          <w:highlight w:val="green"/>
          <w:lang w:eastAsia="en-IN"/>
          <w14:ligatures w14:val="none"/>
        </w:rPr>
        <w:t>👮</w:t>
      </w:r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 xml:space="preserve"> ← ADDED</w:t>
      </w:r>
    </w:p>
    <w:p w14:paraId="2F03D7F2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803814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[ </w:t>
      </w:r>
      <w:proofErr w:type="spellStart"/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UsernamePasswordAuthenticationFilter</w:t>
      </w:r>
      <w:proofErr w:type="spellEnd"/>
      <w:r w:rsidRPr="00E6012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]</w:t>
      </w:r>
      <w:proofErr w:type="gramEnd"/>
    </w:p>
    <w:p w14:paraId="6EF436F2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9ECE065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Spring Security Filter </w:t>
      </w:r>
      <w:proofErr w:type="gramStart"/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]</w:t>
      </w:r>
      <w:proofErr w:type="gramEnd"/>
    </w:p>
    <w:p w14:paraId="7F694D8B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5D0B8F2" w14:textId="77777777" w:rsidR="00E6012F" w:rsidRPr="00E6012F" w:rsidRDefault="00E6012F" w:rsidP="00E60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01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</w:p>
    <w:p w14:paraId="7EEB305F" w14:textId="77777777" w:rsidR="00E6012F" w:rsidRDefault="00E6012F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268C61" w14:textId="2B19269D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300020">
          <v:rect id="_x0000_i1926" style="width:0;height:1.5pt" o:hralign="center" o:hrstd="t" o:hr="t" fillcolor="#a0a0a0" stroked="f"/>
        </w:pict>
      </w:r>
    </w:p>
    <w:p w14:paraId="4BE4530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CORS Configuration Explained</w:t>
      </w:r>
    </w:p>
    <w:p w14:paraId="1151519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let's understand:</w:t>
      </w:r>
    </w:p>
    <w:p w14:paraId="4547036F" w14:textId="77777777" w:rsidR="00A46C5A" w:rsidRPr="00A46C5A" w:rsidRDefault="00A46C5A" w:rsidP="00A46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A46C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Bean</w:t>
      </w:r>
    </w:p>
    <w:p w14:paraId="505B9A95" w14:textId="77777777" w:rsidR="00A46C5A" w:rsidRPr="00A46C5A" w:rsidRDefault="00A46C5A" w:rsidP="00A46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C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6C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CorsConfigurationSource</w:t>
      </w:r>
      <w:proofErr w:type="spellEnd"/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6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corsConfigurationSource</w:t>
      </w:r>
      <w:proofErr w:type="spellEnd"/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5461720" w14:textId="77777777" w:rsidR="00A46C5A" w:rsidRPr="00A46C5A" w:rsidRDefault="00A46C5A" w:rsidP="00A46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F20E07" w14:textId="77777777" w:rsidR="00A46C5A" w:rsidRPr="00A46C5A" w:rsidRDefault="00A46C5A" w:rsidP="00A46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6C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CorsConfiguration</w:t>
      </w:r>
      <w:proofErr w:type="spellEnd"/>
      <w:r w:rsidRPr="00A46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46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configuration</w:t>
      </w:r>
      <w:r w:rsidRPr="00A46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6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6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CorsConfiguration</w:t>
      </w:r>
      <w:proofErr w:type="spellEnd"/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6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F8F27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method creates the CORS rules.</w:t>
      </w:r>
    </w:p>
    <w:p w14:paraId="727A46F2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81AD08">
          <v:rect id="_x0000_i1927" style="width:0;height:1.5pt" o:hralign="center" o:hrstd="t" o:hr="t" fillcolor="#a0a0a0" stroked="f"/>
        </w:pict>
      </w:r>
    </w:p>
    <w:p w14:paraId="3965143B" w14:textId="346E35CC" w:rsidR="00A46C5A" w:rsidRDefault="00A46C5A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</w:t>
      </w:r>
      <w:r w:rsidRPr="00A46C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MH</w:t>
      </w:r>
    </w:p>
    <w:p w14:paraId="5800A6F3" w14:textId="54FE4334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Allowed Origins</w:t>
      </w:r>
      <w:r w:rsidR="00A46C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</w:t>
      </w:r>
    </w:p>
    <w:p w14:paraId="2C11ADF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configuration.setAllowed</w:t>
      </w: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O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rigin</w:t>
      </w: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P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atterns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D4CAA7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1344BC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"http://localhost:5173",</w:t>
      </w:r>
    </w:p>
    <w:p w14:paraId="0E4B119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"http://localhost:5174",</w:t>
      </w:r>
    </w:p>
    <w:p w14:paraId="70EFA07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"https://*.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netlify.app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3EB7BF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"https://lost2found-3l2n.onrender.com"</w:t>
      </w:r>
    </w:p>
    <w:p w14:paraId="6BFFE6C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345730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A59BA04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defines which frontend websites are allowed to communicate with your backend.</w:t>
      </w:r>
    </w:p>
    <w:p w14:paraId="4F41FE5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1C68BF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Local development</w:t>
      </w:r>
    </w:p>
    <w:p w14:paraId="28F39BE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http://localhost:5173</w:t>
      </w:r>
    </w:p>
    <w:p w14:paraId="24B1CB3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http://localhost:5174</w:t>
      </w:r>
    </w:p>
    <w:p w14:paraId="53CD909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Probably your Vite/React frontend.</w:t>
      </w:r>
    </w:p>
    <w:p w14:paraId="1031A124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Production</w:t>
      </w:r>
    </w:p>
    <w:p w14:paraId="5AFFAE3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https://something.netlify.app</w:t>
      </w:r>
    </w:p>
    <w:p w14:paraId="1DCAEFB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 specified Render URL.</w:t>
      </w:r>
    </w:p>
    <w:p w14:paraId="0D5AE56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backend says:</w:t>
      </w:r>
    </w:p>
    <w:p w14:paraId="731F2A1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trust requests coming from these origins."</w:t>
      </w:r>
    </w:p>
    <w:p w14:paraId="0D9E520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D7EAD7">
          <v:rect id="_x0000_i1928" style="width:0;height:1.5pt" o:hralign="center" o:hrstd="t" o:hr="t" fillcolor="#a0a0a0" stroked="f"/>
        </w:pict>
      </w:r>
    </w:p>
    <w:p w14:paraId="27A0C1C8" w14:textId="77777777" w:rsidR="00A46C5A" w:rsidRDefault="00A46C5A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DBFE1A2" w14:textId="77777777" w:rsidR="00A46C5A" w:rsidRDefault="00A46C5A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DBDADB0" w14:textId="5D36E36E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Allowed HTTP Methods</w:t>
      </w:r>
    </w:p>
    <w:p w14:paraId="40BCF5E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configuration.setAllowedMethods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C337FC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EB8F63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"GET",</w:t>
      </w:r>
    </w:p>
    <w:p w14:paraId="28CA736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"POST",</w:t>
      </w:r>
    </w:p>
    <w:p w14:paraId="79BACF1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"PUT",</w:t>
      </w:r>
    </w:p>
    <w:p w14:paraId="0EA7DC4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"DELETE",</w:t>
      </w:r>
    </w:p>
    <w:p w14:paraId="58B9924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"PATCH",</w:t>
      </w:r>
    </w:p>
    <w:p w14:paraId="622DF13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"OPTIONS"</w:t>
      </w:r>
    </w:p>
    <w:p w14:paraId="178B4D4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621750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C92DF7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 the operations your frontend is allowed to perform.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228"/>
      </w:tblGrid>
      <w:tr w:rsidR="00AA1BE0" w:rsidRPr="00AA1BE0" w14:paraId="3CD880B2" w14:textId="77777777" w:rsidTr="00A46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396E0" w14:textId="77777777" w:rsidR="00AA1BE0" w:rsidRPr="00AA1BE0" w:rsidRDefault="00AA1BE0" w:rsidP="00AA1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0FBD27" w14:textId="77777777" w:rsidR="00AA1BE0" w:rsidRPr="00AA1BE0" w:rsidRDefault="00AA1BE0" w:rsidP="00AA1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AA1BE0" w:rsidRPr="00AA1BE0" w14:paraId="7FA4FC69" w14:textId="77777777" w:rsidTr="00A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0C7F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C24A30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data</w:t>
            </w:r>
          </w:p>
        </w:tc>
      </w:tr>
      <w:tr w:rsidR="00AA1BE0" w:rsidRPr="00AA1BE0" w14:paraId="1BCAE8C9" w14:textId="77777777" w:rsidTr="00A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346A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0BB27B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data</w:t>
            </w:r>
          </w:p>
        </w:tc>
      </w:tr>
      <w:tr w:rsidR="00AA1BE0" w:rsidRPr="00AA1BE0" w14:paraId="6E4DEDDB" w14:textId="77777777" w:rsidTr="00A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212A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D72204D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Replace/update data</w:t>
            </w:r>
          </w:p>
        </w:tc>
      </w:tr>
      <w:tr w:rsidR="00AA1BE0" w:rsidRPr="00AA1BE0" w14:paraId="0EC8E320" w14:textId="77777777" w:rsidTr="00A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DA21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B7EE94C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Partially update data</w:t>
            </w:r>
          </w:p>
        </w:tc>
      </w:tr>
      <w:tr w:rsidR="00AA1BE0" w:rsidRPr="00AA1BE0" w14:paraId="377B51AC" w14:textId="77777777" w:rsidTr="00A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0649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403F92F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data</w:t>
            </w:r>
          </w:p>
        </w:tc>
      </w:tr>
      <w:tr w:rsidR="00AA1BE0" w:rsidRPr="00AA1BE0" w14:paraId="72E856DD" w14:textId="77777777" w:rsidTr="00A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05E9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3C6467A1" w14:textId="77777777" w:rsidR="00AA1BE0" w:rsidRPr="00AA1BE0" w:rsidRDefault="00AA1BE0" w:rsidP="00AA1B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1B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CORS preflight check</w:t>
            </w:r>
          </w:p>
        </w:tc>
      </w:tr>
    </w:tbl>
    <w:p w14:paraId="56595225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591943">
          <v:rect id="_x0000_i1929" style="width:0;height:1.5pt" o:hralign="center" o:hrstd="t" o:hr="t" fillcolor="#a0a0a0" stroked="f"/>
        </w:pict>
      </w:r>
    </w:p>
    <w:p w14:paraId="3BB14B01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Allowed Headers</w:t>
      </w:r>
    </w:p>
    <w:p w14:paraId="1B973EF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configuration.setAllowedHeaders</w:t>
      </w:r>
      <w:proofErr w:type="spellEnd"/>
      <w:proofErr w:type="gramEnd"/>
      <w:r w:rsidRPr="00AA1BE0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(</w:t>
      </w:r>
    </w:p>
    <w:p w14:paraId="1457DFF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A1BE0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AA1BE0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("*")</w:t>
      </w:r>
    </w:p>
    <w:p w14:paraId="0A37530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);</w:t>
      </w:r>
    </w:p>
    <w:p w14:paraId="0779270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the frontend can send headers.</w:t>
      </w:r>
    </w:p>
    <w:p w14:paraId="4DDA4E0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importantly, your JWT needs:</w:t>
      </w:r>
    </w:p>
    <w:p w14:paraId="4AF0DF6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Authorization: Bearer TOKEN</w:t>
      </w:r>
    </w:p>
    <w:p w14:paraId="15B833D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allowing the 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header, browsers can have CORS problems when sending your JWT.</w:t>
      </w:r>
    </w:p>
    <w:p w14:paraId="56AA61E7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2B1367">
          <v:rect id="_x0000_i1930" style="width:0;height:1.5pt" o:hralign="center" o:hrstd="t" o:hr="t" fillcolor="#a0a0a0" stroked="f"/>
        </w:pict>
      </w:r>
    </w:p>
    <w:p w14:paraId="2176650A" w14:textId="77777777" w:rsidR="00D130A4" w:rsidRDefault="00D130A4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17AB2BB" w14:textId="3B2BFC2F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Allow Credentials</w:t>
      </w:r>
    </w:p>
    <w:p w14:paraId="3B27ABA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configuration.setAllowCredentials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(true);</w:t>
      </w:r>
    </w:p>
    <w:p w14:paraId="7BF0882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credential-related cross-origin requests under your configured CORS rules.</w:t>
      </w:r>
    </w:p>
    <w:p w14:paraId="55A3DDE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current setup, remember that CORS and authentication are separate concepts:</w:t>
      </w:r>
    </w:p>
    <w:p w14:paraId="0A853832" w14:textId="77777777" w:rsidR="00AA1BE0" w:rsidRPr="00AA1BE0" w:rsidRDefault="00AA1BE0" w:rsidP="00AA1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CORS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Can 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browser make 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A1BE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request?</w:t>
      </w:r>
    </w:p>
    <w:p w14:paraId="33C99601" w14:textId="77777777" w:rsidR="00AA1BE0" w:rsidRPr="00AA1BE0" w:rsidRDefault="00AA1BE0" w:rsidP="00AA1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authentication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Is the 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user allowed 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access 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protected </w:t>
      </w:r>
      <w:r w:rsidRPr="00AA1BE0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resource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578C74E9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43E1E">
          <v:rect id="_x0000_i1931" style="width:0;height:1.5pt" o:hralign="center" o:hrstd="t" o:hr="t" fillcolor="#a0a0a0" stroked="f"/>
        </w:pict>
      </w:r>
    </w:p>
    <w:p w14:paraId="426DF299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Apply CORS Rules Everywhere</w:t>
      </w:r>
    </w:p>
    <w:p w14:paraId="0F00BD4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source.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register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CorsConfiguration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("/**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",configuration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A69797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2B65F16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these CORS rules to all URLs in the application.</w:t>
      </w:r>
    </w:p>
    <w:p w14:paraId="00EA92C0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1FEDB9">
          <v:rect id="_x0000_i1932" style="width:0;height:1.5pt" o:hralign="center" o:hrstd="t" o:hr="t" fillcolor="#a0a0a0" stroked="f"/>
        </w:pict>
      </w:r>
    </w:p>
    <w:p w14:paraId="420C882C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🔒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PasswordEncoder</w:t>
      </w:r>
      <w:proofErr w:type="spellEnd"/>
    </w:p>
    <w:p w14:paraId="75D0D13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b/>
          <w:bCs/>
          <w:color w:val="00B050"/>
          <w:kern w:val="0"/>
          <w:sz w:val="20"/>
          <w:szCs w:val="20"/>
          <w:lang w:eastAsia="en-IN"/>
          <w14:ligatures w14:val="none"/>
        </w:rPr>
        <w:t>@Bean</w:t>
      </w:r>
    </w:p>
    <w:p w14:paraId="66F6BFA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PasswordEncoder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passwordEncoder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323955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new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BCryptPasswordEncoder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72496A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B5388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for passwords, not JWT tokens.</w:t>
      </w:r>
    </w:p>
    <w:p w14:paraId="60473A8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users register:</w:t>
      </w:r>
    </w:p>
    <w:p w14:paraId="279E68C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Plain Password</w:t>
      </w:r>
    </w:p>
    <w:p w14:paraId="0326523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02BE89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</w:t>
      </w:r>
      <w:proofErr w:type="spellEnd"/>
    </w:p>
    <w:p w14:paraId="5F87751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AA43B7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Encrypted/Hashed Password</w:t>
      </w:r>
    </w:p>
    <w:p w14:paraId="398B0A7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61D723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Store in Database</w:t>
      </w:r>
    </w:p>
    <w:p w14:paraId="52B2780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3B451A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hello123</w:t>
      </w:r>
    </w:p>
    <w:p w14:paraId="57AE5A9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not be stored directly in the database.</w:t>
      </w:r>
    </w:p>
    <w:p w14:paraId="56D5957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</w:t>
      </w:r>
      <w:proofErr w:type="spell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something like:</w:t>
      </w:r>
    </w:p>
    <w:p w14:paraId="5AD4BF5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$2a$10$....</w:t>
      </w:r>
    </w:p>
    <w:p w14:paraId="2EBC5746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login:</w:t>
      </w:r>
    </w:p>
    <w:p w14:paraId="0A6CF1E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enters password</w:t>
      </w:r>
    </w:p>
    <w:p w14:paraId="1088B36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756A49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compares it with stored hash</w:t>
      </w:r>
    </w:p>
    <w:p w14:paraId="01F54DF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ABBA72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Match? → Login successful</w:t>
      </w:r>
    </w:p>
    <w:p w14:paraId="4C099C5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Important: </w:t>
      </w:r>
      <w:proofErr w:type="spell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 hashing algorithm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JWT encryption.</w:t>
      </w:r>
    </w:p>
    <w:p w14:paraId="27C01737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EFB08A">
          <v:rect id="_x0000_i1933" style="width:0;height:1.5pt" o:hralign="center" o:hrstd="t" o:hr="t" fillcolor="#a0a0a0" stroked="f"/>
        </w:pict>
      </w:r>
    </w:p>
    <w:p w14:paraId="0F476FC0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t>🎬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COMPLETE REAL-LIFE FLOW: LOGIN</w:t>
      </w:r>
    </w:p>
    <w:p w14:paraId="4296D94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imagine a user logs in.</w:t>
      </w:r>
    </w:p>
    <w:p w14:paraId="3019C83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User sends login request</w:t>
      </w:r>
    </w:p>
    <w:p w14:paraId="6823B16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3C590C0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EC24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Email: user@gmail.com</w:t>
      </w:r>
    </w:p>
    <w:p w14:paraId="7FDF186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password123</w:t>
      </w:r>
    </w:p>
    <w:p w14:paraId="2CB8B4C9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Login endpoint is public</w:t>
      </w:r>
    </w:p>
    <w:p w14:paraId="44FC5CDC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Because:</w:t>
      </w:r>
    </w:p>
    <w:p w14:paraId="2083359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/auth/**"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4ABE19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request can enter without a JWT.</w:t>
      </w:r>
    </w:p>
    <w:p w14:paraId="30FAEBE6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Password is verified</w:t>
      </w:r>
    </w:p>
    <w:p w14:paraId="2538A24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authentication/login service checks the password using </w:t>
      </w:r>
      <w:proofErr w:type="spellStart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BCrypt</w:t>
      </w:r>
      <w:proofErr w:type="spellEnd"/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B77CA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JWT is created</w:t>
      </w:r>
    </w:p>
    <w:p w14:paraId="0236D9B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jwtService.generateToken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(email);</w:t>
      </w:r>
    </w:p>
    <w:p w14:paraId="0D4BAF7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token contains:</w:t>
      </w:r>
    </w:p>
    <w:p w14:paraId="2B96CAC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Email</w:t>
      </w:r>
    </w:p>
    <w:p w14:paraId="52EE631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Issued Time</w:t>
      </w:r>
    </w:p>
    <w:p w14:paraId="1E5C516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Expiration Time</w:t>
      </w:r>
    </w:p>
    <w:p w14:paraId="56AB5E5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Digital Signature</w:t>
      </w:r>
    </w:p>
    <w:p w14:paraId="07500B5A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Token returned to frontend</w:t>
      </w:r>
    </w:p>
    <w:p w14:paraId="24D02EF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1A5DD0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"token":"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eyJhbGciOi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..."</w:t>
      </w:r>
    </w:p>
    <w:p w14:paraId="331DD4C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7796DB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49246">
          <v:rect id="_x0000_i1934" style="width:0;height:1.5pt" o:hralign="center" o:hrstd="t" o:hr="t" fillcolor="#a0a0a0" stroked="f"/>
        </w:pict>
      </w:r>
    </w:p>
    <w:p w14:paraId="78E2FF82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🎬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REAL-LIFE FLOW: ACCESSING A PROTECTED API</w:t>
      </w:r>
    </w:p>
    <w:p w14:paraId="3771280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user wants to view lost items.</w:t>
      </w:r>
    </w:p>
    <w:p w14:paraId="0B19232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/items</w:t>
      </w:r>
    </w:p>
    <w:p w14:paraId="5E66791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frontend sends:</w:t>
      </w:r>
    </w:p>
    <w:p w14:paraId="1C41479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Authorization: Bearer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eyJhbGciOi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0F6467F1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watch the complete journey!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19F4343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REQUEST ARRIVES</w:t>
      </w:r>
    </w:p>
    <w:p w14:paraId="4884B7A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↓</w:t>
      </w:r>
    </w:p>
    <w:p w14:paraId="2686D4B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┌─────────────────────┐</w:t>
      </w:r>
    </w:p>
    <w:p w14:paraId="1D9C4AA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FE8A30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Security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Rules     │</w:t>
      </w:r>
    </w:p>
    <w:p w14:paraId="6AC37D3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└──────────┬──────────┘</w:t>
      </w:r>
    </w:p>
    <w:p w14:paraId="68A784D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7DA102F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┌─────────────────────┐</w:t>
      </w:r>
    </w:p>
    <w:p w14:paraId="24FC11D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</w:t>
      </w:r>
      <w:proofErr w:type="spellStart"/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JwtAuthentication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  <w:proofErr w:type="gramEnd"/>
    </w:p>
    <w:p w14:paraId="7545BAB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Filter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👮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F1945F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└──────────┬──────────┘</w:t>
      </w:r>
    </w:p>
    <w:p w14:paraId="579CF66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BA5D50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Read Authorization</w:t>
      </w:r>
    </w:p>
    <w:p w14:paraId="63EAB1A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DAD54E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"Bearer TOKEN"</w:t>
      </w:r>
    </w:p>
    <w:p w14:paraId="3D9E7BC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03FF700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Remove "Bearer "</w:t>
      </w:r>
    </w:p>
    <w:p w14:paraId="7979F4F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56B69C1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Send Token to</w:t>
      </w:r>
    </w:p>
    <w:p w14:paraId="368DFBD6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</w:p>
    <w:p w14:paraId="00031B6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123F366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┌─────────────────────┐</w:t>
      </w:r>
    </w:p>
    <w:p w14:paraId="1E15F9A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Verify Signature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🔐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C17A89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Check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Expiration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⏰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  <w:proofErr w:type="gramEnd"/>
    </w:p>
    <w:p w14:paraId="42AA8E8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└──────────┬──────────┘</w:t>
      </w:r>
    </w:p>
    <w:p w14:paraId="242B2DC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27882FD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VALID? </w:t>
      </w:r>
    </w:p>
    <w:p w14:paraId="2EA0314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r w:rsidRPr="00AA1BE0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↙</w:t>
      </w: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A1BE0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↘</w:t>
      </w:r>
    </w:p>
    <w:p w14:paraId="5290743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YES            NO</w:t>
      </w:r>
    </w:p>
    <w:p w14:paraId="0AC878D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              ↓</w:t>
      </w:r>
    </w:p>
    <w:p w14:paraId="47D0B5C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Extract Email       No User</w:t>
      </w:r>
    </w:p>
    <w:p w14:paraId="2CDAA62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              ↓</w:t>
      </w:r>
    </w:p>
    <w:p w14:paraId="5B25009B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Protected API</w:t>
      </w:r>
    </w:p>
    <w:p w14:paraId="35951D5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gets Authentication       ↓</w:t>
      </w:r>
    </w:p>
    <w:p w14:paraId="3494579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             401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39F04D4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User is known</w:t>
      </w:r>
    </w:p>
    <w:p w14:paraId="52D0D94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12C861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.authenticated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passes</w:t>
      </w:r>
    </w:p>
    <w:p w14:paraId="1421A9A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6A7732F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Controller </w:t>
      </w:r>
      <w:r w:rsidRPr="00AA1BE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🎉</w:t>
      </w:r>
    </w:p>
    <w:p w14:paraId="79EAA41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9A4E97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Response sent</w:t>
      </w:r>
    </w:p>
    <w:p w14:paraId="069CF9DC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7C4FBD">
          <v:rect id="_x0000_i1935" style="width:0;height:1.5pt" o:hralign="center" o:hrstd="t" o:hr="t" fillcolor="#a0a0a0" stroked="f"/>
        </w:pict>
      </w:r>
    </w:p>
    <w:p w14:paraId="4F2A23EB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MOST IMPORTANT CONCEPT: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SecurityContext</w:t>
      </w:r>
      <w:proofErr w:type="spellEnd"/>
    </w:p>
    <w:p w14:paraId="1EB0D4A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beginner, remember this one strongly.</w:t>
      </w:r>
    </w:p>
    <w:p w14:paraId="00DABBD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 itself does not automatically authenticate the user in Spring.</w:t>
      </w:r>
    </w:p>
    <w:p w14:paraId="6264471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filter does this:</w:t>
      </w:r>
    </w:p>
    <w:p w14:paraId="3C09565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Token</w:t>
      </w:r>
    </w:p>
    <w:p w14:paraId="4D412F8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8C825A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Token</w:t>
      </w:r>
    </w:p>
    <w:p w14:paraId="115A586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FF541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User Identity</w:t>
      </w:r>
    </w:p>
    <w:p w14:paraId="4B49F84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C6BAA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Authentication Object</w:t>
      </w:r>
    </w:p>
    <w:p w14:paraId="35F339A3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EF6F90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Put it into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</w:p>
    <w:p w14:paraId="73BD7BE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line:</w:t>
      </w:r>
    </w:p>
    <w:p w14:paraId="47483E3D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SecurityContextHolder.getContext(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).setAuthentication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(authentication);</w:t>
      </w:r>
    </w:p>
    <w:p w14:paraId="39888FD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basically telling Spring:</w:t>
      </w:r>
    </w:p>
    <w:p w14:paraId="4702F13D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"Hey Spring, this request belongs to this authenticated user."</w:t>
      </w:r>
    </w:p>
    <w:p w14:paraId="56ED8B99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Spring can allow access to:</w:t>
      </w:r>
    </w:p>
    <w:p w14:paraId="72114FA2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anyRequest</w:t>
      </w:r>
      <w:proofErr w:type="spellEnd"/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).authenticated</w:t>
      </w:r>
      <w:proofErr w:type="gram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D28FF00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0BC400">
          <v:rect id="_x0000_i1936" style="width:0;height:1.5pt" o:hralign="center" o:hrstd="t" o:hr="t" fillcolor="#a0a0a0" stroked="f"/>
        </w:pict>
      </w:r>
    </w:p>
    <w:p w14:paraId="48CB744C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All Three Classes Working Together</w:t>
      </w:r>
    </w:p>
    <w:p w14:paraId="4039648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JwtService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A1B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</w:p>
    <w:p w14:paraId="74D2252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I create and verify tokens?</w:t>
      </w:r>
    </w:p>
    <w:p w14:paraId="3CE7ECA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Token</w:t>
      </w:r>
    </w:p>
    <w:p w14:paraId="286FD35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Email</w:t>
      </w:r>
    </w:p>
    <w:p w14:paraId="650A607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Signature</w:t>
      </w:r>
    </w:p>
    <w:p w14:paraId="5A232B6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Expiration</w:t>
      </w:r>
    </w:p>
    <w:p w14:paraId="12456338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6B12A2">
          <v:rect id="_x0000_i1937" style="width:0;height:1.5pt" o:hralign="center" o:hrstd="t" o:hr="t" fillcolor="#a0a0a0" stroked="f"/>
        </w:pict>
      </w:r>
    </w:p>
    <w:p w14:paraId="0AFC096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JwtAuthenticationFilter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A1B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👮</w:t>
      </w:r>
    </w:p>
    <w:p w14:paraId="02026947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do I check every incoming request?</w:t>
      </w:r>
    </w:p>
    <w:p w14:paraId="318D71A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Request</w:t>
      </w:r>
    </w:p>
    <w:p w14:paraId="1A4D071C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8166A9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Authorization Header</w:t>
      </w:r>
    </w:p>
    <w:p w14:paraId="2F038C74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6300C1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Token</w:t>
      </w:r>
    </w:p>
    <w:p w14:paraId="6C4BBE6A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0D4EB5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Ask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JwtService</w:t>
      </w:r>
      <w:proofErr w:type="spellEnd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verify</w:t>
      </w:r>
    </w:p>
    <w:p w14:paraId="7354FB69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E3DDBB0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Put User into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</w:p>
    <w:p w14:paraId="4621C22F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B6BA81">
          <v:rect id="_x0000_i1938" style="width:0;height:1.5pt" o:hralign="center" o:hrstd="t" o:hr="t" fillcolor="#a0a0a0" stroked="f"/>
        </w:pict>
      </w:r>
    </w:p>
    <w:p w14:paraId="18235759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A1B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🏰</w:t>
      </w:r>
    </w:p>
    <w:p w14:paraId="1EDAB5B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are the security rules?</w:t>
      </w:r>
    </w:p>
    <w:p w14:paraId="477B0DA5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URLs → Allow</w:t>
      </w:r>
    </w:p>
    <w:p w14:paraId="56C741B1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Protected URLs → Require authentication</w:t>
      </w:r>
    </w:p>
    <w:p w14:paraId="352FF978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 Filter → Add to Security Chain</w:t>
      </w:r>
    </w:p>
    <w:p w14:paraId="0C824617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Sessions → Stateless</w:t>
      </w:r>
    </w:p>
    <w:p w14:paraId="7CC79D7E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 → Configure frontend access</w:t>
      </w:r>
    </w:p>
    <w:p w14:paraId="10F1F35F" w14:textId="77777777" w:rsidR="00AA1BE0" w:rsidRPr="00AA1BE0" w:rsidRDefault="00AA1BE0" w:rsidP="00AA1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Passwords → </w:t>
      </w:r>
      <w:proofErr w:type="spellStart"/>
      <w:r w:rsidRPr="00AA1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</w:t>
      </w:r>
      <w:proofErr w:type="spellEnd"/>
    </w:p>
    <w:p w14:paraId="2D123C16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1D9EAF">
          <v:rect id="_x0000_i1939" style="width:0;height:1.5pt" o:hralign="center" o:hrstd="t" o:hr="t" fillcolor="#a0a0a0" stroked="f"/>
        </w:pict>
      </w:r>
    </w:p>
    <w:p w14:paraId="2F97D0CA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📚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SUPER SHORT REVISION NOTES</w:t>
      </w:r>
    </w:p>
    <w:p w14:paraId="6E31A31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JWT</w:t>
      </w:r>
    </w:p>
    <w:p w14:paraId="014A4455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digital token used to identify a logged-in user without storing a server-side session.</w:t>
      </w:r>
    </w:p>
    <w:p w14:paraId="192C3358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JwtService</w:t>
      </w:r>
      <w:proofErr w:type="spellEnd"/>
    </w:p>
    <w:p w14:paraId="4FBA6ED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JWT tokens and verifies/reads information from them.</w:t>
      </w:r>
    </w:p>
    <w:p w14:paraId="3E3C0CF5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JwtAuthenticationFilter</w:t>
      </w:r>
      <w:proofErr w:type="spellEnd"/>
    </w:p>
    <w:p w14:paraId="20C9EE1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Intercepts requests, extracts the JWT, validates it, and tells Spring who the user is.</w:t>
      </w:r>
    </w:p>
    <w:p w14:paraId="7DC0C9F0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SecurityContext</w:t>
      </w:r>
      <w:proofErr w:type="spellEnd"/>
    </w:p>
    <w:p w14:paraId="6810029B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Spring Security's storage for the currently authenticated user during a request.</w:t>
      </w:r>
    </w:p>
    <w:p w14:paraId="4940EF6A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SecurityConfig</w:t>
      </w:r>
      <w:proofErr w:type="spellEnd"/>
    </w:p>
    <w:p w14:paraId="5B2DA00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security rules, protected endpoints, CORS, sessions, and filter configuration.</w:t>
      </w:r>
    </w:p>
    <w:p w14:paraId="00621E2B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STATELESS</w:t>
      </w:r>
    </w:p>
    <w:p w14:paraId="4F2C0C5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doesn't remember login sessions; the client sends the JWT with every request.</w:t>
      </w:r>
    </w:p>
    <w:p w14:paraId="67E36D8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1AEECF0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Anyone can access the endpoint.</w:t>
      </w:r>
    </w:p>
    <w:p w14:paraId="568935B4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authenticated(</w:t>
      </w:r>
      <w:proofErr w:type="gramEnd"/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68DE256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 request with valid authentication can access the endpoint.</w:t>
      </w:r>
    </w:p>
    <w:p w14:paraId="2D4D2F7E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BE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401 Unauthorized</w:t>
      </w:r>
    </w:p>
    <w:p w14:paraId="0523B72A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is not authenticated or doesn't have valid authentication.</w:t>
      </w:r>
    </w:p>
    <w:p w14:paraId="46367730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BCrypt</w:t>
      </w:r>
      <w:proofErr w:type="spellEnd"/>
    </w:p>
    <w:p w14:paraId="3287375E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Securely hashes passwords before storing them.</w:t>
      </w:r>
    </w:p>
    <w:p w14:paraId="0863DD34" w14:textId="77777777" w:rsidR="00AA1BE0" w:rsidRPr="00AA1BE0" w:rsidRDefault="00AA1BE0" w:rsidP="00AA1B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D85C7">
          <v:rect id="_x0000_i1940" style="width:0;height:1.5pt" o:hralign="center" o:hrstd="t" o:hr="t" fillcolor="#a0a0a0" stroked="f"/>
        </w:pict>
      </w:r>
    </w:p>
    <w:p w14:paraId="7A29D560" w14:textId="77777777" w:rsidR="00AA1BE0" w:rsidRPr="00AA1BE0" w:rsidRDefault="00AA1BE0" w:rsidP="00AA1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1B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A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Story to Remember Everything</w:t>
      </w:r>
    </w:p>
    <w:p w14:paraId="31EBBAA3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user logs in →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JwtService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gives them a signed digital ID card → On every future request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JwtAuthenticationFilter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checks that card → If valid, it puts the user's identity into Spring Security's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SecurityContext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</w:t>
      </w:r>
      <w:proofErr w:type="spellStart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SecurityConfig</w:t>
      </w:r>
      <w:proofErr w:type="spellEnd"/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checks the rules and allows the user into protected APIs.</w:t>
      </w:r>
    </w:p>
    <w:p w14:paraId="3B63D54F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the entire architecture of your JWT security system!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</w:p>
    <w:p w14:paraId="7FFB0638" w14:textId="77777777" w:rsidR="00AA1BE0" w:rsidRPr="00AA1BE0" w:rsidRDefault="00AA1BE0" w:rsidP="00AA1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you understand this flow, don't try to memorize every line. </w:t>
      </w:r>
      <w:r w:rsidRPr="00AA1B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Always remember the journey of the request</w:t>
      </w:r>
      <w:r w:rsidRPr="00AA1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—that is the real key to understanding Spring Security. </w:t>
      </w:r>
      <w:r w:rsidRPr="00AA1BE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🔐🚀</w:t>
      </w:r>
    </w:p>
    <w:p w14:paraId="424CA8CD" w14:textId="77777777" w:rsidR="00AA1BE0" w:rsidRPr="00AA1BE0" w:rsidRDefault="00AA1BE0" w:rsidP="00AA1BE0"/>
    <w:sectPr w:rsidR="00AA1BE0" w:rsidRPr="00AA1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FFF8" w14:textId="77777777" w:rsidR="00D86B86" w:rsidRDefault="00D86B86" w:rsidP="00987506">
      <w:pPr>
        <w:spacing w:after="0" w:line="240" w:lineRule="auto"/>
      </w:pPr>
      <w:r>
        <w:separator/>
      </w:r>
    </w:p>
  </w:endnote>
  <w:endnote w:type="continuationSeparator" w:id="0">
    <w:p w14:paraId="61F7D598" w14:textId="77777777" w:rsidR="00D86B86" w:rsidRDefault="00D86B86" w:rsidP="0098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CBB6" w14:textId="77777777" w:rsidR="00D86B86" w:rsidRDefault="00D86B86" w:rsidP="00987506">
      <w:pPr>
        <w:spacing w:after="0" w:line="240" w:lineRule="auto"/>
      </w:pPr>
      <w:r>
        <w:separator/>
      </w:r>
    </w:p>
  </w:footnote>
  <w:footnote w:type="continuationSeparator" w:id="0">
    <w:p w14:paraId="5D680213" w14:textId="77777777" w:rsidR="00D86B86" w:rsidRDefault="00D86B86" w:rsidP="00987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E23"/>
    <w:multiLevelType w:val="multilevel"/>
    <w:tmpl w:val="186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76B9"/>
    <w:multiLevelType w:val="multilevel"/>
    <w:tmpl w:val="CC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712"/>
    <w:multiLevelType w:val="multilevel"/>
    <w:tmpl w:val="8BF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1A04"/>
    <w:multiLevelType w:val="multilevel"/>
    <w:tmpl w:val="92DC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13210"/>
    <w:multiLevelType w:val="multilevel"/>
    <w:tmpl w:val="87D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64B28"/>
    <w:multiLevelType w:val="multilevel"/>
    <w:tmpl w:val="24D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D38D4"/>
    <w:multiLevelType w:val="multilevel"/>
    <w:tmpl w:val="C3F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D2B96"/>
    <w:multiLevelType w:val="multilevel"/>
    <w:tmpl w:val="957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61B21"/>
    <w:multiLevelType w:val="multilevel"/>
    <w:tmpl w:val="D46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D1152"/>
    <w:multiLevelType w:val="multilevel"/>
    <w:tmpl w:val="33D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46606">
    <w:abstractNumId w:val="9"/>
  </w:num>
  <w:num w:numId="2" w16cid:durableId="1290866255">
    <w:abstractNumId w:val="3"/>
  </w:num>
  <w:num w:numId="3" w16cid:durableId="222911018">
    <w:abstractNumId w:val="1"/>
  </w:num>
  <w:num w:numId="4" w16cid:durableId="1472136892">
    <w:abstractNumId w:val="7"/>
  </w:num>
  <w:num w:numId="5" w16cid:durableId="2102868983">
    <w:abstractNumId w:val="2"/>
  </w:num>
  <w:num w:numId="6" w16cid:durableId="1395012057">
    <w:abstractNumId w:val="4"/>
  </w:num>
  <w:num w:numId="7" w16cid:durableId="1100374716">
    <w:abstractNumId w:val="0"/>
  </w:num>
  <w:num w:numId="8" w16cid:durableId="73550707">
    <w:abstractNumId w:val="6"/>
  </w:num>
  <w:num w:numId="9" w16cid:durableId="1475491278">
    <w:abstractNumId w:val="5"/>
  </w:num>
  <w:num w:numId="10" w16cid:durableId="400518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E0"/>
    <w:rsid w:val="00094B6E"/>
    <w:rsid w:val="00103AC5"/>
    <w:rsid w:val="00116657"/>
    <w:rsid w:val="002360CA"/>
    <w:rsid w:val="00293CA9"/>
    <w:rsid w:val="00491721"/>
    <w:rsid w:val="00590CBA"/>
    <w:rsid w:val="00707C72"/>
    <w:rsid w:val="007345A8"/>
    <w:rsid w:val="00813B9D"/>
    <w:rsid w:val="0084568A"/>
    <w:rsid w:val="00987506"/>
    <w:rsid w:val="00A46C5A"/>
    <w:rsid w:val="00A67165"/>
    <w:rsid w:val="00AA1BE0"/>
    <w:rsid w:val="00AD0C13"/>
    <w:rsid w:val="00AD2A93"/>
    <w:rsid w:val="00C31ABA"/>
    <w:rsid w:val="00CB702B"/>
    <w:rsid w:val="00D130A4"/>
    <w:rsid w:val="00D237B3"/>
    <w:rsid w:val="00D54A1C"/>
    <w:rsid w:val="00D86B86"/>
    <w:rsid w:val="00E36D96"/>
    <w:rsid w:val="00E6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3074"/>
  <w15:chartTrackingRefBased/>
  <w15:docId w15:val="{4D270E50-C6CB-45AC-854E-BF1B5498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E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A1BE0"/>
  </w:style>
  <w:style w:type="paragraph" w:customStyle="1" w:styleId="msonormal0">
    <w:name w:val="msonormal"/>
    <w:basedOn w:val="Normal"/>
    <w:rsid w:val="00AA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1B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B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1BE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506"/>
  </w:style>
  <w:style w:type="paragraph" w:styleId="Footer">
    <w:name w:val="footer"/>
    <w:basedOn w:val="Normal"/>
    <w:link w:val="FooterChar"/>
    <w:uiPriority w:val="99"/>
    <w:unhideWhenUsed/>
    <w:rsid w:val="0098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506"/>
  </w:style>
  <w:style w:type="paragraph" w:customStyle="1" w:styleId="pdq2pgselectionanchorcontainer">
    <w:name w:val="pdq2pg_selectionanchorcontainer"/>
    <w:basedOn w:val="Normal"/>
    <w:rsid w:val="00E6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43</Pages>
  <Words>5859</Words>
  <Characters>33402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Safeeq Ahamed</dc:creator>
  <cp:keywords/>
  <dc:description/>
  <cp:lastModifiedBy>Safeeq Ahamed</cp:lastModifiedBy>
  <cp:revision>1</cp:revision>
  <dcterms:created xsi:type="dcterms:W3CDTF">2026-08-23T10:36:00Z</dcterms:created>
  <dcterms:modified xsi:type="dcterms:W3CDTF">2026-08-23T14:50:00Z</dcterms:modified>
</cp:coreProperties>
</file>