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BD747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Absolutely! Let's understand this </w:t>
      </w:r>
      <w:r w:rsidRPr="00EB58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by step from the beginning</w:t>
      </w: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not just </w:t>
      </w:r>
      <w:r w:rsidRPr="00EB586D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what each </w:t>
      </w:r>
      <w:proofErr w:type="spellStart"/>
      <w:r w:rsidRPr="00EB586D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Dockerfile</w:t>
      </w:r>
      <w:proofErr w:type="spellEnd"/>
      <w:r w:rsidRPr="00EB586D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 command does</w:t>
      </w: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but </w:t>
      </w:r>
      <w:r w:rsidRPr="00EB58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why your Spring Boot project needs it and what Docker is actually doing behind the scenes</w:t>
      </w: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01E847B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Think of Docker as creating a </w:t>
      </w:r>
      <w:r w:rsidRPr="00EB58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small independent computer environment</w:t>
      </w: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your backend application. </w:t>
      </w:r>
      <w:r w:rsidRPr="00EB58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🐳</w:t>
      </w:r>
    </w:p>
    <w:p w14:paraId="4DCD1350" w14:textId="77777777" w:rsidR="00EB586D" w:rsidRPr="00EB586D" w:rsidRDefault="00EB586D" w:rsidP="00EB58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24E981">
          <v:rect id="_x0000_i1217" style="width:0;height:1.5pt" o:hralign="center" o:hrstd="t" o:hr="t" fillcolor="#a0a0a0" stroked="f"/>
        </w:pict>
      </w:r>
    </w:p>
    <w:p w14:paraId="4F6AB97B" w14:textId="77777777" w:rsidR="00EB586D" w:rsidRPr="00EB586D" w:rsidRDefault="00EB586D" w:rsidP="00EB58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B586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🌍</w:t>
      </w:r>
      <w:r w:rsidRPr="00EB58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First, why do we need Docker for your project?</w:t>
      </w:r>
    </w:p>
    <w:p w14:paraId="4C5A8038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Right now, your Spring Boot project runs on </w:t>
      </w:r>
      <w:r w:rsidRPr="00EB58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your computer</w:t>
      </w: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6F5CAB2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Your computer probably has:</w:t>
      </w:r>
    </w:p>
    <w:p w14:paraId="5E6DED26" w14:textId="77777777" w:rsidR="00EB586D" w:rsidRPr="00EB586D" w:rsidRDefault="00EB586D" w:rsidP="00EB58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green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highlight w:val="green"/>
          <w:lang w:eastAsia="en-IN"/>
          <w14:ligatures w14:val="none"/>
        </w:rPr>
        <w:t xml:space="preserve">Java installed </w:t>
      </w:r>
      <w:r w:rsidRPr="00EB586D">
        <w:rPr>
          <w:rFonts w:ascii="Segoe UI Emoji" w:eastAsia="Times New Roman" w:hAnsi="Segoe UI Emoji" w:cs="Segoe UI Emoji"/>
          <w:kern w:val="0"/>
          <w:highlight w:val="green"/>
          <w:lang w:eastAsia="en-IN"/>
          <w14:ligatures w14:val="none"/>
        </w:rPr>
        <w:t>☕</w:t>
      </w:r>
      <w:r w:rsidRPr="00EB586D">
        <w:rPr>
          <w:rFonts w:ascii="Times New Roman" w:eastAsia="Times New Roman" w:hAnsi="Times New Roman" w:cs="Times New Roman"/>
          <w:kern w:val="0"/>
          <w:highlight w:val="green"/>
          <w:lang w:eastAsia="en-IN"/>
          <w14:ligatures w14:val="none"/>
        </w:rPr>
        <w:t xml:space="preserve"> </w:t>
      </w:r>
    </w:p>
    <w:p w14:paraId="3A2FA685" w14:textId="77777777" w:rsidR="00EB586D" w:rsidRPr="00EB586D" w:rsidRDefault="00EB586D" w:rsidP="00EB58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green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highlight w:val="green"/>
          <w:lang w:eastAsia="en-IN"/>
          <w14:ligatures w14:val="none"/>
        </w:rPr>
        <w:t xml:space="preserve">Maven installed </w:t>
      </w:r>
      <w:r w:rsidRPr="00EB586D">
        <w:rPr>
          <w:rFonts w:ascii="Segoe UI Emoji" w:eastAsia="Times New Roman" w:hAnsi="Segoe UI Emoji" w:cs="Segoe UI Emoji"/>
          <w:kern w:val="0"/>
          <w:highlight w:val="green"/>
          <w:lang w:eastAsia="en-IN"/>
          <w14:ligatures w14:val="none"/>
        </w:rPr>
        <w:t>🔨</w:t>
      </w:r>
      <w:r w:rsidRPr="00EB586D">
        <w:rPr>
          <w:rFonts w:ascii="Times New Roman" w:eastAsia="Times New Roman" w:hAnsi="Times New Roman" w:cs="Times New Roman"/>
          <w:kern w:val="0"/>
          <w:highlight w:val="green"/>
          <w:lang w:eastAsia="en-IN"/>
          <w14:ligatures w14:val="none"/>
        </w:rPr>
        <w:t xml:space="preserve"> </w:t>
      </w:r>
    </w:p>
    <w:p w14:paraId="5113FC61" w14:textId="77777777" w:rsidR="00EB586D" w:rsidRPr="00EB586D" w:rsidRDefault="00EB586D" w:rsidP="00EB58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Your project files </w:t>
      </w:r>
    </w:p>
    <w:p w14:paraId="06C5FAB2" w14:textId="77777777" w:rsidR="00EB586D" w:rsidRPr="00EB586D" w:rsidRDefault="00EB586D" w:rsidP="00EB58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MongoDB connection configuration </w:t>
      </w:r>
    </w:p>
    <w:p w14:paraId="742F2FE4" w14:textId="77777777" w:rsidR="00EB586D" w:rsidRPr="00EB586D" w:rsidRDefault="00EB586D" w:rsidP="00EB58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Environment variables and settings </w:t>
      </w:r>
    </w:p>
    <w:p w14:paraId="514D24A1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when you run:</w:t>
      </w:r>
    </w:p>
    <w:p w14:paraId="1783166C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spring-</w:t>
      </w:r>
      <w:proofErr w:type="gramStart"/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boot:run</w:t>
      </w:r>
      <w:proofErr w:type="spellEnd"/>
      <w:proofErr w:type="gramEnd"/>
    </w:p>
    <w:p w14:paraId="1AFFF039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</w:t>
      </w:r>
    </w:p>
    <w:p w14:paraId="67AF7D04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 -jar target/lostfound-0.0.1-SNAPSHOT.jar</w:t>
      </w:r>
    </w:p>
    <w:p w14:paraId="525BF924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your application works because </w:t>
      </w:r>
      <w:r w:rsidRPr="00EB58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your computer already has the required environment</w:t>
      </w: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D71A921" w14:textId="71F25482" w:rsid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But imagine you give your project to someone </w:t>
      </w:r>
      <w:proofErr w:type="gramStart"/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else</w:t>
      </w:r>
      <w:r w:rsidR="003C3D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="003C3D36" w:rsidRPr="003C3D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application runs on </w:t>
      </w:r>
      <w:r w:rsidR="003C3D36" w:rsidRPr="003C3D36">
        <w:rPr>
          <w:rFonts w:ascii="Times New Roman" w:eastAsia="Times New Roman" w:hAnsi="Times New Roman" w:cs="Times New Roman"/>
          <w:b/>
          <w:bCs/>
          <w:kern w:val="0"/>
          <w:highlight w:val="green"/>
          <w:lang w:eastAsia="en-IN"/>
          <w14:ligatures w14:val="none"/>
        </w:rPr>
        <w:t>Render's server</w:t>
      </w:r>
      <w:r w:rsidR="003C3D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</w:p>
    <w:p w14:paraId="2A8E0375" w14:textId="77777777" w:rsidR="003C3D36" w:rsidRPr="003C3D36" w:rsidRDefault="003C3D36" w:rsidP="003C3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3D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Without Docker, Render needs to know:</w:t>
      </w:r>
    </w:p>
    <w:p w14:paraId="252761AB" w14:textId="77777777" w:rsidR="003C3D36" w:rsidRPr="003C3D36" w:rsidRDefault="003C3D36" w:rsidP="003C3D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3D36">
        <w:rPr>
          <w:rFonts w:ascii="Times New Roman" w:eastAsia="Times New Roman" w:hAnsi="Times New Roman" w:cs="Times New Roman"/>
          <w:color w:val="EE0000"/>
          <w:kern w:val="0"/>
          <w:lang w:eastAsia="en-IN"/>
          <w14:ligatures w14:val="none"/>
        </w:rPr>
        <w:t xml:space="preserve">Which </w:t>
      </w:r>
      <w:r w:rsidRPr="003C3D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Java </w:t>
      </w:r>
      <w:r w:rsidRPr="003C3D36">
        <w:rPr>
          <w:rFonts w:ascii="Times New Roman" w:eastAsia="Times New Roman" w:hAnsi="Times New Roman" w:cs="Times New Roman"/>
          <w:color w:val="EE0000"/>
          <w:kern w:val="0"/>
          <w:lang w:eastAsia="en-IN"/>
          <w14:ligatures w14:val="none"/>
        </w:rPr>
        <w:t xml:space="preserve">version </w:t>
      </w:r>
      <w:r w:rsidRPr="003C3D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install </w:t>
      </w:r>
    </w:p>
    <w:p w14:paraId="72DA9F81" w14:textId="77777777" w:rsidR="003C3D36" w:rsidRPr="003C3D36" w:rsidRDefault="003C3D36" w:rsidP="003C3D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3D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How to </w:t>
      </w:r>
      <w:r w:rsidRPr="003C3D36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IN"/>
          <w14:ligatures w14:val="none"/>
        </w:rPr>
        <w:t>build your project</w:t>
      </w:r>
      <w:r w:rsidRPr="003C3D36">
        <w:rPr>
          <w:rFonts w:ascii="Times New Roman" w:eastAsia="Times New Roman" w:hAnsi="Times New Roman" w:cs="Times New Roman"/>
          <w:color w:val="EE0000"/>
          <w:kern w:val="0"/>
          <w:lang w:eastAsia="en-IN"/>
          <w14:ligatures w14:val="none"/>
        </w:rPr>
        <w:t xml:space="preserve"> </w:t>
      </w:r>
    </w:p>
    <w:p w14:paraId="48261585" w14:textId="77777777" w:rsidR="003C3D36" w:rsidRPr="003C3D36" w:rsidRDefault="003C3D36" w:rsidP="003C3D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3D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How to </w:t>
      </w:r>
      <w:r w:rsidRPr="003C3D36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IN"/>
          <w14:ligatures w14:val="none"/>
        </w:rPr>
        <w:t>start your application</w:t>
      </w:r>
      <w:r w:rsidRPr="003C3D36">
        <w:rPr>
          <w:rFonts w:ascii="Times New Roman" w:eastAsia="Times New Roman" w:hAnsi="Times New Roman" w:cs="Times New Roman"/>
          <w:color w:val="EE0000"/>
          <w:kern w:val="0"/>
          <w:lang w:eastAsia="en-IN"/>
          <w14:ligatures w14:val="none"/>
        </w:rPr>
        <w:t xml:space="preserve"> </w:t>
      </w:r>
    </w:p>
    <w:p w14:paraId="78145A51" w14:textId="77777777" w:rsidR="003C3D36" w:rsidRPr="003C3D36" w:rsidRDefault="003C3D36" w:rsidP="003C3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3D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With Docker, you give Render your </w:t>
      </w:r>
      <w:proofErr w:type="spellStart"/>
      <w:r w:rsidRPr="003C3D36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Dockerfile</w:t>
      </w:r>
      <w:proofErr w:type="spellEnd"/>
      <w:r w:rsidRPr="003C3D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which basically </w:t>
      </w:r>
      <w:r w:rsidRPr="003C3D36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>says</w:t>
      </w:r>
      <w:r w:rsidRPr="003C3D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3FD9CECF" w14:textId="77777777" w:rsidR="003C3D36" w:rsidRPr="003C3D36" w:rsidRDefault="003C3D36" w:rsidP="003C3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3D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"Here is exactly how my </w:t>
      </w:r>
      <w:r w:rsidRPr="003C3D36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Spring Boot application should be set up and run</w:t>
      </w:r>
      <w:r w:rsidRPr="003C3D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."</w:t>
      </w:r>
    </w:p>
    <w:p w14:paraId="539C2EE5" w14:textId="77777777" w:rsidR="003C3D36" w:rsidRPr="00EB586D" w:rsidRDefault="003C3D36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2D3DB2A" w14:textId="06DEF82B" w:rsidR="00EB586D" w:rsidRPr="00EB586D" w:rsidRDefault="00780D52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48B7F6D" w14:textId="77777777" w:rsidR="00EB586D" w:rsidRPr="00EB586D" w:rsidRDefault="00EB586D" w:rsidP="00EB58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781EE42F">
          <v:rect id="_x0000_i1218" style="width:0;height:1.5pt" o:hralign="center" o:hrstd="t" o:hr="t" fillcolor="#a0a0a0" stroked="f"/>
        </w:pict>
      </w:r>
    </w:p>
    <w:p w14:paraId="13A0D3E6" w14:textId="44827F6A" w:rsidR="00EB586D" w:rsidRPr="00EB586D" w:rsidRDefault="00EB586D" w:rsidP="00780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B586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📦</w:t>
      </w:r>
      <w:r w:rsidRPr="00EB58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is a Container?</w:t>
      </w:r>
    </w:p>
    <w:p w14:paraId="1BEDD16F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📦</w:t>
      </w: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B58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Container = Your application + </w:t>
      </w:r>
      <w:r w:rsidRPr="00EB586D">
        <w:rPr>
          <w:rFonts w:ascii="Times New Roman" w:eastAsia="Times New Roman" w:hAnsi="Times New Roman" w:cs="Times New Roman"/>
          <w:b/>
          <w:bCs/>
          <w:kern w:val="0"/>
          <w:highlight w:val="green"/>
          <w:lang w:eastAsia="en-IN"/>
          <w14:ligatures w14:val="none"/>
        </w:rPr>
        <w:t>required environment</w:t>
      </w:r>
    </w:p>
    <w:p w14:paraId="0D884F9E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your project can run almost anywhere Docker is installed.</w:t>
      </w:r>
    </w:p>
    <w:p w14:paraId="41630E08" w14:textId="77777777" w:rsidR="00EB586D" w:rsidRPr="00EB586D" w:rsidRDefault="00EB586D" w:rsidP="00EB58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24D59C">
          <v:rect id="_x0000_i1219" style="width:0;height:1.5pt" o:hralign="center" o:hrstd="t" o:hr="t" fillcolor="#a0a0a0" stroked="f"/>
        </w:pict>
      </w:r>
    </w:p>
    <w:p w14:paraId="101E1423" w14:textId="77777777" w:rsidR="00EB586D" w:rsidRPr="00EB586D" w:rsidRDefault="00EB586D" w:rsidP="00EB58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B586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🏗️</w:t>
      </w:r>
      <w:r w:rsidRPr="00EB58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Now let's understand YOUR </w:t>
      </w:r>
      <w:proofErr w:type="spellStart"/>
      <w:r w:rsidRPr="00EB58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Dockerfile</w:t>
      </w:r>
      <w:proofErr w:type="spellEnd"/>
    </w:p>
    <w:p w14:paraId="6CF74446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Your </w:t>
      </w:r>
      <w:proofErr w:type="spellStart"/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Dockerfile</w:t>
      </w:r>
      <w:proofErr w:type="spellEnd"/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basically a set of instructions for Docker:</w:t>
      </w:r>
    </w:p>
    <w:p w14:paraId="65032F28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"Hey Docker, I want to run my Spring Boot project. Here are the exact steps to prepare the environment."</w:t>
      </w:r>
    </w:p>
    <w:p w14:paraId="463509F1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Let's go through the journey.</w:t>
      </w:r>
    </w:p>
    <w:p w14:paraId="7BCB386A" w14:textId="77777777" w:rsidR="00EB586D" w:rsidRPr="00EB586D" w:rsidRDefault="00EB586D" w:rsidP="00EB58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23A94D">
          <v:rect id="_x0000_i1220" style="width:0;height:1.5pt" o:hralign="center" o:hrstd="t" o:hr="t" fillcolor="#a0a0a0" stroked="f"/>
        </w:pict>
      </w:r>
    </w:p>
    <w:p w14:paraId="3E4040DB" w14:textId="77777777" w:rsidR="00EB586D" w:rsidRPr="00EB586D" w:rsidRDefault="00EB586D" w:rsidP="00EB58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1️</w:t>
      </w:r>
      <w:r w:rsidRPr="00EB586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EB58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 Start with Java</w:t>
      </w:r>
    </w:p>
    <w:p w14:paraId="4204DF42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eclipse-temurin:21-jdk</w:t>
      </w:r>
    </w:p>
    <w:p w14:paraId="4FF5CEAD" w14:textId="77777777" w:rsidR="00EB586D" w:rsidRPr="00EB586D" w:rsidRDefault="00EB586D" w:rsidP="00EB58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is this needed?</w:t>
      </w:r>
    </w:p>
    <w:p w14:paraId="2406ABAD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Your Spring Boot application is written in </w:t>
      </w:r>
      <w:r w:rsidRPr="00EB58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Java</w:t>
      </w: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EF4C3BF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Java application cannot directly run without Java installed.</w:t>
      </w:r>
    </w:p>
    <w:p w14:paraId="7F063D31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 your laptop, you probably already installed Java 21.</w:t>
      </w:r>
    </w:p>
    <w:p w14:paraId="2D667398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But remember:</w:t>
      </w:r>
    </w:p>
    <w:p w14:paraId="4E6D4C2F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Docker container is a </w:t>
      </w:r>
      <w:r w:rsidRPr="00EB586D">
        <w:rPr>
          <w:rFonts w:ascii="Times New Roman" w:eastAsia="Times New Roman" w:hAnsi="Times New Roman" w:cs="Times New Roman"/>
          <w:b/>
          <w:bCs/>
          <w:kern w:val="0"/>
          <w:highlight w:val="green"/>
          <w:lang w:eastAsia="en-IN"/>
          <w14:ligatures w14:val="none"/>
        </w:rPr>
        <w:t>fresh isolated environment</w:t>
      </w:r>
      <w:r w:rsidRPr="00EB586D">
        <w:rPr>
          <w:rFonts w:ascii="Times New Roman" w:eastAsia="Times New Roman" w:hAnsi="Times New Roman" w:cs="Times New Roman"/>
          <w:kern w:val="0"/>
          <w:highlight w:val="green"/>
          <w:lang w:eastAsia="en-IN"/>
          <w14:ligatures w14:val="none"/>
        </w:rPr>
        <w:t>.</w:t>
      </w:r>
    </w:p>
    <w:p w14:paraId="5210893B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doesn't automatically have the Java installed on your computer.</w:t>
      </w:r>
    </w:p>
    <w:p w14:paraId="5F6D7453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B586D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>we tell Docker:</w:t>
      </w:r>
    </w:p>
    <w:p w14:paraId="05147078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</w:t>
      </w:r>
      <w:r w:rsidRPr="00EB586D">
        <w:rPr>
          <w:rFonts w:ascii="Times New Roman" w:eastAsia="Times New Roman" w:hAnsi="Times New Roman" w:cs="Times New Roman"/>
          <w:kern w:val="0"/>
          <w:highlight w:val="green"/>
          <w:lang w:eastAsia="en-IN"/>
          <w14:ligatures w14:val="none"/>
        </w:rPr>
        <w:t>Create my environment using an image that already has Java 21</w:t>
      </w: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."</w:t>
      </w:r>
    </w:p>
    <w:p w14:paraId="7C2B56AD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That's what </w:t>
      </w: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</w:t>
      </w: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does.</w:t>
      </w:r>
    </w:p>
    <w:p w14:paraId="25A915B3" w14:textId="77777777" w:rsidR="00EB586D" w:rsidRPr="00EB586D" w:rsidRDefault="00EB586D" w:rsidP="00EB58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Visual representation:</w:t>
      </w:r>
    </w:p>
    <w:p w14:paraId="62B22867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Your </w:t>
      </w:r>
      <w:proofErr w:type="gramStart"/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Computer</w:t>
      </w:r>
      <w:proofErr w:type="gramEnd"/>
    </w:p>
    <w:p w14:paraId="67C4CFFB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046BC4DA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Docker</w:t>
      </w:r>
    </w:p>
    <w:p w14:paraId="356B8B8E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79D58E70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└── Container</w:t>
      </w:r>
    </w:p>
    <w:p w14:paraId="10C66650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</w:t>
      </w:r>
    </w:p>
    <w:p w14:paraId="264FB5D9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├── Java 21 </w:t>
      </w:r>
      <w:r w:rsidRPr="00EB586D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☕</w:t>
      </w:r>
    </w:p>
    <w:p w14:paraId="5B0014CE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└── Your Spring Boot App</w:t>
      </w:r>
    </w:p>
    <w:p w14:paraId="2D2B0DE9" w14:textId="77777777" w:rsidR="00EB586D" w:rsidRPr="00EB586D" w:rsidRDefault="00EB586D" w:rsidP="00EB58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What is </w:t>
      </w:r>
      <w:r w:rsidRPr="00EB586D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magenta"/>
          <w:lang w:eastAsia="en-IN"/>
          <w14:ligatures w14:val="none"/>
        </w:rPr>
        <w:t>eclipse-</w:t>
      </w:r>
      <w:proofErr w:type="spellStart"/>
      <w:r w:rsidRPr="00EB586D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magenta"/>
          <w:lang w:eastAsia="en-IN"/>
          <w14:ligatures w14:val="none"/>
        </w:rPr>
        <w:t>temurin</w:t>
      </w:r>
      <w:proofErr w:type="spellEnd"/>
      <w:r w:rsidRPr="00EB58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67C16CC6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It's a </w:t>
      </w:r>
      <w:r w:rsidRPr="00EB586D">
        <w:rPr>
          <w:rFonts w:ascii="Times New Roman" w:eastAsia="Times New Roman" w:hAnsi="Times New Roman" w:cs="Times New Roman"/>
          <w:kern w:val="0"/>
          <w:highlight w:val="magenta"/>
          <w:lang w:eastAsia="en-IN"/>
          <w14:ligatures w14:val="none"/>
        </w:rPr>
        <w:t>Java distribution</w:t>
      </w: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provides the </w:t>
      </w:r>
      <w:r w:rsidRPr="00EB586D">
        <w:rPr>
          <w:rFonts w:ascii="Times New Roman" w:eastAsia="Times New Roman" w:hAnsi="Times New Roman" w:cs="Times New Roman"/>
          <w:b/>
          <w:bCs/>
          <w:kern w:val="0"/>
          <w:highlight w:val="magenta"/>
          <w:lang w:eastAsia="en-IN"/>
          <w14:ligatures w14:val="none"/>
        </w:rPr>
        <w:t>JDK (Java Development Kit)</w:t>
      </w:r>
      <w:r w:rsidRPr="00EB586D">
        <w:rPr>
          <w:rFonts w:ascii="Times New Roman" w:eastAsia="Times New Roman" w:hAnsi="Times New Roman" w:cs="Times New Roman"/>
          <w:kern w:val="0"/>
          <w:highlight w:val="magenta"/>
          <w:lang w:eastAsia="en-IN"/>
          <w14:ligatures w14:val="none"/>
        </w:rPr>
        <w:t>.</w:t>
      </w:r>
    </w:p>
    <w:p w14:paraId="0276CC90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And </w:t>
      </w: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21-jdk</w:t>
      </w: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means:</w:t>
      </w:r>
    </w:p>
    <w:p w14:paraId="2292619E" w14:textId="77777777" w:rsidR="00EB586D" w:rsidRPr="00EB586D" w:rsidRDefault="00EB586D" w:rsidP="00EB58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Java version → </w:t>
      </w:r>
      <w:r w:rsidRPr="00EB58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21</w:t>
      </w: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4B7B1CE" w14:textId="77777777" w:rsidR="00EB586D" w:rsidRPr="00EB586D" w:rsidRDefault="00EB586D" w:rsidP="00EB58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highlight w:val="yellow"/>
          <w:u w:val="single"/>
          <w:lang w:eastAsia="en-IN"/>
          <w14:ligatures w14:val="none"/>
        </w:rPr>
        <w:t>Includes</w:t>
      </w: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JDK </w:t>
      </w:r>
      <w:r w:rsidRPr="00EB586D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>tools</w:t>
      </w: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needed for Java development/building </w:t>
      </w:r>
    </w:p>
    <w:p w14:paraId="762D20A5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this line gives your container a starting environment.</w:t>
      </w:r>
    </w:p>
    <w:p w14:paraId="3C4A60F6" w14:textId="77777777" w:rsidR="00EB586D" w:rsidRPr="00EB586D" w:rsidRDefault="00EB586D" w:rsidP="00EB58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22AA78">
          <v:rect id="_x0000_i1221" style="width:0;height:1.5pt" o:hralign="center" o:hrstd="t" o:hr="t" fillcolor="#a0a0a0" stroked="f"/>
        </w:pict>
      </w:r>
    </w:p>
    <w:p w14:paraId="0C76A37F" w14:textId="77777777" w:rsidR="00EB586D" w:rsidRPr="00EB586D" w:rsidRDefault="00EB586D" w:rsidP="00EB58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STEP 2️</w:t>
      </w:r>
      <w:r w:rsidRPr="00EB586D">
        <w:rPr>
          <w:rFonts w:ascii="Segoe UI Symbol" w:eastAsia="Times New Roman" w:hAnsi="Segoe UI Symbol" w:cs="Segoe UI Symbol"/>
          <w:b/>
          <w:bCs/>
          <w:kern w:val="36"/>
          <w:sz w:val="44"/>
          <w:szCs w:val="44"/>
          <w:lang w:eastAsia="en-IN"/>
          <w14:ligatures w14:val="none"/>
        </w:rPr>
        <w:t>⃣</w:t>
      </w:r>
      <w:r w:rsidRPr="00EB586D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: </w:t>
      </w:r>
      <w:r w:rsidRPr="00EB586D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highlight w:val="yellow"/>
          <w:lang w:eastAsia="en-IN"/>
          <w14:ligatures w14:val="none"/>
        </w:rPr>
        <w:t>Create a workspace</w:t>
      </w:r>
      <w:r w:rsidRPr="00EB586D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 for your project</w:t>
      </w:r>
    </w:p>
    <w:p w14:paraId="3E6B08B7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WORKDIR /</w:t>
      </w:r>
      <w:r w:rsidRPr="00EB586D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app</w:t>
      </w:r>
    </w:p>
    <w:p w14:paraId="2B3A3C8F" w14:textId="77777777" w:rsidR="00EB586D" w:rsidRPr="00EB586D" w:rsidRDefault="00EB586D" w:rsidP="00EB58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do we need this?</w:t>
      </w:r>
    </w:p>
    <w:p w14:paraId="7431F8E3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>Inside a Docker container,</w:t>
      </w: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there is also a file system, just like your computer.</w:t>
      </w:r>
    </w:p>
    <w:p w14:paraId="3C260C7C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1AB9B9CE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6219D59F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bin</w:t>
      </w:r>
    </w:p>
    <w:p w14:paraId="14252109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etc</w:t>
      </w:r>
    </w:p>
    <w:p w14:paraId="6F711BCD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home</w:t>
      </w:r>
    </w:p>
    <w:p w14:paraId="614476E4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└── </w:t>
      </w:r>
      <w:proofErr w:type="gramStart"/>
      <w:r w:rsidRPr="00EB586D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app</w:t>
      </w: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r w:rsidRPr="00EB586D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👈</w:t>
      </w:r>
      <w:proofErr w:type="gramEnd"/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Our project will go here</w:t>
      </w:r>
    </w:p>
    <w:p w14:paraId="1A91E691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are telling Docker:</w:t>
      </w:r>
    </w:p>
    <w:p w14:paraId="6A470511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"From now onwards, consider </w:t>
      </w: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/app</w:t>
      </w: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 my working folder."</w:t>
      </w:r>
    </w:p>
    <w:p w14:paraId="419A4673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It's similar to doing this in your terminal:</w:t>
      </w:r>
    </w:p>
    <w:p w14:paraId="568D8B7C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app</w:t>
      </w:r>
    </w:p>
    <w:p w14:paraId="0F2CE87F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After this line, Docker commands like </w:t>
      </w: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</w:t>
      </w: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</w:t>
      </w: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etc., will work relative to </w:t>
      </w: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/app</w:t>
      </w: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8DFF873" w14:textId="77777777" w:rsidR="00EB586D" w:rsidRPr="00EB586D" w:rsidRDefault="00EB586D" w:rsidP="00EB58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27"/>
          <w:szCs w:val="27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27"/>
          <w:szCs w:val="27"/>
          <w:highlight w:val="red"/>
          <w:lang w:eastAsia="en-IN"/>
          <w14:ligatures w14:val="none"/>
        </w:rPr>
        <w:t xml:space="preserve">Without </w:t>
      </w:r>
      <w:r w:rsidRPr="00EB586D">
        <w:rPr>
          <w:rFonts w:ascii="Courier New" w:eastAsia="Times New Roman" w:hAnsi="Courier New" w:cs="Courier New"/>
          <w:b/>
          <w:bCs/>
          <w:color w:val="FFFFFF" w:themeColor="background1"/>
          <w:kern w:val="0"/>
          <w:sz w:val="20"/>
          <w:szCs w:val="20"/>
          <w:highlight w:val="red"/>
          <w:lang w:eastAsia="en-IN"/>
          <w14:ligatures w14:val="none"/>
        </w:rPr>
        <w:t>WORKDIR</w:t>
      </w:r>
    </w:p>
    <w:p w14:paraId="534B22FA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would have to </w:t>
      </w:r>
      <w:r w:rsidRPr="00EB586D">
        <w:rPr>
          <w:rFonts w:ascii="Times New Roman" w:eastAsia="Times New Roman" w:hAnsi="Times New Roman" w:cs="Times New Roman"/>
          <w:color w:val="EE0000"/>
          <w:kern w:val="0"/>
          <w:lang w:eastAsia="en-IN"/>
          <w14:ligatures w14:val="none"/>
        </w:rPr>
        <w:t>repeatedly write full paths.</w:t>
      </w:r>
    </w:p>
    <w:p w14:paraId="0489AA70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For example:</w:t>
      </w:r>
    </w:p>
    <w:p w14:paraId="305C4775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.</w:t>
      </w:r>
      <w:proofErr w:type="gramEnd"/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</w:t>
      </w:r>
      <w:proofErr w:type="gramStart"/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</w:t>
      </w:r>
      <w:proofErr w:type="gramEnd"/>
    </w:p>
    <w:p w14:paraId="5F2E12E4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RUN cd /app &amp;&amp; </w:t>
      </w:r>
      <w:proofErr w:type="spellStart"/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clean package</w:t>
      </w:r>
    </w:p>
    <w:p w14:paraId="0597A84C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But with </w:t>
      </w: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WORKDIR</w:t>
      </w: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26201B91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WORKDIR /app</w:t>
      </w:r>
    </w:p>
    <w:p w14:paraId="38CE46BE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.</w:t>
      </w:r>
      <w:proofErr w:type="gramEnd"/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.</w:t>
      </w:r>
    </w:p>
    <w:p w14:paraId="5C7CC249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RUN </w:t>
      </w:r>
      <w:proofErr w:type="spellStart"/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clean package</w:t>
      </w:r>
    </w:p>
    <w:p w14:paraId="39364D80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Much cleaner. </w:t>
      </w:r>
      <w:r w:rsidRPr="00EB58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</w:p>
    <w:p w14:paraId="7347FF50" w14:textId="77777777" w:rsidR="00EB586D" w:rsidRPr="00EB586D" w:rsidRDefault="00EB586D" w:rsidP="00EB58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7F2799C">
          <v:rect id="_x0000_i1222" style="width:0;height:1.5pt" o:hralign="center" o:hrstd="t" o:hr="t" fillcolor="#a0a0a0" stroked="f"/>
        </w:pict>
      </w:r>
    </w:p>
    <w:p w14:paraId="2C1A9BC5" w14:textId="77777777" w:rsidR="00EB586D" w:rsidRPr="00EB586D" w:rsidRDefault="00EB586D" w:rsidP="00EB58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3️</w:t>
      </w:r>
      <w:r w:rsidRPr="00EB586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EB58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: Put your Spring Boot project inside the container</w:t>
      </w:r>
    </w:p>
    <w:p w14:paraId="13D6AA36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.</w:t>
      </w:r>
      <w:proofErr w:type="gramEnd"/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.</w:t>
      </w:r>
    </w:p>
    <w:p w14:paraId="2D4CA4B2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an important part.</w:t>
      </w:r>
    </w:p>
    <w:p w14:paraId="70571AA6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Let's understand the two dots:</w:t>
      </w:r>
    </w:p>
    <w:p w14:paraId="58A65846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COPY </w:t>
      </w:r>
      <w:r w:rsidRPr="00EB586D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.</w:t>
      </w:r>
      <w:proofErr w:type="gramEnd"/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B586D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IN"/>
          <w14:ligatures w14:val="none"/>
        </w:rPr>
        <w:t>.</w:t>
      </w:r>
    </w:p>
    <w:p w14:paraId="00956CF2" w14:textId="77777777" w:rsidR="00EB586D" w:rsidRPr="00EB586D" w:rsidRDefault="00EB586D" w:rsidP="00EB58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gramStart"/>
      <w:r w:rsidRPr="00EB58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First </w:t>
      </w:r>
      <w:r w:rsidRPr="00EB58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.</w:t>
      </w:r>
      <w:proofErr w:type="gramEnd"/>
      <w:r w:rsidRPr="00EB58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→ Where files come </w:t>
      </w:r>
      <w:r w:rsidRPr="00EB586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highlight w:val="yellow"/>
          <w:lang w:eastAsia="en-IN"/>
          <w14:ligatures w14:val="none"/>
        </w:rPr>
        <w:t>FROM</w:t>
      </w:r>
    </w:p>
    <w:p w14:paraId="7F812886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first dot means:</w:t>
      </w:r>
    </w:p>
    <w:p w14:paraId="18FC87C2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Copy everything from the current folder on </w:t>
      </w:r>
      <w:r w:rsidRPr="00EB58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your computer</w:t>
      </w: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AF0CBDC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example, your backend project:</w:t>
      </w:r>
    </w:p>
    <w:p w14:paraId="72C97B1B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backend/</w:t>
      </w:r>
    </w:p>
    <w:p w14:paraId="36849FE3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18F6A2A8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48CABCAE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pom.xml</w:t>
      </w:r>
    </w:p>
    <w:p w14:paraId="24B53B26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mvnw</w:t>
      </w:r>
      <w:proofErr w:type="spellEnd"/>
    </w:p>
    <w:p w14:paraId="57AAF5C6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└── </w:t>
      </w:r>
      <w:proofErr w:type="spellStart"/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Dockerfile</w:t>
      </w:r>
      <w:proofErr w:type="spellEnd"/>
    </w:p>
    <w:p w14:paraId="54A38605" w14:textId="77777777" w:rsidR="00EB586D" w:rsidRPr="00EB586D" w:rsidRDefault="00EB586D" w:rsidP="00EB58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gramStart"/>
      <w:r w:rsidRPr="00EB58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Second </w:t>
      </w:r>
      <w:r w:rsidRPr="00EB58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.</w:t>
      </w:r>
      <w:proofErr w:type="gramEnd"/>
      <w:r w:rsidRPr="00EB58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→ Where files </w:t>
      </w:r>
      <w:r w:rsidRPr="00EB58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green"/>
          <w:lang w:eastAsia="en-IN"/>
          <w14:ligatures w14:val="none"/>
        </w:rPr>
        <w:t>go TO</w:t>
      </w:r>
    </w:p>
    <w:p w14:paraId="20594689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Because we already wrote:</w:t>
      </w:r>
    </w:p>
    <w:p w14:paraId="1BF3ABA5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WORKDIR /app</w:t>
      </w:r>
    </w:p>
    <w:p w14:paraId="6E0CA36B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second dot means:</w:t>
      </w:r>
    </w:p>
    <w:p w14:paraId="75E62ED6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Copy everything into </w:t>
      </w: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/app</w:t>
      </w: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inside the container.</w:t>
      </w:r>
    </w:p>
    <w:p w14:paraId="1A9FC866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So</w:t>
      </w:r>
      <w:proofErr w:type="gramEnd"/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after this command:</w:t>
      </w:r>
    </w:p>
    <w:p w14:paraId="7ED79FE2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Container</w:t>
      </w:r>
    </w:p>
    <w:p w14:paraId="311D8F19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56077E6F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/app</w:t>
      </w:r>
    </w:p>
    <w:p w14:paraId="788A45AF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6BA030D9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├── </w:t>
      </w:r>
      <w:proofErr w:type="spellStart"/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7B7EF2C8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├── pom.xml</w:t>
      </w:r>
    </w:p>
    <w:p w14:paraId="5034EFE5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├── </w:t>
      </w:r>
      <w:proofErr w:type="spellStart"/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mvnw</w:t>
      </w:r>
      <w:proofErr w:type="spellEnd"/>
    </w:p>
    <w:p w14:paraId="19E40D2B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└── </w:t>
      </w:r>
      <w:proofErr w:type="spellStart"/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Dockerfile</w:t>
      </w:r>
      <w:proofErr w:type="spellEnd"/>
    </w:p>
    <w:p w14:paraId="5CD9F074" w14:textId="77777777" w:rsidR="00EB586D" w:rsidRPr="00EB586D" w:rsidRDefault="00EB586D" w:rsidP="00EB58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The important concept </w:t>
      </w:r>
      <w:r w:rsidRPr="00EB586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🚨</w:t>
      </w:r>
    </w:p>
    <w:p w14:paraId="2FEA7712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Before </w:t>
      </w: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</w:t>
      </w: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your Docker container </w:t>
      </w:r>
      <w:r w:rsidRPr="00EB58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doesn't know anything about your project</w:t>
      </w: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0E6BAB7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and your computer are separate environments.</w:t>
      </w:r>
    </w:p>
    <w:p w14:paraId="3E95DBC4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we explicitly move your project files inside.</w:t>
      </w:r>
    </w:p>
    <w:p w14:paraId="161CCD84" w14:textId="77777777" w:rsidR="00EB586D" w:rsidRPr="00EB586D" w:rsidRDefault="00EB586D" w:rsidP="00EB58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304279">
          <v:rect id="_x0000_i1223" style="width:0;height:1.5pt" o:hralign="center" o:hrstd="t" o:hr="t" fillcolor="#a0a0a0" stroked="f"/>
        </w:pict>
      </w:r>
    </w:p>
    <w:p w14:paraId="6A04F63A" w14:textId="77777777" w:rsidR="00EB586D" w:rsidRPr="00EB586D" w:rsidRDefault="00EB586D" w:rsidP="00EB58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4️</w:t>
      </w:r>
      <w:r w:rsidRPr="00EB586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EB58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: Install Maven</w:t>
      </w:r>
    </w:p>
    <w:p w14:paraId="5B66EE87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 apt-get update &amp;&amp; apt-get install -y maven</w:t>
      </w:r>
    </w:p>
    <w:p w14:paraId="16D99A9F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we have:</w:t>
      </w:r>
    </w:p>
    <w:p w14:paraId="350D769E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Java</w:t>
      </w: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B58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Maven</w:t>
      </w:r>
    </w:p>
    <w:p w14:paraId="608C4F5B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But your project uses </w:t>
      </w:r>
      <w:r w:rsidRPr="00EB586D">
        <w:rPr>
          <w:rFonts w:ascii="Times New Roman" w:eastAsia="Times New Roman" w:hAnsi="Times New Roman" w:cs="Times New Roman"/>
          <w:kern w:val="0"/>
          <w:highlight w:val="cyan"/>
          <w:lang w:eastAsia="en-IN"/>
          <w14:ligatures w14:val="none"/>
        </w:rPr>
        <w:t xml:space="preserve">Maven </w:t>
      </w: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because you have a:</w:t>
      </w:r>
    </w:p>
    <w:p w14:paraId="01CD4C99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pom.xml</w:t>
      </w:r>
    </w:p>
    <w:p w14:paraId="3C004AB2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highlight w:val="cyan"/>
          <w:lang w:eastAsia="en-IN"/>
          <w14:ligatures w14:val="none"/>
        </w:rPr>
        <w:t xml:space="preserve">Maven </w:t>
      </w: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 responsible for things like:</w:t>
      </w:r>
    </w:p>
    <w:p w14:paraId="723E6295" w14:textId="77777777" w:rsidR="00EB586D" w:rsidRPr="00EB586D" w:rsidRDefault="00EB586D" w:rsidP="00EB58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Downloading Spring Boot </w:t>
      </w:r>
      <w:r w:rsidRPr="00EB586D">
        <w:rPr>
          <w:rFonts w:ascii="Times New Roman" w:eastAsia="Times New Roman" w:hAnsi="Times New Roman" w:cs="Times New Roman"/>
          <w:kern w:val="0"/>
          <w:highlight w:val="cyan"/>
          <w:lang w:eastAsia="en-IN"/>
          <w14:ligatures w14:val="none"/>
        </w:rPr>
        <w:t xml:space="preserve">dependencies </w:t>
      </w:r>
    </w:p>
    <w:p w14:paraId="5E58EFC1" w14:textId="77777777" w:rsidR="00EB586D" w:rsidRPr="00EB586D" w:rsidRDefault="00EB586D" w:rsidP="00EB58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Downloading JWT </w:t>
      </w:r>
      <w:r w:rsidRPr="00EB586D">
        <w:rPr>
          <w:rFonts w:ascii="Times New Roman" w:eastAsia="Times New Roman" w:hAnsi="Times New Roman" w:cs="Times New Roman"/>
          <w:kern w:val="0"/>
          <w:highlight w:val="cyan"/>
          <w:lang w:eastAsia="en-IN"/>
          <w14:ligatures w14:val="none"/>
        </w:rPr>
        <w:t xml:space="preserve">libraries </w:t>
      </w:r>
    </w:p>
    <w:p w14:paraId="14F2A23F" w14:textId="77777777" w:rsidR="00EB586D" w:rsidRPr="00EB586D" w:rsidRDefault="00EB586D" w:rsidP="00EB58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highlight w:val="cyan"/>
          <w:lang w:eastAsia="en-IN"/>
          <w14:ligatures w14:val="none"/>
        </w:rPr>
        <w:t>Compiling</w:t>
      </w: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your Java code </w:t>
      </w:r>
    </w:p>
    <w:p w14:paraId="3B470A47" w14:textId="77777777" w:rsidR="00EB586D" w:rsidRPr="00EB586D" w:rsidRDefault="00EB586D" w:rsidP="00EB58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Creating your </w:t>
      </w: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.jar</w:t>
      </w: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file </w:t>
      </w:r>
    </w:p>
    <w:p w14:paraId="2F6212E5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we need Maven </w:t>
      </w:r>
      <w:r w:rsidRPr="00EB58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inside the container</w:t>
      </w: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07BB182" w14:textId="77777777" w:rsidR="00EB586D" w:rsidRPr="00EB586D" w:rsidRDefault="00EB586D" w:rsidP="00EB58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What is </w:t>
      </w:r>
      <w:r w:rsidRPr="00EB58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RUN</w:t>
      </w:r>
      <w:r w:rsidRPr="00EB58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0455ABA9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</w:t>
      </w: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means:</w:t>
      </w:r>
    </w:p>
    <w:p w14:paraId="65A7274B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"Execute this command while building the Docker image."</w:t>
      </w:r>
    </w:p>
    <w:p w14:paraId="589B4B3A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This is like opening a terminal </w:t>
      </w:r>
      <w:r w:rsidRPr="00EB58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inside the Docker environment</w:t>
      </w: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running:</w:t>
      </w:r>
    </w:p>
    <w:p w14:paraId="58A1C7E3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apt-get update</w:t>
      </w:r>
    </w:p>
    <w:p w14:paraId="517E24CF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apt-get install -y maven</w:t>
      </w:r>
    </w:p>
    <w:p w14:paraId="6F56EEC4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this step:</w:t>
      </w:r>
    </w:p>
    <w:p w14:paraId="7512BFAC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Container Environment</w:t>
      </w:r>
    </w:p>
    <w:p w14:paraId="6B502E08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7E02CF2E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Java 21 </w:t>
      </w:r>
      <w:r w:rsidRPr="00EB586D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☕</w:t>
      </w:r>
    </w:p>
    <w:p w14:paraId="4CD315AA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Maven </w:t>
      </w:r>
      <w:r w:rsidRPr="00EB586D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🔨</w:t>
      </w:r>
    </w:p>
    <w:p w14:paraId="58F301A2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└── Your Project </w:t>
      </w:r>
      <w:r w:rsidRPr="00EB586D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📁</w:t>
      </w:r>
    </w:p>
    <w:p w14:paraId="7D928CBF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Docker has everything required to build your project.</w:t>
      </w:r>
    </w:p>
    <w:p w14:paraId="7A2E86FA" w14:textId="77777777" w:rsidR="00EB586D" w:rsidRPr="00EB586D" w:rsidRDefault="00EB586D" w:rsidP="00EB58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72C58B">
          <v:rect id="_x0000_i1224" style="width:0;height:1.5pt" o:hralign="center" o:hrstd="t" o:hr="t" fillcolor="#a0a0a0" stroked="f"/>
        </w:pict>
      </w:r>
    </w:p>
    <w:p w14:paraId="65FD0DF1" w14:textId="77777777" w:rsidR="00EB586D" w:rsidRPr="00EB586D" w:rsidRDefault="00EB586D" w:rsidP="00EB58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5️</w:t>
      </w:r>
      <w:r w:rsidRPr="00EB586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EB58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: Build your Spring Boot application</w:t>
      </w:r>
    </w:p>
    <w:p w14:paraId="380CD0C2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RUN </w:t>
      </w:r>
      <w:proofErr w:type="spellStart"/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clean package -</w:t>
      </w:r>
      <w:proofErr w:type="spellStart"/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DskipTests</w:t>
      </w:r>
      <w:proofErr w:type="spellEnd"/>
    </w:p>
    <w:p w14:paraId="5EB18621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where your actual Java project gets built.</w:t>
      </w:r>
    </w:p>
    <w:p w14:paraId="5B739028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Let's compare it with what you normally do on your computer.</w:t>
      </w:r>
    </w:p>
    <w:p w14:paraId="7B6E2525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developing:</w:t>
      </w:r>
    </w:p>
    <w:p w14:paraId="4B93FBBF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 write Java code</w:t>
      </w:r>
    </w:p>
    <w:p w14:paraId="072D993E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7B5CA49B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Maven compiles the code</w:t>
      </w:r>
    </w:p>
    <w:p w14:paraId="2C23BA48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71AE2C40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Downloads dependencies</w:t>
      </w:r>
    </w:p>
    <w:p w14:paraId="41E49A1F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79F96F4D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Creates JAR file</w:t>
      </w:r>
    </w:p>
    <w:p w14:paraId="712FC738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same thing happens inside Docker.</w:t>
      </w:r>
    </w:p>
    <w:p w14:paraId="50FA9F10" w14:textId="77777777" w:rsidR="00EB586D" w:rsidRPr="00EB586D" w:rsidRDefault="00EB586D" w:rsidP="00EB58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EB58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EB58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clean</w:t>
      </w:r>
    </w:p>
    <w:p w14:paraId="39B4FC0F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First, Maven removes old build files.</w:t>
      </w:r>
    </w:p>
    <w:p w14:paraId="6F369DB8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target/</w:t>
      </w:r>
    </w:p>
    <w:p w14:paraId="1D4D869E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ensures we're starting with a clean build.</w:t>
      </w:r>
    </w:p>
    <w:p w14:paraId="42322F18" w14:textId="77777777" w:rsidR="00EB586D" w:rsidRPr="00EB586D" w:rsidRDefault="00EB586D" w:rsidP="00EB58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package</w:t>
      </w:r>
    </w:p>
    <w:p w14:paraId="1A458170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Maven then:</w:t>
      </w:r>
    </w:p>
    <w:p w14:paraId="778377BB" w14:textId="77777777" w:rsidR="00EB586D" w:rsidRPr="00EB586D" w:rsidRDefault="00EB586D" w:rsidP="00EB58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Reads your </w:t>
      </w: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pom.xml</w:t>
      </w: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9953D2B" w14:textId="77777777" w:rsidR="00EB586D" w:rsidRPr="00EB586D" w:rsidRDefault="00EB586D" w:rsidP="00EB58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Downloads required dependencies </w:t>
      </w:r>
    </w:p>
    <w:p w14:paraId="3D585464" w14:textId="77777777" w:rsidR="00EB586D" w:rsidRPr="00EB586D" w:rsidRDefault="00EB586D" w:rsidP="00EB58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Compiles your Java files </w:t>
      </w:r>
    </w:p>
    <w:p w14:paraId="00AA5BE5" w14:textId="77777777" w:rsidR="00EB586D" w:rsidRPr="00EB586D" w:rsidRDefault="00EB586D" w:rsidP="00EB58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Runs the build process </w:t>
      </w:r>
    </w:p>
    <w:p w14:paraId="22941252" w14:textId="77777777" w:rsidR="00EB586D" w:rsidRPr="00EB586D" w:rsidRDefault="00EB586D" w:rsidP="00EB58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Creates a JAR file </w:t>
      </w:r>
    </w:p>
    <w:p w14:paraId="258F9B20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your project, the result is probably:</w:t>
      </w:r>
    </w:p>
    <w:p w14:paraId="113ED69C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target/lostfound-0.0.1-SNAPSHOT.jar</w:t>
      </w:r>
    </w:p>
    <w:p w14:paraId="32BBCE71" w14:textId="77777777" w:rsidR="00EB586D" w:rsidRPr="00EB586D" w:rsidRDefault="00EB586D" w:rsidP="00EB58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EB586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DskipTests</w:t>
      </w:r>
      <w:proofErr w:type="spellEnd"/>
    </w:p>
    <w:p w14:paraId="69EB83E0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tells Maven:</w:t>
      </w:r>
    </w:p>
    <w:p w14:paraId="0B2F2120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</w:t>
      </w:r>
      <w:r w:rsidRPr="00EB586D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IN"/>
          <w14:ligatures w14:val="none"/>
        </w:rPr>
        <w:t>Don't run tests</w:t>
      </w:r>
      <w:r w:rsidRPr="00EB586D">
        <w:rPr>
          <w:rFonts w:ascii="Times New Roman" w:eastAsia="Times New Roman" w:hAnsi="Times New Roman" w:cs="Times New Roman"/>
          <w:color w:val="EE0000"/>
          <w:kern w:val="0"/>
          <w:lang w:eastAsia="en-IN"/>
          <w14:ligatures w14:val="none"/>
        </w:rPr>
        <w:t xml:space="preserve"> </w:t>
      </w: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while </w:t>
      </w:r>
      <w:r w:rsidRPr="00EB586D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>building this Docker image</w:t>
      </w: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."</w:t>
      </w:r>
    </w:p>
    <w:p w14:paraId="2A168445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commonly used when you want a faster build, although in a professional CI/CD setup you would usually run tests separately.</w:t>
      </w:r>
    </w:p>
    <w:p w14:paraId="3CDD1505" w14:textId="77777777" w:rsidR="00EB586D" w:rsidRPr="00EB586D" w:rsidRDefault="00EB586D" w:rsidP="00EB58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113810">
          <v:rect id="_x0000_i1225" style="width:0;height:1.5pt" o:hralign="center" o:hrstd="t" o:hr="t" fillcolor="#a0a0a0" stroked="f"/>
        </w:pict>
      </w:r>
    </w:p>
    <w:p w14:paraId="087C4560" w14:textId="77777777" w:rsidR="00EB586D" w:rsidRPr="00EB586D" w:rsidRDefault="00EB586D" w:rsidP="00EB58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B586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EB58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Important: What is happening now?</w:t>
      </w:r>
    </w:p>
    <w:p w14:paraId="227E1E36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 this point, your Docker environment looks something like this:</w:t>
      </w:r>
    </w:p>
    <w:p w14:paraId="5B59C925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gramStart"/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</w:t>
      </w:r>
      <w:proofErr w:type="gramEnd"/>
    </w:p>
    <w:p w14:paraId="1E866DE1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2632179F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6AC10228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pom.xml</w:t>
      </w:r>
    </w:p>
    <w:p w14:paraId="097C98BE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target/</w:t>
      </w:r>
    </w:p>
    <w:p w14:paraId="0BFC6D32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 └── lostfound-0.0.1-SNAPSHOT.jar </w:t>
      </w:r>
      <w:r w:rsidRPr="00EB586D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⭐</w:t>
      </w:r>
    </w:p>
    <w:p w14:paraId="6DF5C52B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other project files</w:t>
      </w:r>
    </w:p>
    <w:p w14:paraId="0899F0B2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Your </w:t>
      </w:r>
      <w:r w:rsidRPr="00EB586D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>Java source code</w:t>
      </w: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has now been </w:t>
      </w:r>
      <w:r w:rsidRPr="00EB586D">
        <w:rPr>
          <w:rFonts w:ascii="Times New Roman" w:eastAsia="Times New Roman" w:hAnsi="Times New Roman" w:cs="Times New Roman"/>
          <w:kern w:val="0"/>
          <w:highlight w:val="cyan"/>
          <w:lang w:eastAsia="en-IN"/>
          <w14:ligatures w14:val="none"/>
        </w:rPr>
        <w:t>converted</w:t>
      </w: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into a </w:t>
      </w:r>
      <w:r w:rsidRPr="00EB586D">
        <w:rPr>
          <w:rFonts w:ascii="Times New Roman" w:eastAsia="Times New Roman" w:hAnsi="Times New Roman" w:cs="Times New Roman"/>
          <w:b/>
          <w:bCs/>
          <w:kern w:val="0"/>
          <w:highlight w:val="green"/>
          <w:lang w:eastAsia="en-IN"/>
          <w14:ligatures w14:val="none"/>
        </w:rPr>
        <w:t>runnable JAR file</w:t>
      </w:r>
      <w:r w:rsidRPr="00EB586D">
        <w:rPr>
          <w:rFonts w:ascii="Times New Roman" w:eastAsia="Times New Roman" w:hAnsi="Times New Roman" w:cs="Times New Roman"/>
          <w:kern w:val="0"/>
          <w:highlight w:val="green"/>
          <w:lang w:eastAsia="en-IN"/>
          <w14:ligatures w14:val="none"/>
        </w:rPr>
        <w:t>.</w:t>
      </w:r>
    </w:p>
    <w:p w14:paraId="14B389B3" w14:textId="77777777" w:rsidR="00EB586D" w:rsidRPr="00EB586D" w:rsidRDefault="00EB586D" w:rsidP="00EB58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A0C475">
          <v:rect id="_x0000_i1226" style="width:0;height:1.5pt" o:hralign="center" o:hrstd="t" o:hr="t" fillcolor="#a0a0a0" stroked="f"/>
        </w:pict>
      </w:r>
    </w:p>
    <w:p w14:paraId="46B651DF" w14:textId="77777777" w:rsidR="00EB586D" w:rsidRPr="00EB586D" w:rsidRDefault="00EB586D" w:rsidP="00EB58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STEP 6️</w:t>
      </w:r>
      <w:r w:rsidRPr="00EB586D">
        <w:rPr>
          <w:rFonts w:ascii="Segoe UI Symbol" w:eastAsia="Times New Roman" w:hAnsi="Segoe UI Symbol" w:cs="Segoe UI Symbol"/>
          <w:b/>
          <w:bCs/>
          <w:kern w:val="36"/>
          <w:sz w:val="40"/>
          <w:szCs w:val="40"/>
          <w:lang w:eastAsia="en-IN"/>
          <w14:ligatures w14:val="none"/>
        </w:rPr>
        <w:t>⃣</w:t>
      </w:r>
      <w:r w:rsidRPr="00EB586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: Tell Docker about your application's port</w:t>
      </w:r>
    </w:p>
    <w:p w14:paraId="5B6FBA8B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n-IN"/>
          <w14:ligatures w14:val="none"/>
        </w:rPr>
        <w:t>EXPOSE 8081</w:t>
      </w:r>
    </w:p>
    <w:p w14:paraId="68543ADD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Your Spring Boot application probably has something like this:</w:t>
      </w:r>
    </w:p>
    <w:p w14:paraId="02631E5C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server.port</w:t>
      </w:r>
      <w:proofErr w:type="spellEnd"/>
      <w:proofErr w:type="gramEnd"/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=8081</w:t>
      </w:r>
    </w:p>
    <w:p w14:paraId="2F905C61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means your backend runs on port </w:t>
      </w: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8081</w:t>
      </w: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034CE7B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example, locally you might access:</w:t>
      </w:r>
    </w:p>
    <w:p w14:paraId="14E21BFA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http://localhost:8081</w:t>
      </w:r>
    </w:p>
    <w:p w14:paraId="415810C0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But remember: the application is now running </w:t>
      </w:r>
      <w:r w:rsidRPr="00EB58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inside a container</w:t>
      </w: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A8761CD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Docker needs to know which port your application uses.</w:t>
      </w:r>
    </w:p>
    <w:p w14:paraId="66BFDD52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EXPOSE 8081</w:t>
      </w: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basically acts as documentation/metadata saying:</w:t>
      </w:r>
    </w:p>
    <w:p w14:paraId="699A898C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"This containerized application is intended to listen on port 8081."</w:t>
      </w:r>
    </w:p>
    <w:p w14:paraId="689BBC3D" w14:textId="77777777" w:rsidR="00EB586D" w:rsidRPr="00EB586D" w:rsidRDefault="00EB586D" w:rsidP="00EB58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Visual idea:</w:t>
      </w:r>
    </w:p>
    <w:p w14:paraId="39915E15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Browser</w:t>
      </w:r>
    </w:p>
    <w:p w14:paraId="18D31104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74408192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 Request</w:t>
      </w:r>
    </w:p>
    <w:p w14:paraId="69B7A3F0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▼</w:t>
      </w:r>
    </w:p>
    <w:p w14:paraId="45192F97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localhost:8081</w:t>
      </w:r>
    </w:p>
    <w:p w14:paraId="724381EE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22DC6BA4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▼</w:t>
      </w:r>
    </w:p>
    <w:p w14:paraId="7D1A46DE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Container</w:t>
      </w:r>
    </w:p>
    <w:p w14:paraId="741DC01C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345FEFFA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▼</w:t>
      </w:r>
    </w:p>
    <w:p w14:paraId="5F8622C2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Spring Boot Application :8081</w:t>
      </w:r>
    </w:p>
    <w:p w14:paraId="37F05D9E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⚠️</w:t>
      </w: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One important thing: </w:t>
      </w:r>
      <w:r w:rsidRPr="00EB586D"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n-IN"/>
          <w14:ligatures w14:val="none"/>
        </w:rPr>
        <w:t>EXPOSE</w:t>
      </w:r>
      <w:r w:rsidRPr="00EB586D">
        <w:rPr>
          <w:rFonts w:ascii="Times New Roman" w:eastAsia="Times New Roman" w:hAnsi="Times New Roman" w:cs="Times New Roman"/>
          <w:color w:val="EE0000"/>
          <w:kern w:val="0"/>
          <w:lang w:eastAsia="en-IN"/>
          <w14:ligatures w14:val="none"/>
        </w:rPr>
        <w:t xml:space="preserve"> alone does </w:t>
      </w:r>
      <w:r w:rsidRPr="00EB586D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IN"/>
          <w14:ligatures w14:val="none"/>
        </w:rPr>
        <w:t>not</w:t>
      </w:r>
      <w:r w:rsidRPr="00EB586D">
        <w:rPr>
          <w:rFonts w:ascii="Times New Roman" w:eastAsia="Times New Roman" w:hAnsi="Times New Roman" w:cs="Times New Roman"/>
          <w:color w:val="EE0000"/>
          <w:kern w:val="0"/>
          <w:lang w:eastAsia="en-IN"/>
          <w14:ligatures w14:val="none"/>
        </w:rPr>
        <w:t xml:space="preserve"> publish </w:t>
      </w: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port to your computer. When running the container, you'll typically map the </w:t>
      </w:r>
      <w:r w:rsidRPr="00EB586D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 xml:space="preserve">port using something like </w:t>
      </w:r>
      <w:r w:rsidRPr="00EB586D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-p</w:t>
      </w:r>
      <w:r w:rsidRPr="00EB586D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>.</w:t>
      </w:r>
    </w:p>
    <w:p w14:paraId="1B445AE1" w14:textId="77777777" w:rsidR="00EB586D" w:rsidRPr="00EB586D" w:rsidRDefault="00EB586D" w:rsidP="00EB58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D9DA613">
          <v:rect id="_x0000_i1227" style="width:0;height:1.5pt" o:hralign="center" o:hrstd="t" o:hr="t" fillcolor="#a0a0a0" stroked="f"/>
        </w:pict>
      </w:r>
    </w:p>
    <w:p w14:paraId="285F3378" w14:textId="77777777" w:rsidR="00EB586D" w:rsidRPr="00EB586D" w:rsidRDefault="00EB586D" w:rsidP="00EB58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7️</w:t>
      </w:r>
      <w:r w:rsidRPr="00EB586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EB58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: Finally, start the application </w:t>
      </w:r>
      <w:r w:rsidRPr="00EB586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</w:p>
    <w:p w14:paraId="6746523E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CMD ["java", "-jar", "target/lostfound-0.0.1-SNAPSHOT.jar"]</w:t>
      </w:r>
    </w:p>
    <w:p w14:paraId="0FCDF196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Everything until now was preparation.</w:t>
      </w:r>
    </w:p>
    <w:p w14:paraId="6AB9D1E5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Docker knows:</w:t>
      </w:r>
    </w:p>
    <w:p w14:paraId="75B62630" w14:textId="77777777" w:rsidR="00EB586D" w:rsidRPr="00EB586D" w:rsidRDefault="00EB586D" w:rsidP="00EB58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Which Java version to use </w:t>
      </w:r>
      <w:r w:rsidRPr="00EB58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7E40422" w14:textId="77777777" w:rsidR="00EB586D" w:rsidRPr="00EB586D" w:rsidRDefault="00EB586D" w:rsidP="00EB58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Where the project is </w:t>
      </w:r>
      <w:r w:rsidRPr="00EB58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317F8091" w14:textId="77777777" w:rsidR="00EB586D" w:rsidRPr="00EB586D" w:rsidRDefault="00EB586D" w:rsidP="00EB58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Maven is available </w:t>
      </w:r>
      <w:r w:rsidRPr="00EB58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37409F4" w14:textId="77777777" w:rsidR="00EB586D" w:rsidRPr="00EB586D" w:rsidRDefault="00EB586D" w:rsidP="00EB58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JAR is built </w:t>
      </w:r>
      <w:r w:rsidRPr="00EB58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5AE8FDD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But we still need to tell Docker:</w:t>
      </w:r>
    </w:p>
    <w:p w14:paraId="64D1C9EE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"Okay, when the container starts, what should I actually do?"</w:t>
      </w:r>
    </w:p>
    <w:p w14:paraId="5F3C9596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That's what </w:t>
      </w: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CMD</w:t>
      </w: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means.</w:t>
      </w:r>
    </w:p>
    <w:p w14:paraId="32438B70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the container starts, Docker runs:</w:t>
      </w:r>
    </w:p>
    <w:p w14:paraId="64490966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java -jar target/lostfound-0.0.1-SNAPSHOT.jar</w:t>
      </w:r>
    </w:p>
    <w:p w14:paraId="60FA735B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And your Spring Boot application starts! </w:t>
      </w:r>
      <w:r w:rsidRPr="00EB58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🎉</w:t>
      </w:r>
    </w:p>
    <w:p w14:paraId="03285A15" w14:textId="77777777" w:rsidR="00EB586D" w:rsidRPr="00EB586D" w:rsidRDefault="00EB586D" w:rsidP="00EB58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3F9247C">
          <v:rect id="_x0000_i1228" style="width:0;height:1.5pt" o:hralign="center" o:hrstd="t" o:hr="t" fillcolor="#a0a0a0" stroked="f"/>
        </w:pict>
      </w:r>
    </w:p>
    <w:p w14:paraId="3E1479F2" w14:textId="77777777" w:rsidR="00EB586D" w:rsidRPr="00EB586D" w:rsidRDefault="00EB586D" w:rsidP="00EB58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B586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🔄</w:t>
      </w:r>
      <w:r w:rsidRPr="00EB58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The Complete Flow of Your Project</w:t>
      </w:r>
    </w:p>
    <w:p w14:paraId="32971A19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Here is the entire process visually:</w:t>
      </w:r>
    </w:p>
    <w:p w14:paraId="69D1121D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YOUR COMPUTER</w:t>
      </w:r>
    </w:p>
    <w:p w14:paraId="14B0C4FE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5C8211AC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Docker build starts</w:t>
      </w:r>
    </w:p>
    <w:p w14:paraId="04ECE5AE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▼</w:t>
      </w:r>
    </w:p>
    <w:p w14:paraId="0F33F0CC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A97882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 1</w:t>
      </w:r>
    </w:p>
    <w:p w14:paraId="3E80E81F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Java 21</w:t>
      </w:r>
    </w:p>
    <w:p w14:paraId="7255BF61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5E9BEF70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▼</w:t>
      </w:r>
    </w:p>
    <w:p w14:paraId="1F3D77A0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230A19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 2</w:t>
      </w:r>
    </w:p>
    <w:p w14:paraId="1F4713D0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/app working folder</w:t>
      </w:r>
    </w:p>
    <w:p w14:paraId="04CFC4EB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31C2213F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▼</w:t>
      </w:r>
    </w:p>
    <w:p w14:paraId="7F82385D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B936C1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 3</w:t>
      </w:r>
    </w:p>
    <w:p w14:paraId="79766466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your Spring Boot project</w:t>
      </w:r>
    </w:p>
    <w:p w14:paraId="4DF69889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0846A6CD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▼</w:t>
      </w:r>
    </w:p>
    <w:p w14:paraId="1979B096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78211D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 4</w:t>
      </w:r>
    </w:p>
    <w:p w14:paraId="579B3F55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Install Maven</w:t>
      </w:r>
    </w:p>
    <w:p w14:paraId="79D98BFF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29DCB9F6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▼</w:t>
      </w:r>
    </w:p>
    <w:p w14:paraId="13D6E3D1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EE8D69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 5</w:t>
      </w:r>
    </w:p>
    <w:p w14:paraId="1BB3CFBC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 the project</w:t>
      </w:r>
    </w:p>
    <w:p w14:paraId="5C3529ED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7E963FA3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Create lostfound.jar</w:t>
      </w:r>
    </w:p>
    <w:p w14:paraId="6514488C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56301845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▼</w:t>
      </w:r>
    </w:p>
    <w:p w14:paraId="0E20011C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D7542D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 6</w:t>
      </w:r>
    </w:p>
    <w:p w14:paraId="6BC54DB6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 uses port 8081</w:t>
      </w:r>
    </w:p>
    <w:p w14:paraId="0B4339A1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2D06885E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▼</w:t>
      </w:r>
    </w:p>
    <w:p w14:paraId="6EAA3E6F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2A22AF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 7</w:t>
      </w:r>
    </w:p>
    <w:p w14:paraId="2F815EE1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Container starts</w:t>
      </w:r>
    </w:p>
    <w:p w14:paraId="1121A646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52F47850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▼</w:t>
      </w:r>
    </w:p>
    <w:p w14:paraId="07B86756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6112A7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 -jar lostfound.jar</w:t>
      </w:r>
    </w:p>
    <w:p w14:paraId="4F15644A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02B539A3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▼</w:t>
      </w:r>
    </w:p>
    <w:p w14:paraId="7D70D204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35DF4F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🚀</w:t>
      </w: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SPRING BOOT APPLICATION RUNNING</w:t>
      </w:r>
    </w:p>
    <w:p w14:paraId="69C4D434" w14:textId="77777777" w:rsidR="00EB586D" w:rsidRPr="00EB586D" w:rsidRDefault="00EB586D" w:rsidP="00EB58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27F96D02">
          <v:rect id="_x0000_i1229" style="width:0;height:1.5pt" o:hralign="center" o:hrstd="t" o:hr="t" fillcolor="#a0a0a0" stroked="f"/>
        </w:pict>
      </w:r>
    </w:p>
    <w:p w14:paraId="3F0DCE7E" w14:textId="77777777" w:rsidR="00EB586D" w:rsidRPr="00EB586D" w:rsidRDefault="00EB586D" w:rsidP="00EB58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B586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🤔</w:t>
      </w:r>
      <w:r w:rsidRPr="00EB58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Why can't we just run the Java project directly?</w:t>
      </w:r>
    </w:p>
    <w:p w14:paraId="0FB79E6E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absolutely can! That's what you're doing during development.</w:t>
      </w:r>
    </w:p>
    <w:p w14:paraId="12458F98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But Docker becomes useful when you want to </w:t>
      </w:r>
      <w:r w:rsidRPr="00EB58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deploy your Lost &amp; Found application</w:t>
      </w: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1A28573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22E64E57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Your </w:t>
      </w:r>
      <w:proofErr w:type="gramStart"/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Laptop</w:t>
      </w:r>
      <w:proofErr w:type="gramEnd"/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B586D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💻</w:t>
      </w:r>
    </w:p>
    <w:p w14:paraId="785836F8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6B41C05A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Docker Image </w:t>
      </w:r>
      <w:r w:rsidRPr="00EB586D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📦</w:t>
      </w:r>
    </w:p>
    <w:p w14:paraId="547D2B10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60E9F414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Cloud Server </w:t>
      </w:r>
      <w:r w:rsidRPr="00EB586D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☁️</w:t>
      </w:r>
    </w:p>
    <w:p w14:paraId="0A45995B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2B18F5BA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Docker Container </w:t>
      </w:r>
      <w:r w:rsidRPr="00EB586D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🐳</w:t>
      </w:r>
    </w:p>
    <w:p w14:paraId="7797A6DA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0FE8E193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Your Backend Running </w:t>
      </w:r>
      <w:r w:rsidRPr="00EB586D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🚀</w:t>
      </w:r>
    </w:p>
    <w:p w14:paraId="742278ED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of going to the server and manually installing:</w:t>
      </w:r>
    </w:p>
    <w:p w14:paraId="69860299" w14:textId="77777777" w:rsidR="00EB586D" w:rsidRPr="00EB586D" w:rsidRDefault="00EB586D" w:rsidP="00EB58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Java </w:t>
      </w:r>
    </w:p>
    <w:p w14:paraId="551E9401" w14:textId="77777777" w:rsidR="00EB586D" w:rsidRPr="00EB586D" w:rsidRDefault="00EB586D" w:rsidP="00EB58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Maven </w:t>
      </w:r>
    </w:p>
    <w:p w14:paraId="1120BDD6" w14:textId="77777777" w:rsidR="00EB586D" w:rsidRPr="00EB586D" w:rsidRDefault="00EB586D" w:rsidP="00EB58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Dependencies </w:t>
      </w:r>
    </w:p>
    <w:p w14:paraId="301F7B8E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can simply provide your Docker configuration.</w:t>
      </w:r>
    </w:p>
    <w:p w14:paraId="42D3D4FF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server creates the same environment that you used.</w:t>
      </w:r>
    </w:p>
    <w:p w14:paraId="539F0F61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the famous idea:</w:t>
      </w:r>
    </w:p>
    <w:p w14:paraId="181DE6CA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"It works on my machine" → "It works everywhere Docker runs."</w:t>
      </w:r>
    </w:p>
    <w:p w14:paraId="4E2B9219" w14:textId="77777777" w:rsidR="00EB586D" w:rsidRPr="00EB586D" w:rsidRDefault="00EB586D" w:rsidP="00EB58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D7B5E7">
          <v:rect id="_x0000_i1230" style="width:0;height:1.5pt" o:hralign="center" o:hrstd="t" o:hr="t" fillcolor="#a0a0a0" stroked="f"/>
        </w:pict>
      </w:r>
    </w:p>
    <w:p w14:paraId="7890A431" w14:textId="77777777" w:rsidR="00EB586D" w:rsidRPr="00EB586D" w:rsidRDefault="00EB586D" w:rsidP="00EB58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B586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🧩</w:t>
      </w:r>
      <w:r w:rsidRPr="00EB58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One more important concept: Image vs Container</w:t>
      </w:r>
    </w:p>
    <w:p w14:paraId="5FF7E735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can be confusing initially.</w:t>
      </w:r>
    </w:p>
    <w:p w14:paraId="446DBC63" w14:textId="77777777" w:rsidR="00EB586D" w:rsidRPr="00EB586D" w:rsidRDefault="00EB586D" w:rsidP="00EB58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586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🖼️</w:t>
      </w:r>
      <w:r w:rsidRPr="00EB58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Docker Image</w:t>
      </w:r>
    </w:p>
    <w:p w14:paraId="40E0FD87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</w:t>
      </w:r>
      <w:r w:rsidRPr="00EB58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image</w:t>
      </w: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like a blueprint/template.</w:t>
      </w:r>
    </w:p>
    <w:p w14:paraId="126AFC89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After Docker processes your </w:t>
      </w:r>
      <w:proofErr w:type="spellStart"/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Dockerfile</w:t>
      </w:r>
      <w:proofErr w:type="spellEnd"/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2D66DB1A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Dockerfile</w:t>
      </w:r>
      <w:proofErr w:type="spellEnd"/>
    </w:p>
    <w:p w14:paraId="5DF04B49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66851D5D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build</w:t>
      </w:r>
    </w:p>
    <w:p w14:paraId="1BC45D91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574642EA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Docker Image </w:t>
      </w:r>
      <w:r w:rsidRPr="00EB586D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📦</w:t>
      </w:r>
    </w:p>
    <w:p w14:paraId="3D81F089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image contains the instructions/result needed to create your environment.</w:t>
      </w:r>
    </w:p>
    <w:p w14:paraId="3CF59654" w14:textId="77777777" w:rsidR="00EB586D" w:rsidRPr="00EB586D" w:rsidRDefault="00EB586D" w:rsidP="00EB58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586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🐳</w:t>
      </w:r>
      <w:r w:rsidRPr="00EB58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Docker Container</w:t>
      </w:r>
    </w:p>
    <w:p w14:paraId="3494F732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you actually run that image:</w:t>
      </w:r>
    </w:p>
    <w:p w14:paraId="51DC1B78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Image</w:t>
      </w:r>
    </w:p>
    <w:p w14:paraId="0416B06D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757AF34D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run</w:t>
      </w:r>
    </w:p>
    <w:p w14:paraId="08D4C989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66444A49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Docker Container </w:t>
      </w:r>
      <w:r w:rsidRPr="00EB586D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🐳</w:t>
      </w:r>
    </w:p>
    <w:p w14:paraId="64E2B13A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67B5EEAF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Spring Boot App </w:t>
      </w:r>
      <w:r w:rsidRPr="00EB586D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🚀</w:t>
      </w:r>
    </w:p>
    <w:p w14:paraId="4992B000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So:</w:t>
      </w:r>
    </w:p>
    <w:p w14:paraId="1B76D694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EB58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Dockerfile</w:t>
      </w:r>
      <w:proofErr w:type="spellEnd"/>
      <w:r w:rsidRPr="00EB58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= Recipe </w:t>
      </w:r>
      <w:r w:rsidRPr="00EB586D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📝</w:t>
      </w: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B58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Image = Prepared package </w:t>
      </w:r>
      <w:r w:rsidRPr="00EB586D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📦</w:t>
      </w: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B58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Container = Running application </w:t>
      </w:r>
      <w:r w:rsidRPr="00EB586D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🐳</w:t>
      </w:r>
    </w:p>
    <w:p w14:paraId="3912B8CB" w14:textId="77777777" w:rsidR="00EB586D" w:rsidRPr="00EB586D" w:rsidRDefault="00EB586D" w:rsidP="00EB58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6A2008">
          <v:rect id="_x0000_i1231" style="width:0;height:1.5pt" o:hralign="center" o:hrstd="t" o:hr="t" fillcolor="#a0a0a0" stroked="f"/>
        </w:pict>
      </w:r>
    </w:p>
    <w:p w14:paraId="1E481319" w14:textId="77777777" w:rsidR="00EB586D" w:rsidRPr="00EB586D" w:rsidRDefault="00EB586D" w:rsidP="00EB58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B586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EB58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 YOUR Lost &amp; Found Project</w:t>
      </w:r>
    </w:p>
    <w:p w14:paraId="4E116745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Your complete architecture could eventually look like this:</w:t>
      </w:r>
    </w:p>
    <w:p w14:paraId="0CB39CF5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React Frontend</w:t>
      </w:r>
    </w:p>
    <w:p w14:paraId="61992324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│</w:t>
      </w:r>
    </w:p>
    <w:p w14:paraId="4AE60880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│ API Requests</w:t>
      </w:r>
    </w:p>
    <w:p w14:paraId="75E0E9F8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▼</w:t>
      </w:r>
    </w:p>
    <w:p w14:paraId="507CB645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Spring Boot Backend </w:t>
      </w:r>
      <w:r w:rsidRPr="00EB586D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🐳</w:t>
      </w:r>
    </w:p>
    <w:p w14:paraId="5B69538D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│</w:t>
      </w:r>
    </w:p>
    <w:p w14:paraId="72B723EF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│</w:t>
      </w:r>
    </w:p>
    <w:p w14:paraId="76EA6E40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▼</w:t>
      </w:r>
    </w:p>
    <w:p w14:paraId="1A9472C8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MongoDB </w:t>
      </w:r>
      <w:r w:rsidRPr="00EB586D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🗄️</w:t>
      </w:r>
    </w:p>
    <w:p w14:paraId="4C041AED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Docker can eventually containerize </w:t>
      </w:r>
      <w:r w:rsidRPr="00EB58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all three services</w:t>
      </w: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5489DFBF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Compose</w:t>
      </w:r>
    </w:p>
    <w:p w14:paraId="48598092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2CA6473E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React Container</w:t>
      </w:r>
    </w:p>
    <w:p w14:paraId="0207E613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Spring Boot Container</w:t>
      </w:r>
    </w:p>
    <w:p w14:paraId="0412247F" w14:textId="77777777" w:rsidR="00EB586D" w:rsidRPr="00EB586D" w:rsidRDefault="00EB586D" w:rsidP="00EB5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58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MongoDB Container</w:t>
      </w:r>
    </w:p>
    <w:p w14:paraId="470EDB74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This is especially useful for your resume project because it shows you understand </w:t>
      </w:r>
      <w:r w:rsidRPr="00EB58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deployment and real-world application architecture</w:t>
      </w: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just CRUD development.</w:t>
      </w:r>
    </w:p>
    <w:p w14:paraId="2005CE45" w14:textId="77777777" w:rsidR="00EB586D" w:rsidRPr="00EB586D" w:rsidRDefault="00EB586D" w:rsidP="00EB58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5BA6D3">
          <v:rect id="_x0000_i1232" style="width:0;height:1.5pt" o:hralign="center" o:hrstd="t" o:hr="t" fillcolor="#a0a0a0" stroked="f"/>
        </w:pict>
      </w:r>
    </w:p>
    <w:p w14:paraId="19C6EF28" w14:textId="77777777" w:rsidR="00EB586D" w:rsidRPr="00EB586D" w:rsidRDefault="00EB586D" w:rsidP="00EB58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58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⚠️</w:t>
      </w:r>
      <w:r w:rsidRPr="00EB58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Small note about your current </w:t>
      </w:r>
      <w:proofErr w:type="spellStart"/>
      <w:r w:rsidRPr="00EB58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Dockerfile</w:t>
      </w:r>
      <w:proofErr w:type="spellEnd"/>
    </w:p>
    <w:p w14:paraId="7FD18CF2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Your </w:t>
      </w:r>
      <w:proofErr w:type="spellStart"/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Dockerfile</w:t>
      </w:r>
      <w:proofErr w:type="spellEnd"/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works as a learning setup, but later you can improve it using a </w:t>
      </w:r>
      <w:r w:rsidRPr="00EB58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multi-stage Docker build</w:t>
      </w: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That avoids keeping Maven and all the source code inside the final production container, making the image smaller and cleaner.</w:t>
      </w:r>
    </w:p>
    <w:p w14:paraId="251921B1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But for </w:t>
      </w:r>
      <w:r w:rsidRPr="00EB58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understanding Docker as a beginner</w:t>
      </w: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your current </w:t>
      </w:r>
      <w:proofErr w:type="spellStart"/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Dockerfile</w:t>
      </w:r>
      <w:proofErr w:type="spellEnd"/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perfectly understandable starting point. </w:t>
      </w:r>
      <w:r w:rsidRPr="00EB586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👍</w:t>
      </w:r>
    </w:p>
    <w:p w14:paraId="502E4DDB" w14:textId="77777777" w:rsidR="00EB586D" w:rsidRPr="00EB586D" w:rsidRDefault="00EB586D" w:rsidP="00EB5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58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 key idea to remember is:</w:t>
      </w:r>
      <w:r w:rsidRPr="00EB58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Docker is not changing your Spring Boot code. It is simply creating a controlled environment where your code can be built and run consistently.</w:t>
      </w:r>
    </w:p>
    <w:p w14:paraId="1FF89E12" w14:textId="77777777" w:rsidR="00293CA9" w:rsidRPr="00EB586D" w:rsidRDefault="00293CA9"/>
    <w:sectPr w:rsidR="00293CA9" w:rsidRPr="00EB58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67CE2"/>
    <w:multiLevelType w:val="multilevel"/>
    <w:tmpl w:val="7152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E0844"/>
    <w:multiLevelType w:val="multilevel"/>
    <w:tmpl w:val="81A4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F6C2B"/>
    <w:multiLevelType w:val="multilevel"/>
    <w:tmpl w:val="1122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E0E20"/>
    <w:multiLevelType w:val="multilevel"/>
    <w:tmpl w:val="4206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842A2"/>
    <w:multiLevelType w:val="multilevel"/>
    <w:tmpl w:val="EEB0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73B85"/>
    <w:multiLevelType w:val="multilevel"/>
    <w:tmpl w:val="5572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92633"/>
    <w:multiLevelType w:val="multilevel"/>
    <w:tmpl w:val="6E3A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E228D0"/>
    <w:multiLevelType w:val="multilevel"/>
    <w:tmpl w:val="DBC2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C7061F"/>
    <w:multiLevelType w:val="multilevel"/>
    <w:tmpl w:val="27203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E63595"/>
    <w:multiLevelType w:val="multilevel"/>
    <w:tmpl w:val="84485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F276E8"/>
    <w:multiLevelType w:val="multilevel"/>
    <w:tmpl w:val="0DE0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BF544A"/>
    <w:multiLevelType w:val="multilevel"/>
    <w:tmpl w:val="AF76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357080"/>
    <w:multiLevelType w:val="multilevel"/>
    <w:tmpl w:val="554E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852446"/>
    <w:multiLevelType w:val="multilevel"/>
    <w:tmpl w:val="7AAA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057839"/>
    <w:multiLevelType w:val="multilevel"/>
    <w:tmpl w:val="0C58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136693">
    <w:abstractNumId w:val="3"/>
  </w:num>
  <w:num w:numId="2" w16cid:durableId="332994565">
    <w:abstractNumId w:val="13"/>
  </w:num>
  <w:num w:numId="3" w16cid:durableId="126896681">
    <w:abstractNumId w:val="5"/>
  </w:num>
  <w:num w:numId="4" w16cid:durableId="1554586700">
    <w:abstractNumId w:val="11"/>
  </w:num>
  <w:num w:numId="5" w16cid:durableId="2001619058">
    <w:abstractNumId w:val="9"/>
  </w:num>
  <w:num w:numId="6" w16cid:durableId="495875407">
    <w:abstractNumId w:val="1"/>
  </w:num>
  <w:num w:numId="7" w16cid:durableId="1074543607">
    <w:abstractNumId w:val="6"/>
  </w:num>
  <w:num w:numId="8" w16cid:durableId="633095965">
    <w:abstractNumId w:val="10"/>
  </w:num>
  <w:num w:numId="9" w16cid:durableId="1222209490">
    <w:abstractNumId w:val="12"/>
  </w:num>
  <w:num w:numId="10" w16cid:durableId="2055346977">
    <w:abstractNumId w:val="2"/>
  </w:num>
  <w:num w:numId="11" w16cid:durableId="1882667616">
    <w:abstractNumId w:val="14"/>
  </w:num>
  <w:num w:numId="12" w16cid:durableId="1343505963">
    <w:abstractNumId w:val="8"/>
  </w:num>
  <w:num w:numId="13" w16cid:durableId="1355157161">
    <w:abstractNumId w:val="7"/>
  </w:num>
  <w:num w:numId="14" w16cid:durableId="2115006469">
    <w:abstractNumId w:val="4"/>
  </w:num>
  <w:num w:numId="15" w16cid:durableId="2042317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86D"/>
    <w:rsid w:val="00116657"/>
    <w:rsid w:val="00293CA9"/>
    <w:rsid w:val="003C3D36"/>
    <w:rsid w:val="004E0463"/>
    <w:rsid w:val="00780D52"/>
    <w:rsid w:val="007915FA"/>
    <w:rsid w:val="00A67165"/>
    <w:rsid w:val="00AD0C13"/>
    <w:rsid w:val="00DB5D25"/>
    <w:rsid w:val="00E36D96"/>
    <w:rsid w:val="00EB586D"/>
    <w:rsid w:val="00ED3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98ED6"/>
  <w15:chartTrackingRefBased/>
  <w15:docId w15:val="{1757347F-9338-43FB-995D-8CD761C7F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8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8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8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8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8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8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8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8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8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8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8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12</Pages>
  <Words>1460</Words>
  <Characters>8327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Safeeq Ahamed</dc:creator>
  <cp:keywords/>
  <dc:description/>
  <cp:lastModifiedBy>Safeeq Ahamed</cp:lastModifiedBy>
  <cp:revision>1</cp:revision>
  <dcterms:created xsi:type="dcterms:W3CDTF">2026-08-30T12:33:00Z</dcterms:created>
  <dcterms:modified xsi:type="dcterms:W3CDTF">2026-08-30T14:57:00Z</dcterms:modified>
</cp:coreProperties>
</file>