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353EB8" w14:textId="74EE1B7A" w:rsidR="000E052C" w:rsidRDefault="000E052C" w:rsidP="007B1508">
      <w:pPr>
        <w:spacing w:before="100" w:beforeAutospacing="1" w:after="100" w:afterAutospacing="1" w:line="240" w:lineRule="auto"/>
        <w:outlineLvl w:val="0"/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kern w:val="0"/>
          <w:sz w:val="27"/>
          <w:szCs w:val="27"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1360292" wp14:editId="7FFFC4C7">
                <wp:simplePos x="0" y="0"/>
                <wp:positionH relativeFrom="column">
                  <wp:posOffset>479204</wp:posOffset>
                </wp:positionH>
                <wp:positionV relativeFrom="paragraph">
                  <wp:posOffset>2360346</wp:posOffset>
                </wp:positionV>
                <wp:extent cx="907309" cy="342343"/>
                <wp:effectExtent l="57150" t="38100" r="64770" b="76835"/>
                <wp:wrapNone/>
                <wp:docPr id="1941914165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7309" cy="342343"/>
                        </a:xfrm>
                        <a:prstGeom prst="rect">
                          <a:avLst/>
                        </a:prstGeom>
                      </wps:spPr>
                      <wps:style>
                        <a:lnRef idx="0">
                          <a:schemeClr val="accent2"/>
                        </a:lnRef>
                        <a:fillRef idx="3">
                          <a:schemeClr val="accent2"/>
                        </a:fillRef>
                        <a:effectRef idx="3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E806E21" w14:textId="77777777" w:rsidR="000E052C" w:rsidRPr="00BA2242" w:rsidRDefault="000E052C" w:rsidP="000E052C">
                            <w:pPr>
                              <w:rPr>
                                <w:b/>
                                <w:bCs/>
                                <w:sz w:val="10"/>
                                <w:szCs w:val="10"/>
                                <w:lang w:val="en-US"/>
                              </w:rPr>
                            </w:pPr>
                            <w:r w:rsidRPr="00BA2242">
                              <w:rPr>
                                <w:b/>
                                <w:bCs/>
                                <w:sz w:val="10"/>
                                <w:szCs w:val="10"/>
                                <w:lang w:val="en-US"/>
                              </w:rPr>
                              <w:t>Compressed/Optimized version of project we got after “</w:t>
                            </w:r>
                            <w:proofErr w:type="spellStart"/>
                            <w:r w:rsidRPr="00BA2242">
                              <w:rPr>
                                <w:b/>
                                <w:bCs/>
                                <w:sz w:val="10"/>
                                <w:szCs w:val="10"/>
                                <w:lang w:val="en-US"/>
                              </w:rPr>
                              <w:t>npm</w:t>
                            </w:r>
                            <w:proofErr w:type="spellEnd"/>
                            <w:r w:rsidRPr="00BA2242">
                              <w:rPr>
                                <w:b/>
                                <w:bCs/>
                                <w:sz w:val="10"/>
                                <w:szCs w:val="10"/>
                                <w:lang w:val="en-US"/>
                              </w:rPr>
                              <w:t xml:space="preserve"> run build”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1360292" id="Rectangle 4" o:spid="_x0000_s1026" style="position:absolute;margin-left:37.75pt;margin-top:185.85pt;width:71.45pt;height:26.9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V3OYSwIAAPoEAAAOAAAAZHJzL2Uyb0RvYy54bWysVG1r2zAQ/j7YfxD6vjpvW9dQp4SWjkFp&#10;w9rRz4osNQZZp50usbNfv5PspKUrg419ke9074+e8/lF1zixMxhr8KUcn4ykMF5DVfunUn5/uP7w&#10;WYpIylfKgTel3JsoLxbv3523YW4msAFXGRScxMd5G0q5IQrzooh6YxoVTyAYz0YL2ChiFZ+KClXL&#10;2RtXTEajT0ULWAUEbWLk26veKBc5v7VG05210ZBwpeTeKJ+Yz3U6i8W5mj+hCptaD22of+iiUbXn&#10;osdUV4qU2GL9W6qm1ggRLJ1oaAqwttYmz8DTjEevprnfqGDyLAxODEeY4v9Lq29392GFDEMb4jyy&#10;mKboLDbpy/2JLoO1P4JlOhKaL89Gp9PRmRSaTdPZZDqbJjCL5+CAkb4YaEQSSon8FhkitbuJ1Lse&#10;XDjuuXyWaO9M6sD5b8aKuspdpIvMDHPpUOwUv6nS2niaDKWzd/KytXPHwGku+8fAwT+Fmsyavwk+&#10;RuTK4OkY3NQe8K3qjsZDy7b3PyDQz50goG7dDc+yhmq/QoHQ0zcGfV0zpjcq0koh85WZzTtId3xY&#10;B20pYZCk2AD+fOs++TON2CpFy/wvZfyxVWikcF89E+xsPJulhcnK7OPphBV8aVm/tPhtcwn8HGPe&#10;9qCzmPzJHUSL0Dzyqi5TVTYpr7l2KTXhQbmkfi952bVZLrMbL0lQdOPvg07JE8CJMw/do8IwEIuY&#10;kbdw2BU1f8Wv3jdFelhuCWydyZcg7nEdoOcFy/QdfgZpg1/q2ev5l7X4BQAA//8DAFBLAwQUAAYA&#10;CAAAACEAJHBpWeAAAAAKAQAADwAAAGRycy9kb3ducmV2LnhtbEyPy07DMBBF90j8gzVI7KiTtEmq&#10;kElVVbCDBQGpLN14iCNiO4qdB3+PWdHl6B7de6Y8rLpnM42uswYh3kTAyDRWdqZF+Hh/ftgDc14Y&#10;KXprCOGHHByq25tSFNIu5o3m2rcslBhXCATl/VBw7hpFWriNHciE7MuOWvhwji2Xo1hCue55EkUZ&#10;16IzYUGJgU6Kmu960ggv9XmmLpvUMV3PvNku0enz9Qnx/m49PgLztPp/GP70gzpUweliJyMd6xHy&#10;NA0kwjaPc2ABSOL9DtgFYZekGfCq5NcvVL8AAAD//wMAUEsBAi0AFAAGAAgAAAAhALaDOJL+AAAA&#10;4QEAABMAAAAAAAAAAAAAAAAAAAAAAFtDb250ZW50X1R5cGVzXS54bWxQSwECLQAUAAYACAAAACEA&#10;OP0h/9YAAACUAQAACwAAAAAAAAAAAAAAAAAvAQAAX3JlbHMvLnJlbHNQSwECLQAUAAYACAAAACEA&#10;ZldzmEsCAAD6BAAADgAAAAAAAAAAAAAAAAAuAgAAZHJzL2Uyb0RvYy54bWxQSwECLQAUAAYACAAA&#10;ACEAJHBpWeAAAAAKAQAADwAAAAAAAAAAAAAAAAClBAAAZHJzL2Rvd25yZXYueG1sUEsFBgAAAAAE&#10;AAQA8wAAALIFAAAAAA==&#10;" fillcolor="#ee853d [3029]" stroked="f">
                <v:fill color2="#ec7a2d [3173]" rotate="t" colors="0 #f18c55;.5 #f67b28;1 #e56b17" focus="100%" type="gradient">
                  <o:fill v:ext="view" type="gradientUnscaled"/>
                </v:fill>
                <v:shadow on="t" color="black" opacity="41287f" offset="0,1.5pt"/>
                <v:textbox>
                  <w:txbxContent>
                    <w:p w14:paraId="7E806E21" w14:textId="77777777" w:rsidR="000E052C" w:rsidRPr="00BA2242" w:rsidRDefault="000E052C" w:rsidP="000E052C">
                      <w:pPr>
                        <w:rPr>
                          <w:b/>
                          <w:bCs/>
                          <w:sz w:val="10"/>
                          <w:szCs w:val="10"/>
                          <w:lang w:val="en-US"/>
                        </w:rPr>
                      </w:pPr>
                      <w:r w:rsidRPr="00BA2242">
                        <w:rPr>
                          <w:b/>
                          <w:bCs/>
                          <w:sz w:val="10"/>
                          <w:szCs w:val="10"/>
                          <w:lang w:val="en-US"/>
                        </w:rPr>
                        <w:t>Compressed/Optimized version of project we got after “</w:t>
                      </w:r>
                      <w:proofErr w:type="spellStart"/>
                      <w:r w:rsidRPr="00BA2242">
                        <w:rPr>
                          <w:b/>
                          <w:bCs/>
                          <w:sz w:val="10"/>
                          <w:szCs w:val="10"/>
                          <w:lang w:val="en-US"/>
                        </w:rPr>
                        <w:t>npm</w:t>
                      </w:r>
                      <w:proofErr w:type="spellEnd"/>
                      <w:r w:rsidRPr="00BA2242">
                        <w:rPr>
                          <w:b/>
                          <w:bCs/>
                          <w:sz w:val="10"/>
                          <w:szCs w:val="10"/>
                          <w:lang w:val="en-US"/>
                        </w:rPr>
                        <w:t xml:space="preserve"> run build”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eastAsia="Times New Roman" w:hAnsi="Times New Roman" w:cs="Times New Roman"/>
          <w:b/>
          <w:bCs/>
          <w:noProof/>
          <w:kern w:val="0"/>
          <w:sz w:val="27"/>
          <w:szCs w:val="27"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6251219" wp14:editId="30B0200E">
                <wp:simplePos x="0" y="0"/>
                <wp:positionH relativeFrom="column">
                  <wp:posOffset>752566</wp:posOffset>
                </wp:positionH>
                <wp:positionV relativeFrom="paragraph">
                  <wp:posOffset>1017087</wp:posOffset>
                </wp:positionV>
                <wp:extent cx="447188" cy="380444"/>
                <wp:effectExtent l="57150" t="38100" r="48260" b="76835"/>
                <wp:wrapNone/>
                <wp:docPr id="1200478594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7188" cy="380444"/>
                        </a:xfrm>
                        <a:prstGeom prst="rect">
                          <a:avLst/>
                        </a:prstGeom>
                      </wps:spPr>
                      <wps:style>
                        <a:lnRef idx="0">
                          <a:schemeClr val="accent5"/>
                        </a:lnRef>
                        <a:fillRef idx="3">
                          <a:schemeClr val="accent5"/>
                        </a:fillRef>
                        <a:effectRef idx="3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4E0CDB9" w14:textId="77777777" w:rsidR="000E052C" w:rsidRPr="00BA2242" w:rsidRDefault="000E052C" w:rsidP="000E052C">
                            <w:pPr>
                              <w:jc w:val="center"/>
                              <w:rPr>
                                <w:b/>
                                <w:bCs/>
                                <w:sz w:val="10"/>
                                <w:szCs w:val="10"/>
                                <w:lang w:val="en-US"/>
                              </w:rPr>
                            </w:pPr>
                            <w:r w:rsidRPr="00BA2242">
                              <w:rPr>
                                <w:b/>
                                <w:bCs/>
                                <w:sz w:val="10"/>
                                <w:szCs w:val="10"/>
                                <w:lang w:val="en-US"/>
                              </w:rPr>
                              <w:t xml:space="preserve">And </w:t>
                            </w:r>
                            <w:proofErr w:type="gramStart"/>
                            <w:r w:rsidRPr="00BA2242">
                              <w:rPr>
                                <w:b/>
                                <w:bCs/>
                                <w:sz w:val="10"/>
                                <w:szCs w:val="10"/>
                                <w:lang w:val="en-US"/>
                              </w:rPr>
                              <w:t>Refresh</w:t>
                            </w:r>
                            <w:proofErr w:type="gramEnd"/>
                            <w:r w:rsidRPr="00BA2242">
                              <w:rPr>
                                <w:b/>
                                <w:bCs/>
                                <w:sz w:val="10"/>
                                <w:szCs w:val="10"/>
                                <w:lang w:val="en-US"/>
                              </w:rPr>
                              <w:t xml:space="preserve"> the page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6251219" id="Rectangle 3" o:spid="_x0000_s1027" style="position:absolute;margin-left:59.25pt;margin-top:80.1pt;width:35.2pt;height:29.9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H2z5TwIAAAEFAAAOAAAAZHJzL2Uyb0RvYy54bWysVF1P2zAUfZ+0/2D5faSFsLGKFFUgpkkI&#10;0GDi2XVsGsnx9a5vm3S/ftdO2iKGJm3ai2P7nvvpc3J+0bdObAzGBnwlp0cTKYzXUDf+uZLfH68/&#10;nEkRSflaOfCmklsT5cX8/bvzLszMMazA1QYFB/Fx1oVKrojCrCiiXplWxSMIxrPRAraK+IjPRY2q&#10;4+itK44nk49FB1gHBG1i5NurwSjnOb61RtOdtdGQcJXk2iivmNdlWov5uZo9owqrRo9lqH+oolWN&#10;56T7UFeKlFhj81uottEIESwdaWgLsLbRJvfA3Uwnr7p5WKlgci88nBj2Y4r/L6y+3TyEe+QxdCHO&#10;Im9TF73FNn25PtHnYW33wzI9Cc2XZflpesavq9l0cjYpyzINszg4B4z0xUAr0qaSyG+RR6Q2N5EG&#10;6A7Cfof0eUdbZ1IFzn8zVjR1riJdZGaYS4dio/hNldbG0+mYOqMTyjbO7R1Pcto/Oo745Goya/7G&#10;ee+RM4OnvXPbeMC3sjuajiXbAb+bwNB3GgH1y54bZ1ElZLpZQr29R4EwsDgGfd3waG9UpHuFTFsm&#10;OEuR7nixDrpKwriTYgX48637hGc2sVWKjmVQyfhjrdBI4b565tnnaVkm3eRDefrpmA/40rJ8afHr&#10;9hL4VaYs+qDzNuHJ7bYWoX1ixS5SVjYprzl3JTXh7nBJgzxZ89osFhnGWgmKbvxD0Cl4mnOizmP/&#10;pDCM/CIm5i3sJKNmr2g2YJOnh8WawDaZg4e5ji/AOsssHv8JScgvzxl1+HPNfwEAAP//AwBQSwME&#10;FAAGAAgAAAAhAMCxcT3gAAAACwEAAA8AAABkcnMvZG93bnJldi54bWxMj0FOwzAQRfdI3MEaJHbU&#10;TgQhTeNUFQQJCRWJ0gO48TSJiO1gO224PdMV7OZrnv68KdezGdgJfeidlZAsBDC0jdO9bSXsP1/u&#10;cmAhKqvV4CxK+MEA6+r6qlSFdmf7gaddbBmV2FAoCV2MY8F5aDo0KizciJZ2R+eNihR9y7VXZyo3&#10;A0+FyLhRvaULnRrxqcPmazcZCcfnx29fN/X9W1bPm2nL3/evCUp5ezNvVsAizvEPhos+qUNFTgc3&#10;WR3YQDnJHwilIRMpsAuR50tgBwlpKhLgVcn//1D9AgAA//8DAFBLAQItABQABgAIAAAAIQC2gziS&#10;/gAAAOEBAAATAAAAAAAAAAAAAAAAAAAAAABbQ29udGVudF9UeXBlc10ueG1sUEsBAi0AFAAGAAgA&#10;AAAhADj9If/WAAAAlAEAAAsAAAAAAAAAAAAAAAAALwEAAF9yZWxzLy5yZWxzUEsBAi0AFAAGAAgA&#10;AAAhAFYfbPlPAgAAAQUAAA4AAAAAAAAAAAAAAAAALgIAAGRycy9lMm9Eb2MueG1sUEsBAi0AFAAG&#10;AAgAAAAhAMCxcT3gAAAACwEAAA8AAAAAAAAAAAAAAAAAqQQAAGRycy9kb3ducmV2LnhtbFBLBQYA&#10;AAAABAAEAPMAAAC2BQAAAAA=&#10;" fillcolor="#65a0d7 [3032]" stroked="f">
                <v:fill color2="#5898d4 [3176]" rotate="t" colors="0 #71a6db;.5 #559bdb;1 #438ac9" focus="100%" type="gradient">
                  <o:fill v:ext="view" type="gradientUnscaled"/>
                </v:fill>
                <v:shadow on="t" color="black" opacity="41287f" offset="0,1.5pt"/>
                <v:textbox>
                  <w:txbxContent>
                    <w:p w14:paraId="44E0CDB9" w14:textId="77777777" w:rsidR="000E052C" w:rsidRPr="00BA2242" w:rsidRDefault="000E052C" w:rsidP="000E052C">
                      <w:pPr>
                        <w:jc w:val="center"/>
                        <w:rPr>
                          <w:b/>
                          <w:bCs/>
                          <w:sz w:val="10"/>
                          <w:szCs w:val="10"/>
                          <w:lang w:val="en-US"/>
                        </w:rPr>
                      </w:pPr>
                      <w:r w:rsidRPr="00BA2242">
                        <w:rPr>
                          <w:b/>
                          <w:bCs/>
                          <w:sz w:val="10"/>
                          <w:szCs w:val="10"/>
                          <w:lang w:val="en-US"/>
                        </w:rPr>
                        <w:t xml:space="preserve">And </w:t>
                      </w:r>
                      <w:proofErr w:type="gramStart"/>
                      <w:r w:rsidRPr="00BA2242">
                        <w:rPr>
                          <w:b/>
                          <w:bCs/>
                          <w:sz w:val="10"/>
                          <w:szCs w:val="10"/>
                          <w:lang w:val="en-US"/>
                        </w:rPr>
                        <w:t>Refresh</w:t>
                      </w:r>
                      <w:proofErr w:type="gramEnd"/>
                      <w:r w:rsidRPr="00BA2242">
                        <w:rPr>
                          <w:b/>
                          <w:bCs/>
                          <w:sz w:val="10"/>
                          <w:szCs w:val="10"/>
                          <w:lang w:val="en-US"/>
                        </w:rPr>
                        <w:t xml:space="preserve"> the page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eastAsia="Times New Roman" w:hAnsi="Times New Roman" w:cs="Times New Roman"/>
          <w:b/>
          <w:bCs/>
          <w:noProof/>
          <w:kern w:val="0"/>
          <w:sz w:val="27"/>
          <w:szCs w:val="27"/>
          <w:lang w:eastAsia="en-IN"/>
          <w14:ligatures w14:val="none"/>
        </w:rPr>
        <w:drawing>
          <wp:inline distT="0" distB="0" distL="0" distR="0" wp14:anchorId="47257093" wp14:editId="01371FBF">
            <wp:extent cx="5731510" cy="3821007"/>
            <wp:effectExtent l="0" t="0" r="2540" b="8255"/>
            <wp:docPr id="160441159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100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EB0DB61" w14:textId="77777777" w:rsidR="000E052C" w:rsidRDefault="000E052C" w:rsidP="007B1508">
      <w:pPr>
        <w:spacing w:before="100" w:beforeAutospacing="1" w:after="100" w:afterAutospacing="1" w:line="240" w:lineRule="auto"/>
        <w:outlineLvl w:val="0"/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</w:pPr>
    </w:p>
    <w:p w14:paraId="2B8981C4" w14:textId="02B401AC" w:rsidR="007B1508" w:rsidRPr="007B1508" w:rsidRDefault="007B1508" w:rsidP="007B15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B150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📚</w:t>
      </w:r>
      <w:r w:rsidRPr="007B15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How a React Application Works — Complete Beginner Notes</w:t>
      </w:r>
    </w:p>
    <w:p w14:paraId="5543F36D" w14:textId="77777777" w:rsidR="007B1508" w:rsidRPr="007B1508" w:rsidRDefault="007B1508" w:rsidP="007B15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B150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🗺️</w:t>
      </w:r>
      <w:r w:rsidRPr="007B15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Learning Roadmap</w:t>
      </w:r>
    </w:p>
    <w:p w14:paraId="2ADE716B" w14:textId="77777777" w:rsidR="007B1508" w:rsidRPr="007B1508" w:rsidRDefault="007B1508" w:rsidP="007B15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15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PART 1 → What happens when you create and run a React project?</w:t>
      </w:r>
    </w:p>
    <w:p w14:paraId="32B1E106" w14:textId="77777777" w:rsidR="007B1508" w:rsidRPr="007B1508" w:rsidRDefault="007B1508" w:rsidP="007B15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15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PART 2 → index.html and the root div</w:t>
      </w:r>
    </w:p>
    <w:p w14:paraId="6D128422" w14:textId="77777777" w:rsidR="007B1508" w:rsidRPr="007B1508" w:rsidRDefault="007B1508" w:rsidP="007B15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15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PART 3 → How React components are connected</w:t>
      </w:r>
    </w:p>
    <w:p w14:paraId="7A640E33" w14:textId="77777777" w:rsidR="007B1508" w:rsidRPr="007B1508" w:rsidRDefault="007B1508" w:rsidP="007B15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15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PART 4 → What </w:t>
      </w:r>
      <w:proofErr w:type="spellStart"/>
      <w:r w:rsidRPr="007B15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npm</w:t>
      </w:r>
      <w:proofErr w:type="spellEnd"/>
      <w:r w:rsidRPr="007B15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run build does</w:t>
      </w:r>
    </w:p>
    <w:p w14:paraId="6B81B27C" w14:textId="77777777" w:rsidR="007B1508" w:rsidRPr="007B1508" w:rsidRDefault="007B1508" w:rsidP="007B15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15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PART 5 → What happens when you open/refresh a URL?</w:t>
      </w:r>
    </w:p>
    <w:p w14:paraId="69A937E7" w14:textId="77777777" w:rsidR="007B1508" w:rsidRPr="007B1508" w:rsidRDefault="007B1508" w:rsidP="007B15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15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PART 6 → React Router and the _redirects problem</w:t>
      </w:r>
    </w:p>
    <w:p w14:paraId="1BD298AC" w14:textId="77777777" w:rsidR="007B1508" w:rsidRPr="007B1508" w:rsidRDefault="007B1508" w:rsidP="007B15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15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PART 7 → Complete flow from URL to UI</w:t>
      </w:r>
    </w:p>
    <w:p w14:paraId="7937CCB5" w14:textId="77777777" w:rsidR="007B1508" w:rsidRPr="007B1508" w:rsidRDefault="007B1508" w:rsidP="007B150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B15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FC3152B">
          <v:rect id="_x0000_i1904" style="width:0;height:1.5pt" o:hralign="center" o:hrstd="t" o:hr="t" fillcolor="#a0a0a0" stroked="f"/>
        </w:pict>
      </w:r>
    </w:p>
    <w:p w14:paraId="6CB52DDE" w14:textId="77777777" w:rsidR="007B1508" w:rsidRPr="007B1508" w:rsidRDefault="007B1508" w:rsidP="007B15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B150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🌱</w:t>
      </w:r>
      <w:r w:rsidRPr="007B15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PART 1: What Happens When You Create and Run a React Project?</w:t>
      </w:r>
    </w:p>
    <w:p w14:paraId="7DAD900F" w14:textId="77777777" w:rsidR="007B1508" w:rsidRPr="007B1508" w:rsidRDefault="007B1508" w:rsidP="007B15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B150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lastRenderedPageBreak/>
        <w:t>❓</w:t>
      </w:r>
      <w:r w:rsidRPr="007B15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Q1: What files do we write when creating a React project?</w:t>
      </w:r>
    </w:p>
    <w:p w14:paraId="067C9DBE" w14:textId="77777777" w:rsidR="007B1508" w:rsidRPr="007B1508" w:rsidRDefault="007B1508" w:rsidP="007B15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B15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When building a React application, we write our code in multiple files:</w:t>
      </w:r>
    </w:p>
    <w:p w14:paraId="75BC3319" w14:textId="77777777" w:rsidR="007B1508" w:rsidRPr="007B1508" w:rsidRDefault="007B1508" w:rsidP="007B15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15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frontend/</w:t>
      </w:r>
    </w:p>
    <w:p w14:paraId="5001454F" w14:textId="77777777" w:rsidR="007B1508" w:rsidRPr="007B1508" w:rsidRDefault="007B1508" w:rsidP="007B15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15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</w:t>
      </w:r>
    </w:p>
    <w:p w14:paraId="5BCCD205" w14:textId="77777777" w:rsidR="007B1508" w:rsidRPr="007B1508" w:rsidRDefault="007B1508" w:rsidP="007B15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15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index.html</w:t>
      </w:r>
    </w:p>
    <w:p w14:paraId="5BA2005A" w14:textId="77777777" w:rsidR="007B1508" w:rsidRPr="007B1508" w:rsidRDefault="007B1508" w:rsidP="007B15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15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</w:t>
      </w:r>
    </w:p>
    <w:p w14:paraId="70F4642B" w14:textId="77777777" w:rsidR="007B1508" w:rsidRPr="007B1508" w:rsidRDefault="007B1508" w:rsidP="007B15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15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└── </w:t>
      </w:r>
      <w:proofErr w:type="spellStart"/>
      <w:r w:rsidRPr="007B15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src</w:t>
      </w:r>
      <w:proofErr w:type="spellEnd"/>
      <w:r w:rsidRPr="007B15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</w:t>
      </w:r>
    </w:p>
    <w:p w14:paraId="6AB3BFE7" w14:textId="77777777" w:rsidR="007B1508" w:rsidRPr="007B1508" w:rsidRDefault="007B1508" w:rsidP="007B15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15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├── </w:t>
      </w:r>
      <w:proofErr w:type="spellStart"/>
      <w:r w:rsidRPr="007B15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main.jsx</w:t>
      </w:r>
      <w:proofErr w:type="spellEnd"/>
    </w:p>
    <w:p w14:paraId="0CD5EB8B" w14:textId="77777777" w:rsidR="007B1508" w:rsidRPr="007B1508" w:rsidRDefault="007B1508" w:rsidP="007B15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15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├── </w:t>
      </w:r>
      <w:proofErr w:type="spellStart"/>
      <w:r w:rsidRPr="007B15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App.jsx</w:t>
      </w:r>
      <w:proofErr w:type="spellEnd"/>
    </w:p>
    <w:p w14:paraId="05B9F92F" w14:textId="77777777" w:rsidR="007B1508" w:rsidRPr="007B1508" w:rsidRDefault="007B1508" w:rsidP="007B15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15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├── </w:t>
      </w:r>
      <w:proofErr w:type="spellStart"/>
      <w:r w:rsidRPr="007B15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Login.jsx</w:t>
      </w:r>
      <w:proofErr w:type="spellEnd"/>
    </w:p>
    <w:p w14:paraId="4A9930B4" w14:textId="77777777" w:rsidR="007B1508" w:rsidRPr="007B1508" w:rsidRDefault="007B1508" w:rsidP="007B15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15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├── </w:t>
      </w:r>
      <w:proofErr w:type="spellStart"/>
      <w:r w:rsidRPr="007B15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Dashboard.jsx</w:t>
      </w:r>
      <w:proofErr w:type="spellEnd"/>
    </w:p>
    <w:p w14:paraId="71EE3ECE" w14:textId="77777777" w:rsidR="007B1508" w:rsidRPr="007B1508" w:rsidRDefault="007B1508" w:rsidP="007B15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15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└── other components...</w:t>
      </w:r>
    </w:p>
    <w:p w14:paraId="5BEC67BC" w14:textId="77777777" w:rsidR="007B1508" w:rsidRPr="007B1508" w:rsidRDefault="007B1508" w:rsidP="007B15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B15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Each file has a different responsibility.</w:t>
      </w:r>
    </w:p>
    <w:p w14:paraId="17547DBA" w14:textId="77777777" w:rsidR="007B1508" w:rsidRPr="007B1508" w:rsidRDefault="007B1508" w:rsidP="007B15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B15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For example:</w:t>
      </w:r>
    </w:p>
    <w:p w14:paraId="1F6807AA" w14:textId="77777777" w:rsidR="007B1508" w:rsidRPr="007B1508" w:rsidRDefault="007B1508" w:rsidP="007B150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7B15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Login.jsx</w:t>
      </w:r>
      <w:proofErr w:type="spellEnd"/>
      <w:r w:rsidRPr="007B15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→ Login page UI </w:t>
      </w:r>
    </w:p>
    <w:p w14:paraId="74FAB5FC" w14:textId="77777777" w:rsidR="007B1508" w:rsidRPr="007B1508" w:rsidRDefault="007B1508" w:rsidP="007B150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7B15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Dashboard.jsx</w:t>
      </w:r>
      <w:proofErr w:type="spellEnd"/>
      <w:r w:rsidRPr="007B15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→ Dashboard UI </w:t>
      </w:r>
    </w:p>
    <w:p w14:paraId="51246B59" w14:textId="77777777" w:rsidR="007B1508" w:rsidRPr="007B1508" w:rsidRDefault="007B1508" w:rsidP="007B150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7B15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App.jsx</w:t>
      </w:r>
      <w:proofErr w:type="spellEnd"/>
      <w:r w:rsidRPr="007B15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→ Connects major parts of the application </w:t>
      </w:r>
    </w:p>
    <w:p w14:paraId="7D371743" w14:textId="77777777" w:rsidR="007B1508" w:rsidRPr="007B1508" w:rsidRDefault="007B1508" w:rsidP="007B150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7B15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main.jsx</w:t>
      </w:r>
      <w:proofErr w:type="spellEnd"/>
      <w:r w:rsidRPr="007B15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→ Starts the React application </w:t>
      </w:r>
    </w:p>
    <w:p w14:paraId="45844EB0" w14:textId="77777777" w:rsidR="007B1508" w:rsidRPr="007B1508" w:rsidRDefault="007B1508" w:rsidP="007B150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B15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A1001F7">
          <v:rect id="_x0000_i1905" style="width:0;height:1.5pt" o:hralign="center" o:hrstd="t" o:hr="t" fillcolor="#a0a0a0" stroked="f"/>
        </w:pict>
      </w:r>
    </w:p>
    <w:p w14:paraId="7FCB9EC2" w14:textId="77777777" w:rsidR="007B1508" w:rsidRPr="007B1508" w:rsidRDefault="007B1508" w:rsidP="007B15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B150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❓</w:t>
      </w:r>
      <w:r w:rsidRPr="007B15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Q2: Does the browser directly understand </w:t>
      </w:r>
      <w:r w:rsidRPr="007B150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.</w:t>
      </w:r>
      <w:proofErr w:type="spellStart"/>
      <w:r w:rsidRPr="007B150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jsx</w:t>
      </w:r>
      <w:proofErr w:type="spellEnd"/>
      <w:r w:rsidRPr="007B15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files?</w:t>
      </w:r>
    </w:p>
    <w:p w14:paraId="41967D1A" w14:textId="77777777" w:rsidR="007B1508" w:rsidRPr="007B1508" w:rsidRDefault="007B1508" w:rsidP="007B15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B15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Not exactly.</w:t>
      </w:r>
    </w:p>
    <w:p w14:paraId="454A1567" w14:textId="77777777" w:rsidR="007B1508" w:rsidRPr="007B1508" w:rsidRDefault="007B1508" w:rsidP="007B15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B15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browser ultimately works with:</w:t>
      </w:r>
    </w:p>
    <w:p w14:paraId="4623EAC8" w14:textId="77777777" w:rsidR="007B1508" w:rsidRPr="007B1508" w:rsidRDefault="007B1508" w:rsidP="007B15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1508">
        <w:rPr>
          <w:rFonts w:ascii="Courier New" w:eastAsia="Times New Roman" w:hAnsi="Courier New" w:cs="Courier New"/>
          <w:kern w:val="0"/>
          <w:sz w:val="20"/>
          <w:szCs w:val="20"/>
          <w:highlight w:val="cyan"/>
          <w:lang w:eastAsia="en-IN"/>
          <w14:ligatures w14:val="none"/>
        </w:rPr>
        <w:t>HTML</w:t>
      </w:r>
    </w:p>
    <w:p w14:paraId="6AF2D6BE" w14:textId="77777777" w:rsidR="007B1508" w:rsidRPr="007B1508" w:rsidRDefault="007B1508" w:rsidP="007B15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1508"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eastAsia="en-IN"/>
          <w14:ligatures w14:val="none"/>
        </w:rPr>
        <w:t>CSS</w:t>
      </w:r>
    </w:p>
    <w:p w14:paraId="012519EF" w14:textId="77777777" w:rsidR="007B1508" w:rsidRPr="007B1508" w:rsidRDefault="007B1508" w:rsidP="007B15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1508">
        <w:rPr>
          <w:rFonts w:ascii="Courier New" w:eastAsia="Times New Roman" w:hAnsi="Courier New" w:cs="Courier New"/>
          <w:kern w:val="0"/>
          <w:sz w:val="20"/>
          <w:szCs w:val="20"/>
          <w:highlight w:val="green"/>
          <w:lang w:eastAsia="en-IN"/>
          <w14:ligatures w14:val="none"/>
        </w:rPr>
        <w:t>JavaScript</w:t>
      </w:r>
    </w:p>
    <w:p w14:paraId="07609050" w14:textId="77777777" w:rsidR="007B1508" w:rsidRPr="007B1508" w:rsidRDefault="007B1508" w:rsidP="007B15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B15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React and Vite help convert and </w:t>
      </w:r>
      <w:r w:rsidRPr="007B1508">
        <w:rPr>
          <w:rFonts w:ascii="Times New Roman" w:eastAsia="Times New Roman" w:hAnsi="Times New Roman" w:cs="Times New Roman"/>
          <w:kern w:val="0"/>
          <w:highlight w:val="magenta"/>
          <w:lang w:eastAsia="en-IN"/>
          <w14:ligatures w14:val="none"/>
        </w:rPr>
        <w:t>organize our React code</w:t>
      </w:r>
      <w:r w:rsidRPr="007B15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so the </w:t>
      </w:r>
      <w:r w:rsidRPr="007B1508">
        <w:rPr>
          <w:rFonts w:ascii="Times New Roman" w:eastAsia="Times New Roman" w:hAnsi="Times New Roman" w:cs="Times New Roman"/>
          <w:color w:val="FFFFFF" w:themeColor="background1"/>
          <w:kern w:val="0"/>
          <w:highlight w:val="blue"/>
          <w:lang w:eastAsia="en-IN"/>
          <w14:ligatures w14:val="none"/>
        </w:rPr>
        <w:t>browser can run it.</w:t>
      </w:r>
    </w:p>
    <w:p w14:paraId="1E8D002B" w14:textId="77777777" w:rsidR="007B1508" w:rsidRPr="007B1508" w:rsidRDefault="007B1508" w:rsidP="007B15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B15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That's why we use tools like </w:t>
      </w:r>
      <w:r w:rsidRPr="007B150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Vite</w:t>
      </w:r>
      <w:r w:rsidRPr="007B15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224C2BF4" w14:textId="77777777" w:rsidR="007B1508" w:rsidRPr="007B1508" w:rsidRDefault="007B1508" w:rsidP="007B150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B15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3283793">
          <v:rect id="_x0000_i1906" style="width:0;height:1.5pt" o:hralign="center" o:hrstd="t" o:hr="t" fillcolor="#a0a0a0" stroked="f"/>
        </w:pict>
      </w:r>
    </w:p>
    <w:p w14:paraId="5F3F05EB" w14:textId="77777777" w:rsidR="007B1508" w:rsidRPr="007B1508" w:rsidRDefault="007B1508" w:rsidP="007B15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EE0000"/>
          <w:kern w:val="0"/>
          <w:sz w:val="36"/>
          <w:szCs w:val="36"/>
          <w:lang w:eastAsia="en-IN"/>
          <w14:ligatures w14:val="none"/>
        </w:rPr>
      </w:pPr>
      <w:r w:rsidRPr="007B1508">
        <w:rPr>
          <w:rFonts w:ascii="Segoe UI Emoji" w:eastAsia="Times New Roman" w:hAnsi="Segoe UI Emoji" w:cs="Segoe UI Emoji"/>
          <w:b/>
          <w:bCs/>
          <w:color w:val="EE0000"/>
          <w:kern w:val="0"/>
          <w:sz w:val="36"/>
          <w:szCs w:val="36"/>
          <w:lang w:eastAsia="en-IN"/>
          <w14:ligatures w14:val="none"/>
        </w:rPr>
        <w:t>❓</w:t>
      </w:r>
      <w:r w:rsidRPr="007B1508">
        <w:rPr>
          <w:rFonts w:ascii="Times New Roman" w:eastAsia="Times New Roman" w:hAnsi="Times New Roman" w:cs="Times New Roman"/>
          <w:b/>
          <w:bCs/>
          <w:color w:val="EE0000"/>
          <w:kern w:val="0"/>
          <w:sz w:val="36"/>
          <w:szCs w:val="36"/>
          <w:lang w:eastAsia="en-IN"/>
          <w14:ligatures w14:val="none"/>
        </w:rPr>
        <w:t xml:space="preserve"> Q3: What happens when we run </w:t>
      </w:r>
      <w:proofErr w:type="spellStart"/>
      <w:r w:rsidRPr="007B1508">
        <w:rPr>
          <w:rFonts w:ascii="Courier New" w:eastAsia="Times New Roman" w:hAnsi="Courier New" w:cs="Courier New"/>
          <w:b/>
          <w:bCs/>
          <w:color w:val="EE0000"/>
          <w:kern w:val="0"/>
          <w:sz w:val="20"/>
          <w:szCs w:val="20"/>
          <w:lang w:eastAsia="en-IN"/>
          <w14:ligatures w14:val="none"/>
        </w:rPr>
        <w:t>npm</w:t>
      </w:r>
      <w:proofErr w:type="spellEnd"/>
      <w:r w:rsidRPr="007B1508">
        <w:rPr>
          <w:rFonts w:ascii="Courier New" w:eastAsia="Times New Roman" w:hAnsi="Courier New" w:cs="Courier New"/>
          <w:b/>
          <w:bCs/>
          <w:color w:val="EE0000"/>
          <w:kern w:val="0"/>
          <w:sz w:val="20"/>
          <w:szCs w:val="20"/>
          <w:lang w:eastAsia="en-IN"/>
          <w14:ligatures w14:val="none"/>
        </w:rPr>
        <w:t xml:space="preserve"> run dev</w:t>
      </w:r>
      <w:r w:rsidRPr="007B1508">
        <w:rPr>
          <w:rFonts w:ascii="Times New Roman" w:eastAsia="Times New Roman" w:hAnsi="Times New Roman" w:cs="Times New Roman"/>
          <w:b/>
          <w:bCs/>
          <w:color w:val="EE0000"/>
          <w:kern w:val="0"/>
          <w:sz w:val="36"/>
          <w:szCs w:val="36"/>
          <w:lang w:eastAsia="en-IN"/>
          <w14:ligatures w14:val="none"/>
        </w:rPr>
        <w:t>?</w:t>
      </w:r>
    </w:p>
    <w:p w14:paraId="0FD2FB80" w14:textId="77777777" w:rsidR="007B1508" w:rsidRPr="007B1508" w:rsidRDefault="007B1508" w:rsidP="007B15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E0000"/>
          <w:kern w:val="0"/>
          <w:lang w:eastAsia="en-IN"/>
          <w14:ligatures w14:val="none"/>
        </w:rPr>
      </w:pPr>
      <w:r w:rsidRPr="007B1508">
        <w:rPr>
          <w:rFonts w:ascii="Times New Roman" w:eastAsia="Times New Roman" w:hAnsi="Times New Roman" w:cs="Times New Roman"/>
          <w:color w:val="EE0000"/>
          <w:kern w:val="0"/>
          <w:lang w:eastAsia="en-IN"/>
          <w14:ligatures w14:val="none"/>
        </w:rPr>
        <w:t>When you run:</w:t>
      </w:r>
    </w:p>
    <w:p w14:paraId="2C0727AE" w14:textId="77777777" w:rsidR="007B1508" w:rsidRPr="007B1508" w:rsidRDefault="007B1508" w:rsidP="007B15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0000"/>
          <w:kern w:val="0"/>
          <w:sz w:val="20"/>
          <w:szCs w:val="20"/>
          <w:lang w:eastAsia="en-IN"/>
          <w14:ligatures w14:val="none"/>
        </w:rPr>
      </w:pPr>
      <w:proofErr w:type="spellStart"/>
      <w:r w:rsidRPr="007B1508">
        <w:rPr>
          <w:rFonts w:ascii="Courier New" w:eastAsia="Times New Roman" w:hAnsi="Courier New" w:cs="Courier New"/>
          <w:color w:val="EE0000"/>
          <w:kern w:val="0"/>
          <w:sz w:val="20"/>
          <w:szCs w:val="20"/>
          <w:lang w:eastAsia="en-IN"/>
          <w14:ligatures w14:val="none"/>
        </w:rPr>
        <w:t>npm</w:t>
      </w:r>
      <w:proofErr w:type="spellEnd"/>
      <w:r w:rsidRPr="007B1508">
        <w:rPr>
          <w:rFonts w:ascii="Courier New" w:eastAsia="Times New Roman" w:hAnsi="Courier New" w:cs="Courier New"/>
          <w:color w:val="EE0000"/>
          <w:kern w:val="0"/>
          <w:sz w:val="20"/>
          <w:szCs w:val="20"/>
          <w:lang w:eastAsia="en-IN"/>
          <w14:ligatures w14:val="none"/>
        </w:rPr>
        <w:t xml:space="preserve"> run dev</w:t>
      </w:r>
    </w:p>
    <w:p w14:paraId="298A114F" w14:textId="77777777" w:rsidR="007B1508" w:rsidRPr="007B1508" w:rsidRDefault="007B1508" w:rsidP="007B15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E0000"/>
          <w:kern w:val="0"/>
          <w:lang w:eastAsia="en-IN"/>
          <w14:ligatures w14:val="none"/>
        </w:rPr>
      </w:pPr>
      <w:r w:rsidRPr="007B1508">
        <w:rPr>
          <w:rFonts w:ascii="Times New Roman" w:eastAsia="Times New Roman" w:hAnsi="Times New Roman" w:cs="Times New Roman"/>
          <w:color w:val="EE0000"/>
          <w:kern w:val="0"/>
          <w:lang w:eastAsia="en-IN"/>
          <w14:ligatures w14:val="none"/>
        </w:rPr>
        <w:t xml:space="preserve">Vite starts a </w:t>
      </w:r>
      <w:r w:rsidRPr="007B1508">
        <w:rPr>
          <w:rFonts w:ascii="Times New Roman" w:eastAsia="Times New Roman" w:hAnsi="Times New Roman" w:cs="Times New Roman"/>
          <w:b/>
          <w:bCs/>
          <w:color w:val="EE0000"/>
          <w:kern w:val="0"/>
          <w:lang w:eastAsia="en-IN"/>
          <w14:ligatures w14:val="none"/>
        </w:rPr>
        <w:t>development server</w:t>
      </w:r>
      <w:r w:rsidRPr="007B1508">
        <w:rPr>
          <w:rFonts w:ascii="Times New Roman" w:eastAsia="Times New Roman" w:hAnsi="Times New Roman" w:cs="Times New Roman"/>
          <w:color w:val="EE0000"/>
          <w:kern w:val="0"/>
          <w:lang w:eastAsia="en-IN"/>
          <w14:ligatures w14:val="none"/>
        </w:rPr>
        <w:t>.</w:t>
      </w:r>
    </w:p>
    <w:p w14:paraId="30C6C809" w14:textId="77777777" w:rsidR="007B1508" w:rsidRPr="007B1508" w:rsidRDefault="007B1508" w:rsidP="007B15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E0000"/>
          <w:kern w:val="0"/>
          <w:lang w:eastAsia="en-IN"/>
          <w14:ligatures w14:val="none"/>
        </w:rPr>
      </w:pPr>
      <w:r w:rsidRPr="007B1508">
        <w:rPr>
          <w:rFonts w:ascii="Times New Roman" w:eastAsia="Times New Roman" w:hAnsi="Times New Roman" w:cs="Times New Roman"/>
          <w:color w:val="EE0000"/>
          <w:kern w:val="0"/>
          <w:lang w:eastAsia="en-IN"/>
          <w14:ligatures w14:val="none"/>
        </w:rPr>
        <w:lastRenderedPageBreak/>
        <w:t>Then you open the URL shown in the terminal, usually something similar to:</w:t>
      </w:r>
    </w:p>
    <w:p w14:paraId="54F4CDEC" w14:textId="77777777" w:rsidR="007B1508" w:rsidRPr="007B1508" w:rsidRDefault="007B1508" w:rsidP="007B15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0000"/>
          <w:kern w:val="0"/>
          <w:sz w:val="20"/>
          <w:szCs w:val="20"/>
          <w:lang w:eastAsia="en-IN"/>
          <w14:ligatures w14:val="none"/>
        </w:rPr>
      </w:pPr>
      <w:r w:rsidRPr="007B1508">
        <w:rPr>
          <w:rFonts w:ascii="Courier New" w:eastAsia="Times New Roman" w:hAnsi="Courier New" w:cs="Courier New"/>
          <w:color w:val="EE0000"/>
          <w:kern w:val="0"/>
          <w:sz w:val="20"/>
          <w:szCs w:val="20"/>
          <w:lang w:eastAsia="en-IN"/>
          <w14:ligatures w14:val="none"/>
        </w:rPr>
        <w:t>http://localhost:5173</w:t>
      </w:r>
    </w:p>
    <w:p w14:paraId="4E8CA99B" w14:textId="77777777" w:rsidR="007B1508" w:rsidRPr="007B1508" w:rsidRDefault="007B1508" w:rsidP="007B15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E0000"/>
          <w:kern w:val="0"/>
          <w:lang w:eastAsia="en-IN"/>
          <w14:ligatures w14:val="none"/>
        </w:rPr>
      </w:pPr>
      <w:r w:rsidRPr="007B1508">
        <w:rPr>
          <w:rFonts w:ascii="Times New Roman" w:eastAsia="Times New Roman" w:hAnsi="Times New Roman" w:cs="Times New Roman"/>
          <w:color w:val="EE0000"/>
          <w:kern w:val="0"/>
          <w:lang w:eastAsia="en-IN"/>
          <w14:ligatures w14:val="none"/>
        </w:rPr>
        <w:t>The browser requests your React application.</w:t>
      </w:r>
    </w:p>
    <w:p w14:paraId="0553751B" w14:textId="77777777" w:rsidR="007B1508" w:rsidRPr="007B1508" w:rsidRDefault="007B1508" w:rsidP="007B15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E0000"/>
          <w:kern w:val="0"/>
          <w:lang w:eastAsia="en-IN"/>
          <w14:ligatures w14:val="none"/>
        </w:rPr>
      </w:pPr>
      <w:r w:rsidRPr="007B1508">
        <w:rPr>
          <w:rFonts w:ascii="Times New Roman" w:eastAsia="Times New Roman" w:hAnsi="Times New Roman" w:cs="Times New Roman"/>
          <w:color w:val="EE0000"/>
          <w:kern w:val="0"/>
          <w:lang w:eastAsia="en-IN"/>
          <w14:ligatures w14:val="none"/>
        </w:rPr>
        <w:t>The basic flow is:</w:t>
      </w:r>
    </w:p>
    <w:p w14:paraId="6DC03F75" w14:textId="77777777" w:rsidR="007B1508" w:rsidRPr="007B1508" w:rsidRDefault="007B1508" w:rsidP="007B15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0000"/>
          <w:kern w:val="0"/>
          <w:sz w:val="20"/>
          <w:szCs w:val="20"/>
          <w:lang w:eastAsia="en-IN"/>
          <w14:ligatures w14:val="none"/>
        </w:rPr>
      </w:pPr>
      <w:r w:rsidRPr="007B1508">
        <w:rPr>
          <w:rFonts w:ascii="Courier New" w:eastAsia="Times New Roman" w:hAnsi="Courier New" w:cs="Courier New"/>
          <w:color w:val="EE0000"/>
          <w:kern w:val="0"/>
          <w:sz w:val="20"/>
          <w:szCs w:val="20"/>
          <w:lang w:eastAsia="en-IN"/>
          <w14:ligatures w14:val="none"/>
        </w:rPr>
        <w:t>Browser</w:t>
      </w:r>
    </w:p>
    <w:p w14:paraId="034F639E" w14:textId="77777777" w:rsidR="007B1508" w:rsidRPr="007B1508" w:rsidRDefault="007B1508" w:rsidP="007B15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0000"/>
          <w:kern w:val="0"/>
          <w:sz w:val="20"/>
          <w:szCs w:val="20"/>
          <w:lang w:eastAsia="en-IN"/>
          <w14:ligatures w14:val="none"/>
        </w:rPr>
      </w:pPr>
      <w:r w:rsidRPr="007B1508">
        <w:rPr>
          <w:rFonts w:ascii="Courier New" w:eastAsia="Times New Roman" w:hAnsi="Courier New" w:cs="Courier New"/>
          <w:color w:val="EE0000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17AD5E78" w14:textId="77777777" w:rsidR="007B1508" w:rsidRPr="007B1508" w:rsidRDefault="007B1508" w:rsidP="007B15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0000"/>
          <w:kern w:val="0"/>
          <w:sz w:val="20"/>
          <w:szCs w:val="20"/>
          <w:lang w:eastAsia="en-IN"/>
          <w14:ligatures w14:val="none"/>
        </w:rPr>
      </w:pPr>
      <w:r w:rsidRPr="007B1508">
        <w:rPr>
          <w:rFonts w:ascii="Courier New" w:eastAsia="Times New Roman" w:hAnsi="Courier New" w:cs="Courier New"/>
          <w:color w:val="EE0000"/>
          <w:kern w:val="0"/>
          <w:sz w:val="20"/>
          <w:szCs w:val="20"/>
          <w:lang w:eastAsia="en-IN"/>
          <w14:ligatures w14:val="none"/>
        </w:rPr>
        <w:t>Vite Development Server</w:t>
      </w:r>
    </w:p>
    <w:p w14:paraId="710DF2AA" w14:textId="77777777" w:rsidR="007B1508" w:rsidRPr="007B1508" w:rsidRDefault="007B1508" w:rsidP="007B15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0000"/>
          <w:kern w:val="0"/>
          <w:sz w:val="20"/>
          <w:szCs w:val="20"/>
          <w:lang w:eastAsia="en-IN"/>
          <w14:ligatures w14:val="none"/>
        </w:rPr>
      </w:pPr>
      <w:r w:rsidRPr="007B1508">
        <w:rPr>
          <w:rFonts w:ascii="Courier New" w:eastAsia="Times New Roman" w:hAnsi="Courier New" w:cs="Courier New"/>
          <w:color w:val="EE0000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3F236921" w14:textId="77777777" w:rsidR="007B1508" w:rsidRPr="007B1508" w:rsidRDefault="007B1508" w:rsidP="007B15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0000"/>
          <w:kern w:val="0"/>
          <w:sz w:val="20"/>
          <w:szCs w:val="20"/>
          <w:lang w:eastAsia="en-IN"/>
          <w14:ligatures w14:val="none"/>
        </w:rPr>
      </w:pPr>
      <w:r w:rsidRPr="007B1508">
        <w:rPr>
          <w:rFonts w:ascii="Courier New" w:eastAsia="Times New Roman" w:hAnsi="Courier New" w:cs="Courier New"/>
          <w:color w:val="EE0000"/>
          <w:kern w:val="0"/>
          <w:sz w:val="20"/>
          <w:szCs w:val="20"/>
          <w:lang w:eastAsia="en-IN"/>
          <w14:ligatures w14:val="none"/>
        </w:rPr>
        <w:t>index.html</w:t>
      </w:r>
    </w:p>
    <w:p w14:paraId="4C84FD1D" w14:textId="77777777" w:rsidR="007B1508" w:rsidRPr="007B1508" w:rsidRDefault="007B1508" w:rsidP="007B15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0000"/>
          <w:kern w:val="0"/>
          <w:sz w:val="20"/>
          <w:szCs w:val="20"/>
          <w:lang w:eastAsia="en-IN"/>
          <w14:ligatures w14:val="none"/>
        </w:rPr>
      </w:pPr>
      <w:r w:rsidRPr="007B1508">
        <w:rPr>
          <w:rFonts w:ascii="Courier New" w:eastAsia="Times New Roman" w:hAnsi="Courier New" w:cs="Courier New"/>
          <w:color w:val="EE0000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24EF317B" w14:textId="77777777" w:rsidR="007B1508" w:rsidRPr="007B1508" w:rsidRDefault="007B1508" w:rsidP="007B15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0000"/>
          <w:kern w:val="0"/>
          <w:sz w:val="20"/>
          <w:szCs w:val="20"/>
          <w:lang w:eastAsia="en-IN"/>
          <w14:ligatures w14:val="none"/>
        </w:rPr>
      </w:pPr>
      <w:proofErr w:type="spellStart"/>
      <w:r w:rsidRPr="007B1508">
        <w:rPr>
          <w:rFonts w:ascii="Courier New" w:eastAsia="Times New Roman" w:hAnsi="Courier New" w:cs="Courier New"/>
          <w:color w:val="EE0000"/>
          <w:kern w:val="0"/>
          <w:sz w:val="20"/>
          <w:szCs w:val="20"/>
          <w:lang w:eastAsia="en-IN"/>
          <w14:ligatures w14:val="none"/>
        </w:rPr>
        <w:t>main.jsx</w:t>
      </w:r>
      <w:proofErr w:type="spellEnd"/>
    </w:p>
    <w:p w14:paraId="0749FD66" w14:textId="77777777" w:rsidR="007B1508" w:rsidRPr="007B1508" w:rsidRDefault="007B1508" w:rsidP="007B15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0000"/>
          <w:kern w:val="0"/>
          <w:sz w:val="20"/>
          <w:szCs w:val="20"/>
          <w:lang w:eastAsia="en-IN"/>
          <w14:ligatures w14:val="none"/>
        </w:rPr>
      </w:pPr>
      <w:r w:rsidRPr="007B1508">
        <w:rPr>
          <w:rFonts w:ascii="Courier New" w:eastAsia="Times New Roman" w:hAnsi="Courier New" w:cs="Courier New"/>
          <w:color w:val="EE0000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3C8AF0FF" w14:textId="77777777" w:rsidR="007B1508" w:rsidRPr="007B1508" w:rsidRDefault="007B1508" w:rsidP="007B15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0000"/>
          <w:kern w:val="0"/>
          <w:sz w:val="20"/>
          <w:szCs w:val="20"/>
          <w:lang w:eastAsia="en-IN"/>
          <w14:ligatures w14:val="none"/>
        </w:rPr>
      </w:pPr>
      <w:r w:rsidRPr="007B1508">
        <w:rPr>
          <w:rFonts w:ascii="Courier New" w:eastAsia="Times New Roman" w:hAnsi="Courier New" w:cs="Courier New"/>
          <w:color w:val="EE0000"/>
          <w:kern w:val="0"/>
          <w:sz w:val="20"/>
          <w:szCs w:val="20"/>
          <w:lang w:eastAsia="en-IN"/>
          <w14:ligatures w14:val="none"/>
        </w:rPr>
        <w:t>React Application Starts</w:t>
      </w:r>
    </w:p>
    <w:p w14:paraId="394C304B" w14:textId="77777777" w:rsidR="007B1508" w:rsidRPr="007B1508" w:rsidRDefault="007B1508" w:rsidP="007B15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0000"/>
          <w:kern w:val="0"/>
          <w:sz w:val="20"/>
          <w:szCs w:val="20"/>
          <w:lang w:eastAsia="en-IN"/>
          <w14:ligatures w14:val="none"/>
        </w:rPr>
      </w:pPr>
      <w:r w:rsidRPr="007B1508">
        <w:rPr>
          <w:rFonts w:ascii="Courier New" w:eastAsia="Times New Roman" w:hAnsi="Courier New" w:cs="Courier New"/>
          <w:color w:val="EE0000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3AE575ED" w14:textId="77777777" w:rsidR="007B1508" w:rsidRPr="007B1508" w:rsidRDefault="007B1508" w:rsidP="007B15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0000"/>
          <w:kern w:val="0"/>
          <w:sz w:val="20"/>
          <w:szCs w:val="20"/>
          <w:lang w:eastAsia="en-IN"/>
          <w14:ligatures w14:val="none"/>
        </w:rPr>
      </w:pPr>
      <w:r w:rsidRPr="007B1508">
        <w:rPr>
          <w:rFonts w:ascii="Courier New" w:eastAsia="Times New Roman" w:hAnsi="Courier New" w:cs="Courier New"/>
          <w:color w:val="EE0000"/>
          <w:kern w:val="0"/>
          <w:sz w:val="20"/>
          <w:szCs w:val="20"/>
          <w:lang w:eastAsia="en-IN"/>
          <w14:ligatures w14:val="none"/>
        </w:rPr>
        <w:t xml:space="preserve">UI appears </w:t>
      </w:r>
      <w:r w:rsidRPr="007B1508">
        <w:rPr>
          <w:rFonts w:ascii="Segoe UI Emoji" w:eastAsia="Times New Roman" w:hAnsi="Segoe UI Emoji" w:cs="Segoe UI Emoji"/>
          <w:color w:val="EE0000"/>
          <w:kern w:val="0"/>
          <w:sz w:val="20"/>
          <w:szCs w:val="20"/>
          <w:lang w:eastAsia="en-IN"/>
          <w14:ligatures w14:val="none"/>
        </w:rPr>
        <w:t>🎉</w:t>
      </w:r>
    </w:p>
    <w:p w14:paraId="0FE9E648" w14:textId="77777777" w:rsidR="007B1508" w:rsidRPr="007B1508" w:rsidRDefault="007B1508" w:rsidP="007B150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B15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8E8C9E1">
          <v:rect id="_x0000_i1907" style="width:0;height:1.5pt" o:hralign="center" o:hrstd="t" o:hr="t" fillcolor="#a0a0a0" stroked="f"/>
        </w:pict>
      </w:r>
    </w:p>
    <w:p w14:paraId="1B342230" w14:textId="77777777" w:rsidR="007B1508" w:rsidRPr="007B1508" w:rsidRDefault="007B1508" w:rsidP="007B15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B150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🚪</w:t>
      </w:r>
      <w:r w:rsidRPr="007B15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PART 2: Why is </w:t>
      </w:r>
      <w:r w:rsidRPr="007B1508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  <w14:ligatures w14:val="none"/>
        </w:rPr>
        <w:t>index.html</w:t>
      </w:r>
      <w:r w:rsidRPr="007B15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Important?</w:t>
      </w:r>
    </w:p>
    <w:p w14:paraId="3A105099" w14:textId="77777777" w:rsidR="007B1508" w:rsidRPr="007B1508" w:rsidRDefault="007B1508" w:rsidP="007B15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B150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❓</w:t>
      </w:r>
      <w:r w:rsidRPr="007B15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Q4: What is </w:t>
      </w:r>
      <w:r w:rsidRPr="007B1508">
        <w:rPr>
          <w:rFonts w:ascii="Courier New" w:eastAsia="Times New Roman" w:hAnsi="Courier New" w:cs="Courier New"/>
          <w:b/>
          <w:bCs/>
          <w:kern w:val="0"/>
          <w:sz w:val="20"/>
          <w:szCs w:val="20"/>
          <w:highlight w:val="yellow"/>
          <w:lang w:eastAsia="en-IN"/>
          <w14:ligatures w14:val="none"/>
        </w:rPr>
        <w:t>index</w:t>
      </w:r>
      <w:r w:rsidRPr="007B150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.html</w:t>
      </w:r>
      <w:r w:rsidRPr="007B15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?</w:t>
      </w:r>
    </w:p>
    <w:p w14:paraId="1EF0CA29" w14:textId="77777777" w:rsidR="007B1508" w:rsidRPr="007B1508" w:rsidRDefault="007B1508" w:rsidP="007B15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B15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index.html</w:t>
      </w:r>
      <w:r w:rsidRPr="007B15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is the </w:t>
      </w:r>
      <w:r w:rsidRPr="007B1508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n-IN"/>
          <w14:ligatures w14:val="none"/>
        </w:rPr>
        <w:t xml:space="preserve">starting </w:t>
      </w:r>
      <w:r w:rsidRPr="007B150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HTML page</w:t>
      </w:r>
      <w:r w:rsidRPr="007B15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of your React application.</w:t>
      </w:r>
    </w:p>
    <w:p w14:paraId="168852CD" w14:textId="77777777" w:rsidR="007B1508" w:rsidRPr="007B1508" w:rsidRDefault="007B1508" w:rsidP="007B15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B15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 simplified version looks like:</w:t>
      </w:r>
    </w:p>
    <w:p w14:paraId="3FE5AD02" w14:textId="0C54A33C" w:rsidR="007B1508" w:rsidRDefault="007B1508" w:rsidP="007B15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&lt;head&gt;</w:t>
      </w:r>
    </w:p>
    <w:p w14:paraId="4F9C19F3" w14:textId="329AEB01" w:rsidR="007B1508" w:rsidRDefault="007B1508" w:rsidP="007B15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15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&lt;script type="module" </w:t>
      </w:r>
      <w:proofErr w:type="spellStart"/>
      <w:r w:rsidRPr="007B15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src</w:t>
      </w:r>
      <w:proofErr w:type="spellEnd"/>
      <w:r w:rsidRPr="007B15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="</w:t>
      </w:r>
      <w:r w:rsidRPr="007B1508"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eastAsia="en-IN"/>
          <w14:ligatures w14:val="none"/>
        </w:rPr>
        <w:t>/</w:t>
      </w:r>
      <w:proofErr w:type="spellStart"/>
      <w:r w:rsidRPr="007B1508"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eastAsia="en-IN"/>
          <w14:ligatures w14:val="none"/>
        </w:rPr>
        <w:t>src</w:t>
      </w:r>
      <w:proofErr w:type="spellEnd"/>
      <w:r w:rsidRPr="007B1508"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eastAsia="en-IN"/>
          <w14:ligatures w14:val="none"/>
        </w:rPr>
        <w:t>/</w:t>
      </w:r>
      <w:proofErr w:type="spellStart"/>
      <w:r w:rsidRPr="007B1508"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eastAsia="en-IN"/>
          <w14:ligatures w14:val="none"/>
        </w:rPr>
        <w:t>main.jsx</w:t>
      </w:r>
      <w:proofErr w:type="spellEnd"/>
      <w:r w:rsidRPr="007B15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"&gt;&lt;/script&gt;</w:t>
      </w:r>
    </w:p>
    <w:p w14:paraId="7459BC75" w14:textId="49DB15B5" w:rsidR="007B1508" w:rsidRDefault="007B1508" w:rsidP="007B15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&lt;/head&gt;</w:t>
      </w:r>
    </w:p>
    <w:p w14:paraId="06DD3607" w14:textId="59E1A0E1" w:rsidR="007B1508" w:rsidRPr="007B1508" w:rsidRDefault="007B1508" w:rsidP="007B15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15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&lt;body&gt;</w:t>
      </w:r>
    </w:p>
    <w:p w14:paraId="6F6E5CD1" w14:textId="77777777" w:rsidR="007B1508" w:rsidRPr="007B1508" w:rsidRDefault="007B1508" w:rsidP="007B15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15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&lt;div id="</w:t>
      </w:r>
      <w:r w:rsidRPr="007B1508">
        <w:rPr>
          <w:rFonts w:ascii="Courier New" w:eastAsia="Times New Roman" w:hAnsi="Courier New" w:cs="Courier New"/>
          <w:kern w:val="0"/>
          <w:sz w:val="20"/>
          <w:szCs w:val="20"/>
          <w:highlight w:val="green"/>
          <w:lang w:eastAsia="en-IN"/>
          <w14:ligatures w14:val="none"/>
        </w:rPr>
        <w:t>root</w:t>
      </w:r>
      <w:r w:rsidRPr="007B15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"&gt;&lt;/div&gt;</w:t>
      </w:r>
    </w:p>
    <w:p w14:paraId="77EBB98E" w14:textId="77777777" w:rsidR="007B1508" w:rsidRPr="007B1508" w:rsidRDefault="007B1508" w:rsidP="007B15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93A71B3" w14:textId="171D4B62" w:rsidR="007B1508" w:rsidRPr="007B1508" w:rsidRDefault="007B1508" w:rsidP="007B15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15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</w:p>
    <w:p w14:paraId="4228B645" w14:textId="77777777" w:rsidR="007B1508" w:rsidRPr="007B1508" w:rsidRDefault="007B1508" w:rsidP="007B15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15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&lt;/body&gt;</w:t>
      </w:r>
    </w:p>
    <w:p w14:paraId="6DD94333" w14:textId="71DAA1DB" w:rsidR="007B1508" w:rsidRPr="007B1508" w:rsidRDefault="007B1508" w:rsidP="007B15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</w:p>
    <w:p w14:paraId="42F3FD3A" w14:textId="30D988F0" w:rsidR="007B1508" w:rsidRPr="007B1508" w:rsidRDefault="007B1508" w:rsidP="007B15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</w:p>
    <w:p w14:paraId="25468419" w14:textId="77777777" w:rsidR="007B1508" w:rsidRPr="007B1508" w:rsidRDefault="007B1508" w:rsidP="007B150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B15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595C7E2">
          <v:rect id="_x0000_i1908" style="width:0;height:1.5pt" o:hralign="center" o:hrstd="t" o:hr="t" fillcolor="#a0a0a0" stroked="f"/>
        </w:pict>
      </w:r>
    </w:p>
    <w:p w14:paraId="1D466762" w14:textId="77777777" w:rsidR="007B1508" w:rsidRPr="007B1508" w:rsidRDefault="007B1508" w:rsidP="007B15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B150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❓</w:t>
      </w:r>
      <w:r w:rsidRPr="007B15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Q5: How does </w:t>
      </w:r>
      <w:r w:rsidRPr="007B150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index.html</w:t>
      </w:r>
      <w:r w:rsidRPr="007B15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bring JavaScript into the browser?</w:t>
      </w:r>
    </w:p>
    <w:p w14:paraId="30F8EC33" w14:textId="77777777" w:rsidR="007B1508" w:rsidRPr="007B1508" w:rsidRDefault="007B1508" w:rsidP="007B15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B15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line does it:</w:t>
      </w:r>
    </w:p>
    <w:p w14:paraId="588A32F3" w14:textId="77777777" w:rsidR="007B1508" w:rsidRPr="007B1508" w:rsidRDefault="007B1508" w:rsidP="007B15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15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&lt;script type="module" </w:t>
      </w:r>
      <w:proofErr w:type="spellStart"/>
      <w:r w:rsidRPr="007B15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src</w:t>
      </w:r>
      <w:proofErr w:type="spellEnd"/>
      <w:r w:rsidRPr="007B15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="</w:t>
      </w:r>
      <w:r w:rsidRPr="007B1508"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eastAsia="en-IN"/>
          <w14:ligatures w14:val="none"/>
        </w:rPr>
        <w:t>/</w:t>
      </w:r>
      <w:proofErr w:type="spellStart"/>
      <w:r w:rsidRPr="007B1508"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eastAsia="en-IN"/>
          <w14:ligatures w14:val="none"/>
        </w:rPr>
        <w:t>src</w:t>
      </w:r>
      <w:proofErr w:type="spellEnd"/>
      <w:r w:rsidRPr="007B1508"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eastAsia="en-IN"/>
          <w14:ligatures w14:val="none"/>
        </w:rPr>
        <w:t>/</w:t>
      </w:r>
      <w:proofErr w:type="spellStart"/>
      <w:r w:rsidRPr="007B1508"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eastAsia="en-IN"/>
          <w14:ligatures w14:val="none"/>
        </w:rPr>
        <w:t>main.jsx</w:t>
      </w:r>
      <w:proofErr w:type="spellEnd"/>
      <w:r w:rsidRPr="007B15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"&gt;&lt;/script&gt;</w:t>
      </w:r>
    </w:p>
    <w:p w14:paraId="48D166A0" w14:textId="77777777" w:rsidR="007B1508" w:rsidRPr="007B1508" w:rsidRDefault="007B1508" w:rsidP="007B15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B15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The browser reads this and understands:</w:t>
      </w:r>
    </w:p>
    <w:p w14:paraId="245AD381" w14:textId="77777777" w:rsidR="007B1508" w:rsidRPr="007B1508" w:rsidRDefault="007B1508" w:rsidP="007B15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B150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"I need to load and run this JavaScript file."</w:t>
      </w:r>
    </w:p>
    <w:p w14:paraId="4B70CB5D" w14:textId="77777777" w:rsidR="007B1508" w:rsidRPr="007B1508" w:rsidRDefault="007B1508" w:rsidP="007B15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gramStart"/>
      <w:r w:rsidRPr="007B15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So</w:t>
      </w:r>
      <w:proofErr w:type="gramEnd"/>
      <w:r w:rsidRPr="007B15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the flow is:</w:t>
      </w:r>
    </w:p>
    <w:p w14:paraId="41367DE9" w14:textId="77777777" w:rsidR="007B1508" w:rsidRPr="007B1508" w:rsidRDefault="007B1508" w:rsidP="007B15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15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Browser receives index.html</w:t>
      </w:r>
    </w:p>
    <w:p w14:paraId="6289264A" w14:textId="4D1AC283" w:rsidR="007B1508" w:rsidRPr="007B1508" w:rsidRDefault="007B1508" w:rsidP="007B15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15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↓</w:t>
      </w:r>
    </w:p>
    <w:p w14:paraId="428ECC22" w14:textId="16A4F25C" w:rsidR="007B1508" w:rsidRPr="007B1508" w:rsidRDefault="007B1508" w:rsidP="007B15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15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drawing>
          <wp:anchor distT="0" distB="0" distL="114300" distR="114300" simplePos="0" relativeHeight="251658240" behindDoc="0" locked="0" layoutInCell="1" allowOverlap="1" wp14:anchorId="6F252B12" wp14:editId="56659026">
            <wp:simplePos x="0" y="0"/>
            <wp:positionH relativeFrom="column">
              <wp:posOffset>2594399</wp:posOffset>
            </wp:positionH>
            <wp:positionV relativeFrom="paragraph">
              <wp:posOffset>101177</wp:posOffset>
            </wp:positionV>
            <wp:extent cx="2334260" cy="797560"/>
            <wp:effectExtent l="0" t="0" r="8890" b="2540"/>
            <wp:wrapThrough wrapText="bothSides">
              <wp:wrapPolygon edited="0">
                <wp:start x="0" y="0"/>
                <wp:lineTo x="0" y="21153"/>
                <wp:lineTo x="21506" y="21153"/>
                <wp:lineTo x="21506" y="0"/>
                <wp:lineTo x="0" y="0"/>
              </wp:wrapPolygon>
            </wp:wrapThrough>
            <wp:docPr id="1460834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83423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34260" cy="797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B15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Browser reads the &lt;script&gt; tag</w:t>
      </w:r>
    </w:p>
    <w:p w14:paraId="7B3A19BA" w14:textId="00E7CB8A" w:rsidR="007B1508" w:rsidRPr="007B1508" w:rsidRDefault="007B1508" w:rsidP="007B15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15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↓</w:t>
      </w:r>
    </w:p>
    <w:p w14:paraId="7EF9EB8E" w14:textId="56B1BE18" w:rsidR="007B1508" w:rsidRPr="007B1508" w:rsidRDefault="007B1508" w:rsidP="007B15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15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Browser loads </w:t>
      </w:r>
      <w:proofErr w:type="spellStart"/>
      <w:r w:rsidRPr="007B15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main.jsx</w:t>
      </w:r>
      <w:proofErr w:type="spellEnd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</w:t>
      </w:r>
    </w:p>
    <w:p w14:paraId="54CE9182" w14:textId="77777777" w:rsidR="007B1508" w:rsidRPr="007B1508" w:rsidRDefault="007B1508" w:rsidP="007B15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15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↓</w:t>
      </w:r>
    </w:p>
    <w:p w14:paraId="13B109DC" w14:textId="77777777" w:rsidR="007B1508" w:rsidRPr="007B1508" w:rsidRDefault="007B1508" w:rsidP="007B15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15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JavaScript starts running</w:t>
      </w:r>
    </w:p>
    <w:p w14:paraId="09D40A67" w14:textId="77777777" w:rsidR="007B1508" w:rsidRPr="007B1508" w:rsidRDefault="007B1508" w:rsidP="007B15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15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↓</w:t>
      </w:r>
    </w:p>
    <w:p w14:paraId="269FBDDA" w14:textId="77777777" w:rsidR="007B1508" w:rsidRPr="007B1508" w:rsidRDefault="007B1508" w:rsidP="007B15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15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React starts </w:t>
      </w:r>
      <w:r w:rsidRPr="007B1508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🚀</w:t>
      </w:r>
    </w:p>
    <w:p w14:paraId="59432305" w14:textId="77777777" w:rsidR="007B1508" w:rsidRPr="007B1508" w:rsidRDefault="007B1508" w:rsidP="007B15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B1508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📌</w:t>
      </w:r>
      <w:r w:rsidRPr="007B15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7B150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The </w:t>
      </w:r>
      <w:r w:rsidRPr="007B150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&lt;script&gt;</w:t>
      </w:r>
      <w:r w:rsidRPr="007B150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tag is what connects </w:t>
      </w:r>
      <w:r w:rsidRPr="007B150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index.html</w:t>
      </w:r>
      <w:r w:rsidRPr="007B150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to your JavaScript application.</w:t>
      </w:r>
    </w:p>
    <w:p w14:paraId="7FA353F3" w14:textId="77777777" w:rsidR="007B1508" w:rsidRPr="007B1508" w:rsidRDefault="007B1508" w:rsidP="007B150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B15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E21E86B">
          <v:rect id="_x0000_i1909" style="width:0;height:1.5pt" o:hralign="center" o:hrstd="t" o:hr="t" fillcolor="#a0a0a0" stroked="f"/>
        </w:pict>
      </w:r>
    </w:p>
    <w:p w14:paraId="37D88903" w14:textId="77777777" w:rsidR="007B1508" w:rsidRPr="007B1508" w:rsidRDefault="007B1508" w:rsidP="007B15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B150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📦</w:t>
      </w:r>
      <w:r w:rsidRPr="007B15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PART 3: What is </w:t>
      </w:r>
      <w:r w:rsidRPr="007B1508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  <w14:ligatures w14:val="none"/>
        </w:rPr>
        <w:t>&lt;div id="</w:t>
      </w:r>
      <w:r w:rsidRPr="007B1508">
        <w:rPr>
          <w:rFonts w:ascii="Courier New" w:eastAsia="Times New Roman" w:hAnsi="Courier New" w:cs="Courier New"/>
          <w:b/>
          <w:bCs/>
          <w:kern w:val="36"/>
          <w:sz w:val="20"/>
          <w:szCs w:val="20"/>
          <w:highlight w:val="yellow"/>
          <w:lang w:eastAsia="en-IN"/>
          <w14:ligatures w14:val="none"/>
        </w:rPr>
        <w:t>root</w:t>
      </w:r>
      <w:r w:rsidRPr="007B1508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  <w14:ligatures w14:val="none"/>
        </w:rPr>
        <w:t>"&gt;&lt;/div&gt;</w:t>
      </w:r>
      <w:r w:rsidRPr="007B15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?</w:t>
      </w:r>
    </w:p>
    <w:p w14:paraId="090D1C1F" w14:textId="77777777" w:rsidR="007B1508" w:rsidRPr="007B1508" w:rsidRDefault="007B1508" w:rsidP="007B15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B150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❓</w:t>
      </w:r>
      <w:r w:rsidRPr="007B15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Q6: Why do we have an empty </w:t>
      </w:r>
      <w:r w:rsidRPr="007B150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root</w:t>
      </w:r>
      <w:r w:rsidRPr="007B15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div?</w:t>
      </w:r>
    </w:p>
    <w:p w14:paraId="56FC978B" w14:textId="77777777" w:rsidR="007B1508" w:rsidRPr="007B1508" w:rsidRDefault="007B1508" w:rsidP="007B15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B15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Initially, this is just an </w:t>
      </w:r>
      <w:r w:rsidRPr="007B1508">
        <w:rPr>
          <w:rFonts w:ascii="Times New Roman" w:eastAsia="Times New Roman" w:hAnsi="Times New Roman" w:cs="Times New Roman"/>
          <w:kern w:val="0"/>
          <w:highlight w:val="yellow"/>
          <w:lang w:eastAsia="en-IN"/>
          <w14:ligatures w14:val="none"/>
        </w:rPr>
        <w:t>empty container</w:t>
      </w:r>
      <w:r w:rsidRPr="007B15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</w:t>
      </w:r>
    </w:p>
    <w:p w14:paraId="334E97DF" w14:textId="77777777" w:rsidR="007B1508" w:rsidRPr="007B1508" w:rsidRDefault="007B1508" w:rsidP="007B15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15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&lt;div id="root"&gt;&lt;/div&gt;</w:t>
      </w:r>
    </w:p>
    <w:p w14:paraId="1D663F45" w14:textId="585D5635" w:rsidR="007B1508" w:rsidRPr="007B1508" w:rsidRDefault="007B1508" w:rsidP="007B15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B15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it can display your application's UI.</w:t>
      </w:r>
    </w:p>
    <w:p w14:paraId="7695F734" w14:textId="77777777" w:rsidR="007B1508" w:rsidRPr="007B1508" w:rsidRDefault="007B1508" w:rsidP="007B15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B15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That location is called the </w:t>
      </w:r>
      <w:r w:rsidRPr="007B150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root</w:t>
      </w:r>
      <w:r w:rsidRPr="007B15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72398E7B" w14:textId="77777777" w:rsidR="007B1508" w:rsidRPr="007B1508" w:rsidRDefault="007B1508" w:rsidP="007B150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B15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5DE1701">
          <v:rect id="_x0000_i1910" style="width:0;height:1.5pt" o:hralign="center" o:hrstd="t" o:hr="t" fillcolor="#a0a0a0" stroked="f"/>
        </w:pict>
      </w:r>
    </w:p>
    <w:p w14:paraId="251C09FC" w14:textId="77777777" w:rsidR="007B1508" w:rsidRPr="007B1508" w:rsidRDefault="007B1508" w:rsidP="007B15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B150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❓</w:t>
      </w:r>
      <w:r w:rsidRPr="007B15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Q7: How does React put content inside an empty </w:t>
      </w:r>
      <w:r w:rsidRPr="007B150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root</w:t>
      </w:r>
      <w:r w:rsidRPr="007B15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div?</w:t>
      </w:r>
    </w:p>
    <w:p w14:paraId="3FB7C16B" w14:textId="77777777" w:rsidR="007B1508" w:rsidRPr="007B1508" w:rsidRDefault="007B1508" w:rsidP="007B15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B15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Inside </w:t>
      </w:r>
      <w:proofErr w:type="spellStart"/>
      <w:r w:rsidRPr="007B15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main.jsx</w:t>
      </w:r>
      <w:proofErr w:type="spellEnd"/>
      <w:r w:rsidRPr="007B15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you usually have code similar to:</w:t>
      </w:r>
    </w:p>
    <w:p w14:paraId="4E112651" w14:textId="0912AE87" w:rsidR="007B1508" w:rsidRPr="007B1508" w:rsidRDefault="007B1508" w:rsidP="007B15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highlight w:val="green"/>
          <w:lang w:eastAsia="en-IN"/>
          <w14:ligatures w14:val="none"/>
        </w:rPr>
      </w:pPr>
      <w:proofErr w:type="spellStart"/>
      <w:r w:rsidRPr="007B1508">
        <w:rPr>
          <w:rFonts w:ascii="Courier New" w:eastAsia="Times New Roman" w:hAnsi="Courier New" w:cs="Courier New"/>
          <w:b/>
          <w:bCs/>
          <w:color w:val="EE0000"/>
          <w:kern w:val="0"/>
          <w:sz w:val="20"/>
          <w:szCs w:val="20"/>
          <w:lang w:eastAsia="en-IN"/>
          <w14:ligatures w14:val="none"/>
        </w:rPr>
        <w:t>ReactDOM</w:t>
      </w:r>
      <w:r w:rsidRPr="007B15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</w:t>
      </w:r>
      <w:r w:rsidRPr="007B1508"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eastAsia="en-IN"/>
          <w14:ligatures w14:val="none"/>
        </w:rPr>
        <w:t>createRoot</w:t>
      </w:r>
      <w:proofErr w:type="spellEnd"/>
      <w:r w:rsidRPr="007B15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proofErr w:type="gramStart"/>
      <w:r w:rsidRPr="007B15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document.getElementById</w:t>
      </w:r>
      <w:proofErr w:type="spellEnd"/>
      <w:proofErr w:type="gramEnd"/>
      <w:r w:rsidRPr="007B15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('root'</w:t>
      </w:r>
      <w:proofErr w:type="gramStart"/>
      <w:r w:rsidRPr="007B15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7B15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).</w:t>
      </w:r>
      <w:r w:rsidRPr="007B1508">
        <w:rPr>
          <w:rFonts w:ascii="Courier New" w:eastAsia="Times New Roman" w:hAnsi="Courier New" w:cs="Courier New"/>
          <w:kern w:val="0"/>
          <w:sz w:val="20"/>
          <w:szCs w:val="20"/>
          <w:highlight w:val="green"/>
          <w:lang w:eastAsia="en-IN"/>
          <w14:ligatures w14:val="none"/>
        </w:rPr>
        <w:t>render</w:t>
      </w:r>
      <w:proofErr w:type="gramEnd"/>
      <w:r w:rsidRPr="007B1508">
        <w:rPr>
          <w:rFonts w:ascii="Courier New" w:eastAsia="Times New Roman" w:hAnsi="Courier New" w:cs="Courier New"/>
          <w:kern w:val="0"/>
          <w:sz w:val="20"/>
          <w:szCs w:val="20"/>
          <w:highlight w:val="green"/>
          <w:lang w:eastAsia="en-IN"/>
          <w14:ligatures w14:val="none"/>
        </w:rPr>
        <w:t>(</w:t>
      </w:r>
    </w:p>
    <w:p w14:paraId="02F7CC2B" w14:textId="6321ACBC" w:rsidR="007B1508" w:rsidRPr="007B1508" w:rsidRDefault="007B1508" w:rsidP="007B15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highlight w:val="green"/>
          <w:lang w:eastAsia="en-IN"/>
          <w14:ligatures w14:val="none"/>
        </w:rPr>
      </w:pPr>
      <w:r w:rsidRPr="007B15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r w:rsidRPr="007B15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                            </w:t>
      </w:r>
      <w:r w:rsidRPr="007B1508">
        <w:rPr>
          <w:rFonts w:ascii="Courier New" w:eastAsia="Times New Roman" w:hAnsi="Courier New" w:cs="Courier New"/>
          <w:kern w:val="0"/>
          <w:sz w:val="20"/>
          <w:szCs w:val="20"/>
          <w:highlight w:val="green"/>
          <w:lang w:eastAsia="en-IN"/>
          <w14:ligatures w14:val="none"/>
        </w:rPr>
        <w:t>&lt;App /&gt;</w:t>
      </w:r>
    </w:p>
    <w:p w14:paraId="77603FD2" w14:textId="63E6CF93" w:rsidR="007B1508" w:rsidRPr="007B1508" w:rsidRDefault="007B1508" w:rsidP="007B15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15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                                  </w:t>
      </w:r>
      <w:r w:rsidRPr="007B1508">
        <w:rPr>
          <w:rFonts w:ascii="Courier New" w:eastAsia="Times New Roman" w:hAnsi="Courier New" w:cs="Courier New"/>
          <w:kern w:val="0"/>
          <w:sz w:val="20"/>
          <w:szCs w:val="20"/>
          <w:highlight w:val="green"/>
          <w:lang w:eastAsia="en-IN"/>
          <w14:ligatures w14:val="none"/>
        </w:rPr>
        <w:t>)</w:t>
      </w:r>
    </w:p>
    <w:p w14:paraId="06E48F1E" w14:textId="25B6A227" w:rsidR="001449F3" w:rsidRDefault="001449F3" w:rsidP="007B15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>
        <w:rPr>
          <w:rStyle w:val="HTMLCode"/>
          <w:rFonts w:eastAsiaTheme="majorEastAsia"/>
        </w:rPr>
        <w:t>main.jsx</w:t>
      </w:r>
      <w:proofErr w:type="spellEnd"/>
      <w:r>
        <w:t xml:space="preserve"> finds the element with </w:t>
      </w:r>
      <w:r>
        <w:rPr>
          <w:rStyle w:val="HTMLCode"/>
          <w:rFonts w:eastAsiaTheme="majorEastAsia"/>
        </w:rPr>
        <w:t>id="root"</w:t>
      </w:r>
      <w:r>
        <w:t xml:space="preserve"> in </w:t>
      </w:r>
      <w:r>
        <w:rPr>
          <w:rStyle w:val="HTMLCode"/>
          <w:rFonts w:eastAsiaTheme="majorEastAsia"/>
        </w:rPr>
        <w:t>index.html</w:t>
      </w:r>
      <w:r>
        <w:t xml:space="preserve"> and tells React to render (display) the </w:t>
      </w:r>
      <w:r>
        <w:rPr>
          <w:rStyle w:val="HTMLCode"/>
          <w:rFonts w:eastAsiaTheme="majorEastAsia"/>
        </w:rPr>
        <w:t>&lt;App /&gt;</w:t>
      </w:r>
      <w:r>
        <w:t xml:space="preserve"> component inside it.</w:t>
      </w:r>
    </w:p>
    <w:p w14:paraId="427D4FF4" w14:textId="212E439D" w:rsidR="007B1508" w:rsidRPr="007B1508" w:rsidRDefault="007B1508" w:rsidP="007B15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B15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Let's understand it step by step.</w:t>
      </w:r>
    </w:p>
    <w:p w14:paraId="5C712D5D" w14:textId="77777777" w:rsidR="007B1508" w:rsidRPr="007B1508" w:rsidRDefault="007B1508" w:rsidP="007B15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B15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Step 1: Find the root</w:t>
      </w:r>
    </w:p>
    <w:p w14:paraId="7CE62DEF" w14:textId="77777777" w:rsidR="007B1508" w:rsidRPr="007B1508" w:rsidRDefault="007B1508" w:rsidP="007B15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7B1508">
        <w:rPr>
          <w:rFonts w:ascii="Courier New" w:eastAsia="Times New Roman" w:hAnsi="Courier New" w:cs="Courier New"/>
          <w:kern w:val="0"/>
          <w:sz w:val="20"/>
          <w:szCs w:val="20"/>
          <w:highlight w:val="green"/>
          <w:lang w:eastAsia="en-IN"/>
          <w14:ligatures w14:val="none"/>
        </w:rPr>
        <w:t>document.getElementById</w:t>
      </w:r>
      <w:proofErr w:type="spellEnd"/>
      <w:proofErr w:type="gramEnd"/>
      <w:r w:rsidRPr="007B1508">
        <w:rPr>
          <w:rFonts w:ascii="Courier New" w:eastAsia="Times New Roman" w:hAnsi="Courier New" w:cs="Courier New"/>
          <w:kern w:val="0"/>
          <w:sz w:val="20"/>
          <w:szCs w:val="20"/>
          <w:highlight w:val="green"/>
          <w:lang w:eastAsia="en-IN"/>
          <w14:ligatures w14:val="none"/>
        </w:rPr>
        <w:t>('root')</w:t>
      </w:r>
    </w:p>
    <w:p w14:paraId="257D3245" w14:textId="77777777" w:rsidR="007B1508" w:rsidRPr="007B1508" w:rsidRDefault="007B1508" w:rsidP="007B15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B15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JavaScript searches for:</w:t>
      </w:r>
    </w:p>
    <w:p w14:paraId="4EFE5210" w14:textId="77777777" w:rsidR="007B1508" w:rsidRPr="007B1508" w:rsidRDefault="007B1508" w:rsidP="007B15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15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&lt;div id="</w:t>
      </w:r>
      <w:r w:rsidRPr="007B1508">
        <w:rPr>
          <w:rFonts w:ascii="Courier New" w:eastAsia="Times New Roman" w:hAnsi="Courier New" w:cs="Courier New"/>
          <w:kern w:val="0"/>
          <w:sz w:val="20"/>
          <w:szCs w:val="20"/>
          <w:highlight w:val="green"/>
          <w:lang w:eastAsia="en-IN"/>
          <w14:ligatures w14:val="none"/>
        </w:rPr>
        <w:t>root</w:t>
      </w:r>
      <w:r w:rsidRPr="007B15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"&gt;&lt;/div&gt;</w:t>
      </w:r>
    </w:p>
    <w:p w14:paraId="0D9F1738" w14:textId="77777777" w:rsidR="007B1508" w:rsidRPr="007B1508" w:rsidRDefault="007B1508" w:rsidP="007B15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B15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2: Give that location to React</w:t>
      </w:r>
    </w:p>
    <w:p w14:paraId="2B4A65EF" w14:textId="77777777" w:rsidR="007B1508" w:rsidRPr="007B1508" w:rsidRDefault="007B1508" w:rsidP="007B15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7B15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ReactDOM.createRoot</w:t>
      </w:r>
      <w:proofErr w:type="spellEnd"/>
      <w:r w:rsidRPr="007B15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(...)</w:t>
      </w:r>
    </w:p>
    <w:p w14:paraId="60354A34" w14:textId="77777777" w:rsidR="007B1508" w:rsidRPr="007B1508" w:rsidRDefault="007B1508" w:rsidP="007B15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B15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tells React:</w:t>
      </w:r>
    </w:p>
    <w:p w14:paraId="776C988F" w14:textId="77777777" w:rsidR="007B1508" w:rsidRPr="007B1508" w:rsidRDefault="007B1508" w:rsidP="007B15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B150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"This is the </w:t>
      </w:r>
      <w:r w:rsidRPr="007B1508">
        <w:rPr>
          <w:rFonts w:ascii="Times New Roman" w:eastAsia="Times New Roman" w:hAnsi="Times New Roman" w:cs="Times New Roman"/>
          <w:b/>
          <w:bCs/>
          <w:kern w:val="0"/>
          <w:highlight w:val="green"/>
          <w:lang w:eastAsia="en-IN"/>
          <w14:ligatures w14:val="none"/>
        </w:rPr>
        <w:t>main place where you should manage and display the UI.</w:t>
      </w:r>
      <w:r w:rsidRPr="007B150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"</w:t>
      </w:r>
    </w:p>
    <w:p w14:paraId="1C25A6D4" w14:textId="77777777" w:rsidR="007B1508" w:rsidRPr="007B1508" w:rsidRDefault="007B1508" w:rsidP="007B15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B15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3: Display the App</w:t>
      </w:r>
    </w:p>
    <w:p w14:paraId="6B7DD6AC" w14:textId="77777777" w:rsidR="007B1508" w:rsidRPr="007B1508" w:rsidRDefault="007B1508" w:rsidP="007B15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7B15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.render</w:t>
      </w:r>
      <w:proofErr w:type="gramEnd"/>
      <w:r w:rsidRPr="007B15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(&lt;App /&gt;)</w:t>
      </w:r>
    </w:p>
    <w:p w14:paraId="55A18583" w14:textId="77777777" w:rsidR="007B1508" w:rsidRPr="007B1508" w:rsidRDefault="007B1508" w:rsidP="007B15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B15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tells React:</w:t>
      </w:r>
    </w:p>
    <w:p w14:paraId="308BC456" w14:textId="77777777" w:rsidR="007B1508" w:rsidRPr="007B1508" w:rsidRDefault="007B1508" w:rsidP="007B15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B150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"Start rendering my App component."</w:t>
      </w:r>
    </w:p>
    <w:p w14:paraId="7CF7F799" w14:textId="77777777" w:rsidR="007B1508" w:rsidRPr="007B1508" w:rsidRDefault="007B1508" w:rsidP="007B15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B15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flow becomes:</w:t>
      </w:r>
    </w:p>
    <w:p w14:paraId="4FE2990C" w14:textId="77777777" w:rsidR="007B1508" w:rsidRPr="007B1508" w:rsidRDefault="007B1508" w:rsidP="007B15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7B15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main.jsx</w:t>
      </w:r>
      <w:proofErr w:type="spellEnd"/>
    </w:p>
    <w:p w14:paraId="431653ED" w14:textId="77777777" w:rsidR="007B1508" w:rsidRPr="007B1508" w:rsidRDefault="007B1508" w:rsidP="007B15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15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↓</w:t>
      </w:r>
    </w:p>
    <w:p w14:paraId="4A9E7A85" w14:textId="77777777" w:rsidR="007B1508" w:rsidRPr="007B1508" w:rsidRDefault="007B1508" w:rsidP="007B15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15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Finds #root</w:t>
      </w:r>
    </w:p>
    <w:p w14:paraId="3CCF2ED6" w14:textId="77777777" w:rsidR="007B1508" w:rsidRPr="007B1508" w:rsidRDefault="007B1508" w:rsidP="007B15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15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↓</w:t>
      </w:r>
    </w:p>
    <w:p w14:paraId="73449E82" w14:textId="77777777" w:rsidR="007B1508" w:rsidRPr="007B1508" w:rsidRDefault="007B1508" w:rsidP="007B15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15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React starts</w:t>
      </w:r>
    </w:p>
    <w:p w14:paraId="2A81C81B" w14:textId="77777777" w:rsidR="007B1508" w:rsidRPr="007B1508" w:rsidRDefault="007B1508" w:rsidP="007B15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15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↓</w:t>
      </w:r>
    </w:p>
    <w:p w14:paraId="4FE6766B" w14:textId="77777777" w:rsidR="007B1508" w:rsidRPr="007B1508" w:rsidRDefault="007B1508" w:rsidP="007B15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15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&lt;App /&gt; is rendered</w:t>
      </w:r>
    </w:p>
    <w:p w14:paraId="5759D311" w14:textId="77777777" w:rsidR="007B1508" w:rsidRPr="007B1508" w:rsidRDefault="007B1508" w:rsidP="007B15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15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↓</w:t>
      </w:r>
    </w:p>
    <w:p w14:paraId="2C03181B" w14:textId="77777777" w:rsidR="007B1508" w:rsidRPr="007B1508" w:rsidRDefault="007B1508" w:rsidP="007B15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15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App and other components create UI</w:t>
      </w:r>
    </w:p>
    <w:p w14:paraId="0DC090FD" w14:textId="77777777" w:rsidR="007B1508" w:rsidRPr="007B1508" w:rsidRDefault="007B1508" w:rsidP="007B15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15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↓</w:t>
      </w:r>
    </w:p>
    <w:p w14:paraId="2F86F0D5" w14:textId="77777777" w:rsidR="007B1508" w:rsidRPr="007B1508" w:rsidRDefault="007B1508" w:rsidP="007B15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15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UI appears inside #root </w:t>
      </w:r>
      <w:r w:rsidRPr="007B1508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🎉</w:t>
      </w:r>
    </w:p>
    <w:p w14:paraId="66D1FAB0" w14:textId="77777777" w:rsidR="007B1508" w:rsidRPr="007B1508" w:rsidRDefault="007B1508" w:rsidP="007B150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B15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4255BCE">
          <v:rect id="_x0000_i1911" style="width:0;height:1.5pt" o:hralign="center" o:hrstd="t" o:hr="t" fillcolor="#a0a0a0" stroked="f"/>
        </w:pict>
      </w:r>
    </w:p>
    <w:p w14:paraId="208B0D94" w14:textId="77777777" w:rsidR="007B1508" w:rsidRPr="007B1508" w:rsidRDefault="007B1508" w:rsidP="007B15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B150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❓</w:t>
      </w:r>
      <w:r w:rsidRPr="007B15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Q8: But </w:t>
      </w:r>
      <w:r w:rsidRPr="007B150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index.html</w:t>
      </w:r>
      <w:r w:rsidRPr="007B15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is empty. How does the UI actually appear?</w:t>
      </w:r>
    </w:p>
    <w:p w14:paraId="11949FDD" w14:textId="77777777" w:rsidR="007B1508" w:rsidRPr="007B1508" w:rsidRDefault="007B1508" w:rsidP="007B15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B15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Excellent point! The UI is </w:t>
      </w:r>
      <w:r w:rsidRPr="007B150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not manually written inside </w:t>
      </w:r>
      <w:r w:rsidRPr="007B150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index.html</w:t>
      </w:r>
      <w:r w:rsidRPr="007B15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0DC5A480" w14:textId="77777777" w:rsidR="007B1508" w:rsidRPr="007B1508" w:rsidRDefault="007B1508" w:rsidP="007B15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B15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React creates and updates the UI dynamically.</w:t>
      </w:r>
    </w:p>
    <w:p w14:paraId="7244735A" w14:textId="77777777" w:rsidR="007B1508" w:rsidRPr="007B1508" w:rsidRDefault="007B1508" w:rsidP="007B15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B15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For example, initially:</w:t>
      </w:r>
    </w:p>
    <w:p w14:paraId="470A2E05" w14:textId="77777777" w:rsidR="007B1508" w:rsidRPr="007B1508" w:rsidRDefault="007B1508" w:rsidP="007B15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15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&lt;div id="root"&gt;&lt;/div&gt;</w:t>
      </w:r>
    </w:p>
    <w:p w14:paraId="6C944610" w14:textId="77777777" w:rsidR="007B1508" w:rsidRPr="007B1508" w:rsidRDefault="007B1508" w:rsidP="007B15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B15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After React starts, the browser displays your React UI inside that area:</w:t>
      </w:r>
    </w:p>
    <w:p w14:paraId="0F50C243" w14:textId="77777777" w:rsidR="007B1508" w:rsidRPr="007B1508" w:rsidRDefault="007B1508" w:rsidP="007B15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15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#root</w:t>
      </w:r>
    </w:p>
    <w:p w14:paraId="28392DED" w14:textId="77777777" w:rsidR="007B1508" w:rsidRPr="007B1508" w:rsidRDefault="007B1508" w:rsidP="007B15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15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</w:t>
      </w:r>
    </w:p>
    <w:p w14:paraId="34A3AFAB" w14:textId="77777777" w:rsidR="007B1508" w:rsidRPr="007B1508" w:rsidRDefault="007B1508" w:rsidP="007B15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15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Navbar</w:t>
      </w:r>
    </w:p>
    <w:p w14:paraId="06971368" w14:textId="77777777" w:rsidR="007B1508" w:rsidRPr="007B1508" w:rsidRDefault="007B1508" w:rsidP="007B15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15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Login Page</w:t>
      </w:r>
    </w:p>
    <w:p w14:paraId="6CD03FEA" w14:textId="77777777" w:rsidR="007B1508" w:rsidRPr="007B1508" w:rsidRDefault="007B1508" w:rsidP="007B15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15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Dashboard</w:t>
      </w:r>
    </w:p>
    <w:p w14:paraId="0C30EA9F" w14:textId="77777777" w:rsidR="007B1508" w:rsidRPr="007B1508" w:rsidRDefault="007B1508" w:rsidP="007B15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15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└── Other Components</w:t>
      </w:r>
    </w:p>
    <w:p w14:paraId="4BA59DEB" w14:textId="77777777" w:rsidR="007B1508" w:rsidRPr="007B1508" w:rsidRDefault="007B1508" w:rsidP="007B15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gramStart"/>
      <w:r w:rsidRPr="007B15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So</w:t>
      </w:r>
      <w:proofErr w:type="gramEnd"/>
      <w:r w:rsidRPr="007B15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remember:</w:t>
      </w:r>
    </w:p>
    <w:p w14:paraId="2BA81724" w14:textId="77777777" w:rsidR="007B1508" w:rsidRPr="007B1508" w:rsidRDefault="007B1508" w:rsidP="007B15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B150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index.html</w:t>
      </w:r>
      <w:r w:rsidRPr="007B150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provides the empty place. React fills that place with your UI.</w:t>
      </w:r>
    </w:p>
    <w:p w14:paraId="6A8C8097" w14:textId="77777777" w:rsidR="007B1508" w:rsidRPr="007B1508" w:rsidRDefault="007B1508" w:rsidP="007B150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B15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83FAA86">
          <v:rect id="_x0000_i1912" style="width:0;height:1.5pt" o:hralign="center" o:hrstd="t" o:hr="t" fillcolor="#a0a0a0" stroked="f"/>
        </w:pict>
      </w:r>
    </w:p>
    <w:p w14:paraId="2B2E09C2" w14:textId="77777777" w:rsidR="007B1508" w:rsidRPr="007B1508" w:rsidRDefault="007B1508" w:rsidP="007B15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B150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🔗</w:t>
      </w:r>
      <w:r w:rsidRPr="007B15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PART 4: How Are All the Other JavaScript Files Connected?</w:t>
      </w:r>
    </w:p>
    <w:p w14:paraId="20391658" w14:textId="77777777" w:rsidR="007B1508" w:rsidRPr="007B1508" w:rsidRDefault="007B1508" w:rsidP="007B15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B15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You might wonder:</w:t>
      </w:r>
    </w:p>
    <w:p w14:paraId="491AF0A8" w14:textId="77777777" w:rsidR="007B1508" w:rsidRPr="007B1508" w:rsidRDefault="007B1508" w:rsidP="007B15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B15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"Okay, </w:t>
      </w:r>
      <w:r w:rsidRPr="007B15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index.html</w:t>
      </w:r>
      <w:r w:rsidRPr="007B15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loads </w:t>
      </w:r>
      <w:proofErr w:type="spellStart"/>
      <w:r w:rsidRPr="007B15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main.jsx</w:t>
      </w:r>
      <w:proofErr w:type="spellEnd"/>
      <w:r w:rsidRPr="007B15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. But how does it know about </w:t>
      </w:r>
      <w:proofErr w:type="spellStart"/>
      <w:r w:rsidRPr="007B1508">
        <w:rPr>
          <w:rFonts w:ascii="Courier New" w:eastAsia="Times New Roman" w:hAnsi="Courier New" w:cs="Courier New"/>
          <w:kern w:val="0"/>
          <w:sz w:val="20"/>
          <w:szCs w:val="20"/>
          <w:highlight w:val="green"/>
          <w:lang w:eastAsia="en-IN"/>
          <w14:ligatures w14:val="none"/>
        </w:rPr>
        <w:t>App.jsx</w:t>
      </w:r>
      <w:proofErr w:type="spellEnd"/>
      <w:r w:rsidRPr="007B15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proofErr w:type="spellStart"/>
      <w:r w:rsidRPr="007B1508">
        <w:rPr>
          <w:rFonts w:ascii="Courier New" w:eastAsia="Times New Roman" w:hAnsi="Courier New" w:cs="Courier New"/>
          <w:kern w:val="0"/>
          <w:sz w:val="20"/>
          <w:szCs w:val="20"/>
          <w:highlight w:val="green"/>
          <w:lang w:eastAsia="en-IN"/>
          <w14:ligatures w14:val="none"/>
        </w:rPr>
        <w:t>Login.jsx</w:t>
      </w:r>
      <w:proofErr w:type="spellEnd"/>
      <w:r w:rsidRPr="007B15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and all my other files?"</w:t>
      </w:r>
    </w:p>
    <w:p w14:paraId="298F29D6" w14:textId="77777777" w:rsidR="007B1508" w:rsidRPr="007B1508" w:rsidRDefault="007B1508" w:rsidP="007B15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B15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answer is </w:t>
      </w:r>
      <w:r w:rsidRPr="007B1508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n-IN"/>
          <w14:ligatures w14:val="none"/>
        </w:rPr>
        <w:t>imports</w:t>
      </w:r>
      <w:r w:rsidRPr="007B15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7444B12F" w14:textId="77777777" w:rsidR="007B1508" w:rsidRPr="007B1508" w:rsidRDefault="007B1508" w:rsidP="007B15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B15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For example:</w:t>
      </w:r>
    </w:p>
    <w:p w14:paraId="0A4E4BFE" w14:textId="77777777" w:rsidR="007B1508" w:rsidRPr="007B1508" w:rsidRDefault="007B1508" w:rsidP="007B15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15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index.html</w:t>
      </w:r>
    </w:p>
    <w:p w14:paraId="78C602BF" w14:textId="77777777" w:rsidR="007B1508" w:rsidRPr="007B1508" w:rsidRDefault="007B1508" w:rsidP="007B15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15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↓</w:t>
      </w:r>
    </w:p>
    <w:p w14:paraId="5F64516C" w14:textId="77777777" w:rsidR="007B1508" w:rsidRPr="007B1508" w:rsidRDefault="007B1508" w:rsidP="007B15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7B15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main.jsx</w:t>
      </w:r>
      <w:proofErr w:type="spellEnd"/>
    </w:p>
    <w:p w14:paraId="269475C7" w14:textId="77777777" w:rsidR="007B1508" w:rsidRPr="007B1508" w:rsidRDefault="007B1508" w:rsidP="007B15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15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↓ imports</w:t>
      </w:r>
    </w:p>
    <w:p w14:paraId="28770918" w14:textId="77777777" w:rsidR="007B1508" w:rsidRPr="007B1508" w:rsidRDefault="007B1508" w:rsidP="007B15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7B1508">
        <w:rPr>
          <w:rFonts w:ascii="Courier New" w:eastAsia="Times New Roman" w:hAnsi="Courier New" w:cs="Courier New"/>
          <w:kern w:val="0"/>
          <w:sz w:val="20"/>
          <w:szCs w:val="20"/>
          <w:highlight w:val="cyan"/>
          <w:lang w:eastAsia="en-IN"/>
          <w14:ligatures w14:val="none"/>
        </w:rPr>
        <w:t>App.jsx</w:t>
      </w:r>
      <w:proofErr w:type="spellEnd"/>
    </w:p>
    <w:p w14:paraId="79A4A13A" w14:textId="77777777" w:rsidR="007B1508" w:rsidRPr="007B1508" w:rsidRDefault="007B1508" w:rsidP="007B15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15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↓ imports</w:t>
      </w:r>
    </w:p>
    <w:p w14:paraId="3BCA2129" w14:textId="77777777" w:rsidR="007B1508" w:rsidRPr="007B1508" w:rsidRDefault="007B1508" w:rsidP="007B15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7B1508">
        <w:rPr>
          <w:rFonts w:ascii="Courier New" w:eastAsia="Times New Roman" w:hAnsi="Courier New" w:cs="Courier New"/>
          <w:kern w:val="0"/>
          <w:sz w:val="20"/>
          <w:szCs w:val="20"/>
          <w:highlight w:val="green"/>
          <w:lang w:eastAsia="en-IN"/>
          <w14:ligatures w14:val="none"/>
        </w:rPr>
        <w:t>Login.jsx</w:t>
      </w:r>
      <w:proofErr w:type="spellEnd"/>
      <w:r w:rsidRPr="007B15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7B1508">
        <w:rPr>
          <w:rFonts w:ascii="Courier New" w:eastAsia="Times New Roman" w:hAnsi="Courier New" w:cs="Courier New"/>
          <w:kern w:val="0"/>
          <w:sz w:val="20"/>
          <w:szCs w:val="20"/>
          <w:highlight w:val="green"/>
          <w:lang w:eastAsia="en-IN"/>
          <w14:ligatures w14:val="none"/>
        </w:rPr>
        <w:t>Dashboard.jsx</w:t>
      </w:r>
      <w:proofErr w:type="spellEnd"/>
      <w:r w:rsidRPr="007B15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 etc.</w:t>
      </w:r>
    </w:p>
    <w:p w14:paraId="1454CE0C" w14:textId="12B48597" w:rsidR="007B1508" w:rsidRPr="007B1508" w:rsidRDefault="00C46AD7" w:rsidP="007B15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</w:p>
    <w:p w14:paraId="14715025" w14:textId="77777777" w:rsidR="007B1508" w:rsidRPr="007B1508" w:rsidRDefault="007B1508" w:rsidP="007B15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B1508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📌</w:t>
      </w:r>
      <w:r w:rsidRPr="007B15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Vite follows these connections while developing and later processes them during the production build.</w:t>
      </w:r>
    </w:p>
    <w:p w14:paraId="5A1C4E3E" w14:textId="77777777" w:rsidR="007B1508" w:rsidRPr="007B1508" w:rsidRDefault="007B1508" w:rsidP="007B150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B15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D7DDBD4">
          <v:rect id="_x0000_i1913" style="width:0;height:1.5pt" o:hralign="center" o:hrstd="t" o:hr="t" fillcolor="#a0a0a0" stroked="f"/>
        </w:pict>
      </w:r>
    </w:p>
    <w:p w14:paraId="0AF28036" w14:textId="77777777" w:rsidR="007B1508" w:rsidRPr="007B1508" w:rsidRDefault="007B1508" w:rsidP="007B15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B150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🧠</w:t>
      </w:r>
      <w:r w:rsidRPr="007B15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PART 1–4: The Simple Overall Flow</w:t>
      </w:r>
    </w:p>
    <w:p w14:paraId="142D495F" w14:textId="77777777" w:rsidR="007B1508" w:rsidRPr="007B1508" w:rsidRDefault="007B1508" w:rsidP="007B15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B15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When you run your application during development:</w:t>
      </w:r>
    </w:p>
    <w:p w14:paraId="28648C5E" w14:textId="77777777" w:rsidR="007B1508" w:rsidRPr="007B1508" w:rsidRDefault="007B1508" w:rsidP="007B15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1508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🌐</w:t>
      </w:r>
      <w:r w:rsidRPr="007B15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Browser opens the website</w:t>
      </w:r>
    </w:p>
    <w:p w14:paraId="3469B73C" w14:textId="77777777" w:rsidR="007B1508" w:rsidRPr="007B1508" w:rsidRDefault="007B1508" w:rsidP="007B15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15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↓</w:t>
      </w:r>
    </w:p>
    <w:p w14:paraId="56A73E67" w14:textId="77777777" w:rsidR="007B1508" w:rsidRPr="007B1508" w:rsidRDefault="007B1508" w:rsidP="007B15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1508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📄</w:t>
      </w:r>
      <w:r w:rsidRPr="007B15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7B1508"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eastAsia="en-IN"/>
          <w14:ligatures w14:val="none"/>
        </w:rPr>
        <w:t>index.html</w:t>
      </w:r>
      <w:r w:rsidRPr="007B15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is loaded</w:t>
      </w:r>
    </w:p>
    <w:p w14:paraId="6911EBCD" w14:textId="77777777" w:rsidR="007B1508" w:rsidRPr="007B1508" w:rsidRDefault="007B1508" w:rsidP="007B15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15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↓</w:t>
      </w:r>
    </w:p>
    <w:p w14:paraId="6F90175F" w14:textId="77777777" w:rsidR="007B1508" w:rsidRPr="007B1508" w:rsidRDefault="007B1508" w:rsidP="007B15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1508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⚡</w:t>
      </w:r>
      <w:r w:rsidRPr="007B15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&lt;</w:t>
      </w:r>
      <w:r w:rsidRPr="007B1508"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eastAsia="en-IN"/>
          <w14:ligatures w14:val="none"/>
        </w:rPr>
        <w:t>script</w:t>
      </w:r>
      <w:r w:rsidRPr="007B15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&gt; tells browser to load </w:t>
      </w:r>
      <w:proofErr w:type="spellStart"/>
      <w:r w:rsidRPr="007B1508">
        <w:rPr>
          <w:rFonts w:ascii="Courier New" w:eastAsia="Times New Roman" w:hAnsi="Courier New" w:cs="Courier New"/>
          <w:kern w:val="0"/>
          <w:sz w:val="20"/>
          <w:szCs w:val="20"/>
          <w:highlight w:val="cyan"/>
          <w:lang w:eastAsia="en-IN"/>
          <w14:ligatures w14:val="none"/>
        </w:rPr>
        <w:t>main.jsx</w:t>
      </w:r>
      <w:proofErr w:type="spellEnd"/>
    </w:p>
    <w:p w14:paraId="05DD9A0A" w14:textId="77777777" w:rsidR="007B1508" w:rsidRPr="007B1508" w:rsidRDefault="007B1508" w:rsidP="007B15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15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↓</w:t>
      </w:r>
    </w:p>
    <w:p w14:paraId="216B354C" w14:textId="77777777" w:rsidR="007B1508" w:rsidRPr="007B1508" w:rsidRDefault="007B1508" w:rsidP="007B15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1508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lastRenderedPageBreak/>
        <w:t>⚛️</w:t>
      </w:r>
      <w:r w:rsidRPr="007B15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7B1508">
        <w:rPr>
          <w:rFonts w:ascii="Courier New" w:eastAsia="Times New Roman" w:hAnsi="Courier New" w:cs="Courier New"/>
          <w:kern w:val="0"/>
          <w:sz w:val="20"/>
          <w:szCs w:val="20"/>
          <w:highlight w:val="cyan"/>
          <w:lang w:eastAsia="en-IN"/>
          <w14:ligatures w14:val="none"/>
        </w:rPr>
        <w:t>main.jsx</w:t>
      </w:r>
      <w:proofErr w:type="spellEnd"/>
      <w:r w:rsidRPr="007B15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starts React</w:t>
      </w:r>
    </w:p>
    <w:p w14:paraId="28E858E9" w14:textId="77777777" w:rsidR="007B1508" w:rsidRPr="007B1508" w:rsidRDefault="007B1508" w:rsidP="007B15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15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↓</w:t>
      </w:r>
    </w:p>
    <w:p w14:paraId="74A7B43D" w14:textId="77777777" w:rsidR="007B1508" w:rsidRPr="007B1508" w:rsidRDefault="007B1508" w:rsidP="007B15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1508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📦</w:t>
      </w:r>
      <w:r w:rsidRPr="007B15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React finds </w:t>
      </w:r>
      <w:r w:rsidRPr="007B1508">
        <w:rPr>
          <w:rFonts w:ascii="Courier New" w:eastAsia="Times New Roman" w:hAnsi="Courier New" w:cs="Courier New"/>
          <w:kern w:val="0"/>
          <w:sz w:val="20"/>
          <w:szCs w:val="20"/>
          <w:highlight w:val="cyan"/>
          <w:lang w:eastAsia="en-IN"/>
          <w14:ligatures w14:val="none"/>
        </w:rPr>
        <w:t>&lt;div id="</w:t>
      </w:r>
      <w:r w:rsidRPr="007B1508"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eastAsia="en-IN"/>
          <w14:ligatures w14:val="none"/>
        </w:rPr>
        <w:t>root</w:t>
      </w:r>
      <w:r w:rsidRPr="007B1508">
        <w:rPr>
          <w:rFonts w:ascii="Courier New" w:eastAsia="Times New Roman" w:hAnsi="Courier New" w:cs="Courier New"/>
          <w:kern w:val="0"/>
          <w:sz w:val="20"/>
          <w:szCs w:val="20"/>
          <w:highlight w:val="cyan"/>
          <w:lang w:eastAsia="en-IN"/>
          <w14:ligatures w14:val="none"/>
        </w:rPr>
        <w:t>"&gt;</w:t>
      </w:r>
    </w:p>
    <w:p w14:paraId="60BA80F1" w14:textId="77777777" w:rsidR="007B1508" w:rsidRPr="007B1508" w:rsidRDefault="007B1508" w:rsidP="007B15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15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↓</w:t>
      </w:r>
    </w:p>
    <w:p w14:paraId="6DF19642" w14:textId="77777777" w:rsidR="007B1508" w:rsidRPr="007B1508" w:rsidRDefault="007B1508" w:rsidP="007B15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1508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🏠</w:t>
      </w:r>
      <w:r w:rsidRPr="007B15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7B1508">
        <w:rPr>
          <w:rFonts w:ascii="Courier New" w:eastAsia="Times New Roman" w:hAnsi="Courier New" w:cs="Courier New"/>
          <w:kern w:val="0"/>
          <w:sz w:val="20"/>
          <w:szCs w:val="20"/>
          <w:highlight w:val="green"/>
          <w:lang w:eastAsia="en-IN"/>
          <w14:ligatures w14:val="none"/>
        </w:rPr>
        <w:t>App.jsx</w:t>
      </w:r>
      <w:proofErr w:type="spellEnd"/>
      <w:r w:rsidRPr="007B1508">
        <w:rPr>
          <w:rFonts w:ascii="Courier New" w:eastAsia="Times New Roman" w:hAnsi="Courier New" w:cs="Courier New"/>
          <w:kern w:val="0"/>
          <w:sz w:val="20"/>
          <w:szCs w:val="20"/>
          <w:highlight w:val="green"/>
          <w:lang w:eastAsia="en-IN"/>
          <w14:ligatures w14:val="none"/>
        </w:rPr>
        <w:t xml:space="preserve"> and other components are rendered</w:t>
      </w:r>
    </w:p>
    <w:p w14:paraId="681E53B7" w14:textId="77777777" w:rsidR="007B1508" w:rsidRPr="007B1508" w:rsidRDefault="007B1508" w:rsidP="007B15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15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↓</w:t>
      </w:r>
    </w:p>
    <w:p w14:paraId="6E7E897D" w14:textId="77777777" w:rsidR="007B1508" w:rsidRPr="007B1508" w:rsidRDefault="007B1508" w:rsidP="007B15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1508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🎉</w:t>
      </w:r>
      <w:r w:rsidRPr="007B15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Your UI appears on the screen</w:t>
      </w:r>
    </w:p>
    <w:p w14:paraId="55D275D0" w14:textId="77777777" w:rsidR="007B1508" w:rsidRPr="007B1508" w:rsidRDefault="007B1508" w:rsidP="007B150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B15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0672551">
          <v:rect id="_x0000_i1914" style="width:0;height:1.5pt" o:hralign="center" o:hrstd="t" o:hr="t" fillcolor="#a0a0a0" stroked="f"/>
        </w:pict>
      </w:r>
    </w:p>
    <w:p w14:paraId="7E37A199" w14:textId="764EBD36" w:rsidR="00293CA9" w:rsidRDefault="00293CA9">
      <w:pPr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</w:pPr>
    </w:p>
    <w:p w14:paraId="6515AECF" w14:textId="77777777" w:rsidR="004C472B" w:rsidRDefault="004C472B">
      <w:pPr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</w:pPr>
    </w:p>
    <w:p w14:paraId="2F3AB645" w14:textId="77777777" w:rsidR="004C472B" w:rsidRDefault="004C472B">
      <w:pPr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</w:pPr>
    </w:p>
    <w:p w14:paraId="189AE9D5" w14:textId="77777777" w:rsidR="004C472B" w:rsidRDefault="004C472B">
      <w:pPr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</w:pPr>
    </w:p>
    <w:p w14:paraId="1F5D872A" w14:textId="77777777" w:rsidR="004C472B" w:rsidRDefault="004C472B">
      <w:pPr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</w:pPr>
    </w:p>
    <w:p w14:paraId="2D10529A" w14:textId="77777777" w:rsidR="004C472B" w:rsidRDefault="004C472B">
      <w:pPr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</w:pPr>
    </w:p>
    <w:p w14:paraId="67AC781B" w14:textId="77777777" w:rsidR="004C472B" w:rsidRDefault="004C472B">
      <w:pPr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</w:pPr>
    </w:p>
    <w:p w14:paraId="77579C61" w14:textId="50F3FB97" w:rsidR="004C472B" w:rsidRDefault="004C472B">
      <w:pPr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</w:pPr>
    </w:p>
    <w:p w14:paraId="3461E16B" w14:textId="77777777" w:rsidR="004C472B" w:rsidRPr="004C472B" w:rsidRDefault="004C472B" w:rsidP="004C47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4C472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🏗️</w:t>
      </w:r>
      <w:r w:rsidRPr="004C47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PART 2: What Happens When You Run </w:t>
      </w:r>
      <w:proofErr w:type="spellStart"/>
      <w:r w:rsidRPr="004C472B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  <w14:ligatures w14:val="none"/>
        </w:rPr>
        <w:t>npm</w:t>
      </w:r>
      <w:proofErr w:type="spellEnd"/>
      <w:r w:rsidRPr="004C472B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  <w14:ligatures w14:val="none"/>
        </w:rPr>
        <w:t xml:space="preserve"> run build</w:t>
      </w:r>
      <w:r w:rsidRPr="004C47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?</w:t>
      </w:r>
    </w:p>
    <w:p w14:paraId="2A119359" w14:textId="77777777" w:rsidR="004C472B" w:rsidRPr="004C472B" w:rsidRDefault="004C472B" w:rsidP="004C47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C472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In Part 1, we understood how React works </w:t>
      </w:r>
      <w:r w:rsidRPr="004C472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while developing</w:t>
      </w:r>
      <w:r w:rsidRPr="004C472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7F4E9020" w14:textId="77777777" w:rsidR="004C472B" w:rsidRPr="004C472B" w:rsidRDefault="004C472B" w:rsidP="004C47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C472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Now let's understand what happens when your project is ready to be deployed. </w:t>
      </w:r>
      <w:r w:rsidRPr="004C472B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🚀</w:t>
      </w:r>
    </w:p>
    <w:p w14:paraId="03FC10D1" w14:textId="77777777" w:rsidR="004C472B" w:rsidRPr="004C472B" w:rsidRDefault="004C472B" w:rsidP="004C472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C472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B79D7A2">
          <v:rect id="_x0000_i2070" style="width:0;height:1.5pt" o:hralign="center" o:hrstd="t" o:hr="t" fillcolor="#a0a0a0" stroked="f"/>
        </w:pict>
      </w:r>
    </w:p>
    <w:p w14:paraId="781DD8B2" w14:textId="77777777" w:rsidR="004C472B" w:rsidRPr="004C472B" w:rsidRDefault="004C472B" w:rsidP="004C47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C472B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❓</w:t>
      </w:r>
      <w:r w:rsidRPr="004C472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Q1: Why do we need </w:t>
      </w:r>
      <w:proofErr w:type="spellStart"/>
      <w:r w:rsidRPr="004C472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npm</w:t>
      </w:r>
      <w:proofErr w:type="spellEnd"/>
      <w:r w:rsidRPr="004C472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 xml:space="preserve"> run build</w:t>
      </w:r>
      <w:r w:rsidRPr="004C472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?</w:t>
      </w:r>
    </w:p>
    <w:p w14:paraId="2C0F1C67" w14:textId="77777777" w:rsidR="004C472B" w:rsidRPr="004C472B" w:rsidRDefault="004C472B" w:rsidP="004C47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C472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While developing, your project contains many separate files:</w:t>
      </w:r>
    </w:p>
    <w:p w14:paraId="5AC15915" w14:textId="77777777" w:rsidR="004C472B" w:rsidRPr="004C472B" w:rsidRDefault="004C472B" w:rsidP="004C4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4C472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src</w:t>
      </w:r>
      <w:proofErr w:type="spellEnd"/>
      <w:r w:rsidRPr="004C472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</w:t>
      </w:r>
    </w:p>
    <w:p w14:paraId="46836746" w14:textId="77777777" w:rsidR="004C472B" w:rsidRPr="004C472B" w:rsidRDefault="004C472B" w:rsidP="004C4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C472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├── </w:t>
      </w:r>
      <w:proofErr w:type="spellStart"/>
      <w:r w:rsidRPr="004C472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main.jsx</w:t>
      </w:r>
      <w:proofErr w:type="spellEnd"/>
    </w:p>
    <w:p w14:paraId="3A1DD0CE" w14:textId="77777777" w:rsidR="004C472B" w:rsidRPr="004C472B" w:rsidRDefault="004C472B" w:rsidP="004C4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C472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├── </w:t>
      </w:r>
      <w:proofErr w:type="spellStart"/>
      <w:r w:rsidRPr="004C472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App.jsx</w:t>
      </w:r>
      <w:proofErr w:type="spellEnd"/>
    </w:p>
    <w:p w14:paraId="24E049A7" w14:textId="77777777" w:rsidR="004C472B" w:rsidRPr="004C472B" w:rsidRDefault="004C472B" w:rsidP="004C4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C472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├── </w:t>
      </w:r>
      <w:proofErr w:type="spellStart"/>
      <w:r w:rsidRPr="004C472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Login.jsx</w:t>
      </w:r>
      <w:proofErr w:type="spellEnd"/>
    </w:p>
    <w:p w14:paraId="4B7644D6" w14:textId="77777777" w:rsidR="004C472B" w:rsidRPr="004C472B" w:rsidRDefault="004C472B" w:rsidP="004C4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C472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├── </w:t>
      </w:r>
      <w:proofErr w:type="spellStart"/>
      <w:r w:rsidRPr="004C472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Dashboard.jsx</w:t>
      </w:r>
      <w:proofErr w:type="spellEnd"/>
    </w:p>
    <w:p w14:paraId="133BB64A" w14:textId="77777777" w:rsidR="004C472B" w:rsidRPr="004C472B" w:rsidRDefault="004C472B" w:rsidP="004C4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C472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components/</w:t>
      </w:r>
    </w:p>
    <w:p w14:paraId="74CCE19D" w14:textId="77777777" w:rsidR="004C472B" w:rsidRPr="004C472B" w:rsidRDefault="004C472B" w:rsidP="004C4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C472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│   ├── </w:t>
      </w:r>
      <w:proofErr w:type="spellStart"/>
      <w:r w:rsidRPr="004C472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Navbar.jsx</w:t>
      </w:r>
      <w:proofErr w:type="spellEnd"/>
    </w:p>
    <w:p w14:paraId="72F82EBB" w14:textId="77777777" w:rsidR="004C472B" w:rsidRPr="004C472B" w:rsidRDefault="004C472B" w:rsidP="004C4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C472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│   └── </w:t>
      </w:r>
      <w:proofErr w:type="spellStart"/>
      <w:r w:rsidRPr="004C472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Items.jsx</w:t>
      </w:r>
      <w:proofErr w:type="spellEnd"/>
    </w:p>
    <w:p w14:paraId="3625AEF3" w14:textId="77777777" w:rsidR="004C472B" w:rsidRPr="004C472B" w:rsidRDefault="004C472B" w:rsidP="004C4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C472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└── ...</w:t>
      </w:r>
    </w:p>
    <w:p w14:paraId="5EB57339" w14:textId="77777777" w:rsidR="004C472B" w:rsidRPr="004C472B" w:rsidRDefault="004C472B" w:rsidP="004C47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C472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These files are </w:t>
      </w:r>
      <w:r w:rsidRPr="004C472B">
        <w:rPr>
          <w:rFonts w:ascii="Times New Roman" w:eastAsia="Times New Roman" w:hAnsi="Times New Roman" w:cs="Times New Roman"/>
          <w:kern w:val="0"/>
          <w:highlight w:val="green"/>
          <w:lang w:eastAsia="en-IN"/>
          <w14:ligatures w14:val="none"/>
        </w:rPr>
        <w:t>easy</w:t>
      </w:r>
      <w:r w:rsidRPr="004C472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for </w:t>
      </w:r>
      <w:r w:rsidRPr="004C472B">
        <w:rPr>
          <w:rFonts w:ascii="Times New Roman" w:eastAsia="Times New Roman" w:hAnsi="Times New Roman" w:cs="Times New Roman"/>
          <w:b/>
          <w:bCs/>
          <w:kern w:val="0"/>
          <w:highlight w:val="green"/>
          <w:lang w:eastAsia="en-IN"/>
          <w14:ligatures w14:val="none"/>
        </w:rPr>
        <w:t>developers to understand</w:t>
      </w:r>
      <w:r w:rsidRPr="004C472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and edit</w:t>
      </w:r>
      <w:r w:rsidRPr="004C472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72122E77" w14:textId="77777777" w:rsidR="004C472B" w:rsidRPr="004C472B" w:rsidRDefault="004C472B" w:rsidP="004C47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C472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But when we </w:t>
      </w:r>
      <w:r w:rsidRPr="004C472B">
        <w:rPr>
          <w:rFonts w:ascii="Times New Roman" w:eastAsia="Times New Roman" w:hAnsi="Times New Roman" w:cs="Times New Roman"/>
          <w:kern w:val="0"/>
          <w:highlight w:val="cyan"/>
          <w:lang w:eastAsia="en-IN"/>
          <w14:ligatures w14:val="none"/>
        </w:rPr>
        <w:t>deploy the application</w:t>
      </w:r>
      <w:r w:rsidRPr="004C472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we want a version </w:t>
      </w:r>
      <w:r w:rsidRPr="004C472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highlight w:val="cyan"/>
          <w:lang w:eastAsia="en-IN"/>
          <w14:ligatures w14:val="none"/>
        </w:rPr>
        <w:t>optimized</w:t>
      </w:r>
      <w:r w:rsidRPr="004C472B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 xml:space="preserve"> </w:t>
      </w:r>
      <w:r w:rsidRPr="004C472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for the </w:t>
      </w:r>
      <w:r w:rsidRPr="004C472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highlight w:val="cyan"/>
          <w:lang w:eastAsia="en-IN"/>
          <w14:ligatures w14:val="none"/>
        </w:rPr>
        <w:t>browser</w:t>
      </w:r>
      <w:r w:rsidRPr="004C472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</w:t>
      </w:r>
      <w:r w:rsidRPr="004C472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and production</w:t>
      </w:r>
      <w:r w:rsidRPr="004C472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3E8D867D" w14:textId="77777777" w:rsidR="004C472B" w:rsidRPr="004C472B" w:rsidRDefault="004C472B" w:rsidP="004C47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gramStart"/>
      <w:r w:rsidRPr="004C472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So</w:t>
      </w:r>
      <w:proofErr w:type="gramEnd"/>
      <w:r w:rsidRPr="004C472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we run:</w:t>
      </w:r>
    </w:p>
    <w:p w14:paraId="566D3B9B" w14:textId="77777777" w:rsidR="004C472B" w:rsidRPr="004C472B" w:rsidRDefault="004C472B" w:rsidP="004C4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4C472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npm</w:t>
      </w:r>
      <w:proofErr w:type="spellEnd"/>
      <w:r w:rsidRPr="004C472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run build</w:t>
      </w:r>
    </w:p>
    <w:p w14:paraId="37948D1D" w14:textId="77777777" w:rsidR="004C472B" w:rsidRPr="004C472B" w:rsidRDefault="004C472B" w:rsidP="004C47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C472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tells Vite:</w:t>
      </w:r>
    </w:p>
    <w:p w14:paraId="58F66946" w14:textId="77777777" w:rsidR="004C472B" w:rsidRPr="004C472B" w:rsidRDefault="004C472B" w:rsidP="004C47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C472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"Prepare my React project for production."</w:t>
      </w:r>
    </w:p>
    <w:p w14:paraId="0031972C" w14:textId="77777777" w:rsidR="004C472B" w:rsidRPr="004C472B" w:rsidRDefault="004C472B" w:rsidP="004C472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C472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C52413C">
          <v:rect id="_x0000_i2071" style="width:0;height:1.5pt" o:hralign="center" o:hrstd="t" o:hr="t" fillcolor="#a0a0a0" stroked="f"/>
        </w:pict>
      </w:r>
    </w:p>
    <w:p w14:paraId="09812650" w14:textId="77777777" w:rsidR="004C472B" w:rsidRPr="004C472B" w:rsidRDefault="004C472B" w:rsidP="004C47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C472B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❓</w:t>
      </w:r>
      <w:r w:rsidRPr="004C472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Q2: What does </w:t>
      </w:r>
      <w:r w:rsidRPr="004C472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highlight w:val="green"/>
          <w:lang w:eastAsia="en-IN"/>
          <w14:ligatures w14:val="none"/>
        </w:rPr>
        <w:t>Vite</w:t>
      </w:r>
      <w:r w:rsidRPr="004C472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do during the build?</w:t>
      </w:r>
    </w:p>
    <w:p w14:paraId="3AA78ECD" w14:textId="77777777" w:rsidR="004C472B" w:rsidRPr="004C472B" w:rsidRDefault="004C472B" w:rsidP="004C47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C472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Vite starts from the entry point and follows the connections between your files.</w:t>
      </w:r>
    </w:p>
    <w:p w14:paraId="491E181E" w14:textId="77777777" w:rsidR="004C472B" w:rsidRPr="004C472B" w:rsidRDefault="004C472B" w:rsidP="004C47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C472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Remember the connection we learned in Part 1:</w:t>
      </w:r>
    </w:p>
    <w:p w14:paraId="229016A9" w14:textId="77777777" w:rsidR="004C472B" w:rsidRPr="004C472B" w:rsidRDefault="004C472B" w:rsidP="004C4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C472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index.html</w:t>
      </w:r>
    </w:p>
    <w:p w14:paraId="0CC20A1E" w14:textId="77777777" w:rsidR="004C472B" w:rsidRPr="004C472B" w:rsidRDefault="004C472B" w:rsidP="004C4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C472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↓</w:t>
      </w:r>
    </w:p>
    <w:p w14:paraId="0B0AE7A2" w14:textId="77777777" w:rsidR="004C472B" w:rsidRPr="004C472B" w:rsidRDefault="004C472B" w:rsidP="004C4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4C472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main.jsx</w:t>
      </w:r>
      <w:proofErr w:type="spellEnd"/>
    </w:p>
    <w:p w14:paraId="3C64F750" w14:textId="77777777" w:rsidR="004C472B" w:rsidRPr="004C472B" w:rsidRDefault="004C472B" w:rsidP="004C4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C472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↓</w:t>
      </w:r>
    </w:p>
    <w:p w14:paraId="08707A27" w14:textId="77777777" w:rsidR="004C472B" w:rsidRPr="004C472B" w:rsidRDefault="004C472B" w:rsidP="004C4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4C472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App.jsx</w:t>
      </w:r>
      <w:proofErr w:type="spellEnd"/>
    </w:p>
    <w:p w14:paraId="5E0AE596" w14:textId="77777777" w:rsidR="004C472B" w:rsidRPr="004C472B" w:rsidRDefault="004C472B" w:rsidP="004C4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C472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↓</w:t>
      </w:r>
    </w:p>
    <w:p w14:paraId="631686E7" w14:textId="77777777" w:rsidR="004C472B" w:rsidRPr="004C472B" w:rsidRDefault="004C472B" w:rsidP="004C4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C472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Other Components</w:t>
      </w:r>
    </w:p>
    <w:p w14:paraId="72423CD5" w14:textId="77777777" w:rsidR="004C472B" w:rsidRPr="004C472B" w:rsidRDefault="004C472B" w:rsidP="004C47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C472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Vite follows the </w:t>
      </w:r>
      <w:r w:rsidRPr="004C472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import</w:t>
      </w:r>
      <w:r w:rsidRPr="004C472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statements and finds the files needed by your application.</w:t>
      </w:r>
    </w:p>
    <w:p w14:paraId="7224AD50" w14:textId="77777777" w:rsidR="004C472B" w:rsidRPr="004C472B" w:rsidRDefault="004C472B" w:rsidP="004C47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C472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Then it:</w:t>
      </w:r>
    </w:p>
    <w:p w14:paraId="0419D2AC" w14:textId="77777777" w:rsidR="004C472B" w:rsidRPr="004C472B" w:rsidRDefault="004C472B" w:rsidP="004C472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cyan"/>
          <w:lang w:eastAsia="en-IN"/>
          <w14:ligatures w14:val="none"/>
        </w:rPr>
      </w:pPr>
      <w:r w:rsidRPr="004C472B">
        <w:rPr>
          <w:rFonts w:ascii="Times New Roman" w:eastAsia="Times New Roman" w:hAnsi="Times New Roman" w:cs="Times New Roman"/>
          <w:kern w:val="0"/>
          <w:highlight w:val="cyan"/>
          <w:lang w:eastAsia="en-IN"/>
          <w14:ligatures w14:val="none"/>
        </w:rPr>
        <w:t xml:space="preserve">Processes the React/JSX code </w:t>
      </w:r>
    </w:p>
    <w:p w14:paraId="6DB3C6A8" w14:textId="77777777" w:rsidR="004C472B" w:rsidRPr="004C472B" w:rsidRDefault="004C472B" w:rsidP="004C472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:lang w:eastAsia="en-IN"/>
          <w14:ligatures w14:val="none"/>
        </w:rPr>
      </w:pPr>
      <w:r w:rsidRPr="004C472B">
        <w:rPr>
          <w:rFonts w:ascii="Times New Roman" w:eastAsia="Times New Roman" w:hAnsi="Times New Roman" w:cs="Times New Roman"/>
          <w:kern w:val="0"/>
          <w:highlight w:val="yellow"/>
          <w:lang w:eastAsia="en-IN"/>
          <w14:ligatures w14:val="none"/>
        </w:rPr>
        <w:t xml:space="preserve">Optimizes the JavaScript </w:t>
      </w:r>
    </w:p>
    <w:p w14:paraId="24D90163" w14:textId="77777777" w:rsidR="004C472B" w:rsidRPr="004C472B" w:rsidRDefault="004C472B" w:rsidP="004C472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:lang w:eastAsia="en-IN"/>
          <w14:ligatures w14:val="none"/>
        </w:rPr>
      </w:pPr>
      <w:r w:rsidRPr="004C472B">
        <w:rPr>
          <w:rFonts w:ascii="Times New Roman" w:eastAsia="Times New Roman" w:hAnsi="Times New Roman" w:cs="Times New Roman"/>
          <w:kern w:val="0"/>
          <w:highlight w:val="yellow"/>
          <w:lang w:eastAsia="en-IN"/>
          <w14:ligatures w14:val="none"/>
        </w:rPr>
        <w:t xml:space="preserve">Optimizes CSS </w:t>
      </w:r>
    </w:p>
    <w:p w14:paraId="3416EB3D" w14:textId="77777777" w:rsidR="004C472B" w:rsidRPr="004C472B" w:rsidRDefault="004C472B" w:rsidP="004C472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green"/>
          <w:lang w:eastAsia="en-IN"/>
          <w14:ligatures w14:val="none"/>
        </w:rPr>
      </w:pPr>
      <w:r w:rsidRPr="004C472B">
        <w:rPr>
          <w:rFonts w:ascii="Times New Roman" w:eastAsia="Times New Roman" w:hAnsi="Times New Roman" w:cs="Times New Roman"/>
          <w:kern w:val="0"/>
          <w:highlight w:val="green"/>
          <w:lang w:eastAsia="en-IN"/>
          <w14:ligatures w14:val="none"/>
        </w:rPr>
        <w:t xml:space="preserve">Creates production-ready files </w:t>
      </w:r>
    </w:p>
    <w:p w14:paraId="6E4B4671" w14:textId="77777777" w:rsidR="004C472B" w:rsidRPr="004C472B" w:rsidRDefault="004C472B" w:rsidP="004C47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C472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result is placed inside the:</w:t>
      </w:r>
    </w:p>
    <w:p w14:paraId="58DA6199" w14:textId="77777777" w:rsidR="004C472B" w:rsidRPr="004C472B" w:rsidRDefault="004C472B" w:rsidP="004C4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40"/>
          <w:szCs w:val="40"/>
          <w:lang w:eastAsia="en-IN"/>
          <w14:ligatures w14:val="none"/>
        </w:rPr>
      </w:pPr>
      <w:proofErr w:type="spellStart"/>
      <w:r w:rsidRPr="004C472B">
        <w:rPr>
          <w:rFonts w:ascii="Courier New" w:eastAsia="Times New Roman" w:hAnsi="Courier New" w:cs="Courier New"/>
          <w:b/>
          <w:bCs/>
          <w:kern w:val="0"/>
          <w:sz w:val="40"/>
          <w:szCs w:val="40"/>
          <w:highlight w:val="yellow"/>
          <w:lang w:eastAsia="en-IN"/>
          <w14:ligatures w14:val="none"/>
        </w:rPr>
        <w:t>dist</w:t>
      </w:r>
      <w:proofErr w:type="spellEnd"/>
      <w:r w:rsidRPr="004C472B">
        <w:rPr>
          <w:rFonts w:ascii="Courier New" w:eastAsia="Times New Roman" w:hAnsi="Courier New" w:cs="Courier New"/>
          <w:b/>
          <w:bCs/>
          <w:kern w:val="0"/>
          <w:sz w:val="40"/>
          <w:szCs w:val="40"/>
          <w:lang w:eastAsia="en-IN"/>
          <w14:ligatures w14:val="none"/>
        </w:rPr>
        <w:t>/</w:t>
      </w:r>
    </w:p>
    <w:p w14:paraId="4CDF10DC" w14:textId="77777777" w:rsidR="004C472B" w:rsidRPr="004C472B" w:rsidRDefault="004C472B" w:rsidP="004C47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C472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folder.</w:t>
      </w:r>
    </w:p>
    <w:p w14:paraId="24969F71" w14:textId="77777777" w:rsidR="004C472B" w:rsidRPr="004C472B" w:rsidRDefault="004C472B" w:rsidP="004C472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C472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A9D7D7A">
          <v:rect id="_x0000_i2072" style="width:0;height:1.5pt" o:hralign="center" o:hrstd="t" o:hr="t" fillcolor="#a0a0a0" stroked="f"/>
        </w:pict>
      </w:r>
    </w:p>
    <w:p w14:paraId="416F6B85" w14:textId="77777777" w:rsidR="004C472B" w:rsidRPr="004C472B" w:rsidRDefault="004C472B" w:rsidP="004C47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C472B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❓</w:t>
      </w:r>
      <w:r w:rsidRPr="004C472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Q3: What is the </w:t>
      </w:r>
      <w:proofErr w:type="spellStart"/>
      <w:r w:rsidRPr="004C472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dist</w:t>
      </w:r>
      <w:proofErr w:type="spellEnd"/>
      <w:r w:rsidRPr="004C472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folder?</w:t>
      </w:r>
    </w:p>
    <w:p w14:paraId="6A7CB35E" w14:textId="77777777" w:rsidR="004C472B" w:rsidRPr="004C472B" w:rsidRDefault="004C472B" w:rsidP="004C47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4C472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dist</w:t>
      </w:r>
      <w:proofErr w:type="spellEnd"/>
      <w:r w:rsidRPr="004C472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means </w:t>
      </w:r>
      <w:r w:rsidRPr="004C472B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n-IN"/>
          <w14:ligatures w14:val="none"/>
        </w:rPr>
        <w:t>distribution</w:t>
      </w:r>
      <w:r w:rsidRPr="004C472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4CFA061F" w14:textId="77777777" w:rsidR="004C472B" w:rsidRPr="004C472B" w:rsidRDefault="004C472B" w:rsidP="004C47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C472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It contains the final version of your frontend that is ready to be deployed.</w:t>
      </w:r>
    </w:p>
    <w:p w14:paraId="2EC9BF76" w14:textId="77777777" w:rsidR="004C472B" w:rsidRPr="004C472B" w:rsidRDefault="004C472B" w:rsidP="004C47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C472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After building, you may see something like:</w:t>
      </w:r>
    </w:p>
    <w:p w14:paraId="0CC2D070" w14:textId="77777777" w:rsidR="004C472B" w:rsidRPr="004C472B" w:rsidRDefault="004C472B" w:rsidP="004C4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4C472B"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eastAsia="en-IN"/>
          <w14:ligatures w14:val="none"/>
        </w:rPr>
        <w:t>dist</w:t>
      </w:r>
      <w:proofErr w:type="spellEnd"/>
      <w:r w:rsidRPr="004C472B"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eastAsia="en-IN"/>
          <w14:ligatures w14:val="none"/>
        </w:rPr>
        <w:t>/</w:t>
      </w:r>
    </w:p>
    <w:p w14:paraId="28C2FF81" w14:textId="77777777" w:rsidR="004C472B" w:rsidRPr="004C472B" w:rsidRDefault="004C472B" w:rsidP="004C4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C472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index.html</w:t>
      </w:r>
    </w:p>
    <w:p w14:paraId="5BD0AEC9" w14:textId="77777777" w:rsidR="004C472B" w:rsidRPr="004C472B" w:rsidRDefault="004C472B" w:rsidP="004C4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C472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_redirects</w:t>
      </w:r>
    </w:p>
    <w:p w14:paraId="6FCE3453" w14:textId="77777777" w:rsidR="004C472B" w:rsidRPr="004C472B" w:rsidRDefault="004C472B" w:rsidP="004C4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C472B">
        <w:rPr>
          <w:rFonts w:ascii="Courier New" w:eastAsia="Times New Roman" w:hAnsi="Courier New" w:cs="Courier New"/>
          <w:kern w:val="0"/>
          <w:sz w:val="20"/>
          <w:szCs w:val="20"/>
          <w:highlight w:val="green"/>
          <w:lang w:eastAsia="en-IN"/>
          <w14:ligatures w14:val="none"/>
        </w:rPr>
        <w:t>└── assets/</w:t>
      </w:r>
    </w:p>
    <w:p w14:paraId="54BA5627" w14:textId="6691C8CE" w:rsidR="004C472B" w:rsidRPr="004C472B" w:rsidRDefault="004C472B" w:rsidP="004C4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 w:themeColor="background1"/>
          <w:kern w:val="0"/>
          <w:sz w:val="20"/>
          <w:szCs w:val="20"/>
          <w:highlight w:val="blue"/>
          <w:lang w:eastAsia="en-IN"/>
          <w14:ligatures w14:val="none"/>
        </w:rPr>
      </w:pPr>
      <w:r w:rsidRPr="004C472B">
        <w:rPr>
          <w:rFonts w:ascii="Courier New" w:eastAsia="Times New Roman" w:hAnsi="Courier New" w:cs="Courier New"/>
          <w:color w:val="FFFFFF" w:themeColor="background1"/>
          <w:kern w:val="0"/>
          <w:sz w:val="20"/>
          <w:szCs w:val="20"/>
          <w:lang w:eastAsia="en-IN"/>
          <w14:ligatures w14:val="none"/>
        </w:rPr>
        <w:t xml:space="preserve">    </w:t>
      </w:r>
      <w:r w:rsidRPr="004C472B">
        <w:rPr>
          <w:rFonts w:ascii="Courier New" w:eastAsia="Times New Roman" w:hAnsi="Courier New" w:cs="Courier New"/>
          <w:color w:val="FFFFFF" w:themeColor="background1"/>
          <w:kern w:val="0"/>
          <w:sz w:val="20"/>
          <w:szCs w:val="20"/>
          <w:highlight w:val="blue"/>
          <w:lang w:eastAsia="en-IN"/>
          <w14:ligatures w14:val="none"/>
        </w:rPr>
        <w:t>├── index-aYoB6DBB.</w:t>
      </w:r>
      <w:r w:rsidRPr="004C472B">
        <w:rPr>
          <w:rFonts w:ascii="Courier New" w:eastAsia="Times New Roman" w:hAnsi="Courier New" w:cs="Courier New"/>
          <w:color w:val="FFFFFF" w:themeColor="background1"/>
          <w:kern w:val="0"/>
          <w:sz w:val="20"/>
          <w:szCs w:val="20"/>
          <w:highlight w:val="black"/>
          <w:lang w:eastAsia="en-IN"/>
          <w14:ligatures w14:val="none"/>
        </w:rPr>
        <w:t>js</w:t>
      </w:r>
      <w:r w:rsidR="004B7E3A">
        <w:rPr>
          <w:rFonts w:ascii="Courier New" w:eastAsia="Times New Roman" w:hAnsi="Courier New" w:cs="Courier New"/>
          <w:color w:val="FFFFFF" w:themeColor="background1"/>
          <w:kern w:val="0"/>
          <w:sz w:val="20"/>
          <w:szCs w:val="20"/>
          <w:highlight w:val="black"/>
          <w:lang w:eastAsia="en-IN"/>
          <w14:ligatures w14:val="none"/>
        </w:rPr>
        <w:t xml:space="preserve">        </w:t>
      </w:r>
      <w:r w:rsidR="004B7E3A" w:rsidRPr="004B7E3A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:lang w:eastAsia="en-IN"/>
          <w14:ligatures w14:val="none"/>
        </w:rPr>
        <w:t>optimised/combined version of frontend</w:t>
      </w:r>
    </w:p>
    <w:p w14:paraId="0B87F5B4" w14:textId="77777777" w:rsidR="004C472B" w:rsidRPr="004C472B" w:rsidRDefault="004C472B" w:rsidP="004C4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 w:themeColor="background1"/>
          <w:kern w:val="0"/>
          <w:sz w:val="20"/>
          <w:szCs w:val="20"/>
          <w:highlight w:val="blue"/>
          <w:lang w:eastAsia="en-IN"/>
          <w14:ligatures w14:val="none"/>
        </w:rPr>
      </w:pPr>
      <w:r w:rsidRPr="004C472B">
        <w:rPr>
          <w:rFonts w:ascii="Courier New" w:eastAsia="Times New Roman" w:hAnsi="Courier New" w:cs="Courier New"/>
          <w:color w:val="FFFFFF" w:themeColor="background1"/>
          <w:kern w:val="0"/>
          <w:sz w:val="20"/>
          <w:szCs w:val="20"/>
          <w:lang w:eastAsia="en-IN"/>
          <w14:ligatures w14:val="none"/>
        </w:rPr>
        <w:t xml:space="preserve">    </w:t>
      </w:r>
      <w:r w:rsidRPr="004C472B">
        <w:rPr>
          <w:rFonts w:ascii="Courier New" w:eastAsia="Times New Roman" w:hAnsi="Courier New" w:cs="Courier New"/>
          <w:color w:val="FFFFFF" w:themeColor="background1"/>
          <w:kern w:val="0"/>
          <w:sz w:val="20"/>
          <w:szCs w:val="20"/>
          <w:highlight w:val="blue"/>
          <w:lang w:eastAsia="en-IN"/>
          <w14:ligatures w14:val="none"/>
        </w:rPr>
        <w:t>├── index-CCW-5Wfe.</w:t>
      </w:r>
      <w:r w:rsidRPr="004C472B">
        <w:rPr>
          <w:rFonts w:ascii="Courier New" w:eastAsia="Times New Roman" w:hAnsi="Courier New" w:cs="Courier New"/>
          <w:color w:val="FFFFFF" w:themeColor="background1"/>
          <w:kern w:val="0"/>
          <w:sz w:val="20"/>
          <w:szCs w:val="20"/>
          <w:highlight w:val="black"/>
          <w:lang w:eastAsia="en-IN"/>
          <w14:ligatures w14:val="none"/>
        </w:rPr>
        <w:t>css</w:t>
      </w:r>
    </w:p>
    <w:p w14:paraId="79E9C491" w14:textId="77777777" w:rsidR="004C472B" w:rsidRPr="004C472B" w:rsidRDefault="004C472B" w:rsidP="004C4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 w:themeColor="background1"/>
          <w:kern w:val="0"/>
          <w:sz w:val="20"/>
          <w:szCs w:val="20"/>
          <w:lang w:eastAsia="en-IN"/>
          <w14:ligatures w14:val="none"/>
        </w:rPr>
      </w:pPr>
      <w:r w:rsidRPr="004C472B">
        <w:rPr>
          <w:rFonts w:ascii="Courier New" w:eastAsia="Times New Roman" w:hAnsi="Courier New" w:cs="Courier New"/>
          <w:color w:val="FFFFFF" w:themeColor="background1"/>
          <w:kern w:val="0"/>
          <w:sz w:val="20"/>
          <w:szCs w:val="20"/>
          <w:lang w:eastAsia="en-IN"/>
          <w14:ligatures w14:val="none"/>
        </w:rPr>
        <w:t xml:space="preserve">    </w:t>
      </w:r>
      <w:r w:rsidRPr="004C472B">
        <w:rPr>
          <w:rFonts w:ascii="Courier New" w:eastAsia="Times New Roman" w:hAnsi="Courier New" w:cs="Courier New"/>
          <w:color w:val="FFFFFF" w:themeColor="background1"/>
          <w:kern w:val="0"/>
          <w:sz w:val="20"/>
          <w:szCs w:val="20"/>
          <w:highlight w:val="blue"/>
          <w:lang w:eastAsia="en-IN"/>
          <w14:ligatures w14:val="none"/>
        </w:rPr>
        <w:t>└── other files...</w:t>
      </w:r>
    </w:p>
    <w:p w14:paraId="1826E823" w14:textId="77777777" w:rsidR="004C472B" w:rsidRPr="004C472B" w:rsidRDefault="004C472B" w:rsidP="004C47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C472B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📌</w:t>
      </w:r>
      <w:r w:rsidRPr="004C472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When deploying a Vite frontend, the </w:t>
      </w:r>
      <w:r w:rsidRPr="004C472B">
        <w:rPr>
          <w:rFonts w:ascii="Times New Roman" w:eastAsia="Times New Roman" w:hAnsi="Times New Roman" w:cs="Times New Roman"/>
          <w:kern w:val="0"/>
          <w:highlight w:val="yellow"/>
          <w:lang w:eastAsia="en-IN"/>
          <w14:ligatures w14:val="none"/>
        </w:rPr>
        <w:t>hosting platform</w:t>
      </w:r>
      <w:r w:rsidRPr="004C472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usually </w:t>
      </w:r>
      <w:r w:rsidRPr="004C472B">
        <w:rPr>
          <w:rFonts w:ascii="Times New Roman" w:eastAsia="Times New Roman" w:hAnsi="Times New Roman" w:cs="Times New Roman"/>
          <w:kern w:val="0"/>
          <w:highlight w:val="green"/>
          <w:lang w:eastAsia="en-IN"/>
          <w14:ligatures w14:val="none"/>
        </w:rPr>
        <w:t>serves the files</w:t>
      </w:r>
      <w:r w:rsidRPr="004C472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from this built output folder.</w:t>
      </w:r>
    </w:p>
    <w:p w14:paraId="27A44B20" w14:textId="77777777" w:rsidR="004C472B" w:rsidRPr="004C472B" w:rsidRDefault="004C472B" w:rsidP="004C472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C472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6E393A0">
          <v:rect id="_x0000_i2073" style="width:0;height:1.5pt" o:hralign="center" o:hrstd="t" o:hr="t" fillcolor="#a0a0a0" stroked="f"/>
        </w:pict>
      </w:r>
    </w:p>
    <w:p w14:paraId="64E2DE3E" w14:textId="77777777" w:rsidR="004C472B" w:rsidRPr="004C472B" w:rsidRDefault="004C472B" w:rsidP="004C47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C472B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❓</w:t>
      </w:r>
      <w:r w:rsidRPr="004C472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Q4: What happens to all </w:t>
      </w:r>
      <w:proofErr w:type="gramStart"/>
      <w:r w:rsidRPr="004C472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my</w:t>
      </w:r>
      <w:proofErr w:type="gramEnd"/>
      <w:r w:rsidRPr="004C472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</w:t>
      </w:r>
      <w:r w:rsidRPr="004C472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.</w:t>
      </w:r>
      <w:proofErr w:type="spellStart"/>
      <w:r w:rsidRPr="004C472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jsx</w:t>
      </w:r>
      <w:proofErr w:type="spellEnd"/>
      <w:r w:rsidRPr="004C472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files?</w:t>
      </w:r>
    </w:p>
    <w:p w14:paraId="6E74E5A2" w14:textId="77777777" w:rsidR="004C472B" w:rsidRPr="004C472B" w:rsidRDefault="004C472B" w:rsidP="004C47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C472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Your original files are still present in your project:</w:t>
      </w:r>
    </w:p>
    <w:p w14:paraId="159A7463" w14:textId="77777777" w:rsidR="004C472B" w:rsidRPr="004C472B" w:rsidRDefault="004C472B" w:rsidP="004C4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4C472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src</w:t>
      </w:r>
      <w:proofErr w:type="spellEnd"/>
      <w:r w:rsidRPr="004C472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</w:t>
      </w:r>
    </w:p>
    <w:p w14:paraId="616FA93E" w14:textId="77777777" w:rsidR="004C472B" w:rsidRPr="004C472B" w:rsidRDefault="004C472B" w:rsidP="004C4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C472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├── </w:t>
      </w:r>
      <w:proofErr w:type="spellStart"/>
      <w:r w:rsidRPr="004C472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App.jsx</w:t>
      </w:r>
      <w:proofErr w:type="spellEnd"/>
    </w:p>
    <w:p w14:paraId="13BCA0F8" w14:textId="77777777" w:rsidR="004C472B" w:rsidRPr="004C472B" w:rsidRDefault="004C472B" w:rsidP="004C4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C472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├── </w:t>
      </w:r>
      <w:proofErr w:type="spellStart"/>
      <w:r w:rsidRPr="004C472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Login.jsx</w:t>
      </w:r>
      <w:proofErr w:type="spellEnd"/>
    </w:p>
    <w:p w14:paraId="4677FDB8" w14:textId="77777777" w:rsidR="004C472B" w:rsidRPr="004C472B" w:rsidRDefault="004C472B" w:rsidP="004C4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C472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└── </w:t>
      </w:r>
      <w:proofErr w:type="spellStart"/>
      <w:r w:rsidRPr="004C472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Dashboard.jsx</w:t>
      </w:r>
      <w:proofErr w:type="spellEnd"/>
    </w:p>
    <w:p w14:paraId="044D5B75" w14:textId="77777777" w:rsidR="004C472B" w:rsidRPr="004C472B" w:rsidRDefault="004C472B" w:rsidP="004C47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C472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But Vite processes and packages the code needed for the browser into production JavaScript files.</w:t>
      </w:r>
    </w:p>
    <w:p w14:paraId="26BA424A" w14:textId="77777777" w:rsidR="004C472B" w:rsidRPr="004C472B" w:rsidRDefault="004C472B" w:rsidP="004C47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C472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Conceptually:</w:t>
      </w:r>
    </w:p>
    <w:p w14:paraId="528DDFDB" w14:textId="77777777" w:rsidR="004C472B" w:rsidRPr="004C472B" w:rsidRDefault="004C472B" w:rsidP="004C4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4C472B"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eastAsia="en-IN"/>
          <w14:ligatures w14:val="none"/>
        </w:rPr>
        <w:t>App.jsx</w:t>
      </w:r>
      <w:proofErr w:type="spellEnd"/>
      <w:r w:rsidRPr="004C472B"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eastAsia="en-IN"/>
          <w14:ligatures w14:val="none"/>
        </w:rPr>
        <w:t xml:space="preserve"> </w:t>
      </w:r>
      <w:r w:rsidRPr="004C472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─────────┐</w:t>
      </w:r>
    </w:p>
    <w:p w14:paraId="27D1BFA2" w14:textId="77777777" w:rsidR="004C472B" w:rsidRPr="004C472B" w:rsidRDefault="004C472B" w:rsidP="004C4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4C472B"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eastAsia="en-IN"/>
          <w14:ligatures w14:val="none"/>
        </w:rPr>
        <w:t>Login.jsx</w:t>
      </w:r>
      <w:proofErr w:type="spellEnd"/>
      <w:r w:rsidRPr="004C472B"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eastAsia="en-IN"/>
          <w14:ligatures w14:val="none"/>
        </w:rPr>
        <w:t xml:space="preserve"> </w:t>
      </w:r>
      <w:r w:rsidRPr="004C472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───────┤</w:t>
      </w:r>
    </w:p>
    <w:p w14:paraId="34B172FC" w14:textId="77777777" w:rsidR="004C472B" w:rsidRPr="004C472B" w:rsidRDefault="004C472B" w:rsidP="004C4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4C472B"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eastAsia="en-IN"/>
          <w14:ligatures w14:val="none"/>
        </w:rPr>
        <w:t>Dashboard.jsx</w:t>
      </w:r>
      <w:proofErr w:type="spellEnd"/>
      <w:r w:rsidRPr="004C472B"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eastAsia="en-IN"/>
          <w14:ligatures w14:val="none"/>
        </w:rPr>
        <w:t xml:space="preserve"> </w:t>
      </w:r>
      <w:r w:rsidRPr="004C472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───┤</w:t>
      </w:r>
    </w:p>
    <w:p w14:paraId="1694EBD1" w14:textId="77777777" w:rsidR="004C472B" w:rsidRPr="004C472B" w:rsidRDefault="004C472B" w:rsidP="004C4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C472B"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eastAsia="en-IN"/>
          <w14:ligatures w14:val="none"/>
        </w:rPr>
        <w:t xml:space="preserve">Other files </w:t>
      </w:r>
      <w:r w:rsidRPr="004C472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─────┤</w:t>
      </w:r>
    </w:p>
    <w:p w14:paraId="6A27623A" w14:textId="77777777" w:rsidR="004C472B" w:rsidRPr="004C472B" w:rsidRDefault="004C472B" w:rsidP="004C4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C472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↓</w:t>
      </w:r>
    </w:p>
    <w:p w14:paraId="03F038D8" w14:textId="77777777" w:rsidR="004C472B" w:rsidRPr="004C472B" w:rsidRDefault="004C472B" w:rsidP="004C4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C472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Vite Build</w:t>
      </w:r>
    </w:p>
    <w:p w14:paraId="31C16DEB" w14:textId="77777777" w:rsidR="004C472B" w:rsidRPr="004C472B" w:rsidRDefault="004C472B" w:rsidP="004C4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C472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↓</w:t>
      </w:r>
    </w:p>
    <w:p w14:paraId="64A293BB" w14:textId="77777777" w:rsidR="004C472B" w:rsidRPr="004C472B" w:rsidRDefault="004C472B" w:rsidP="004C4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C472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</w:t>
      </w:r>
      <w:r w:rsidRPr="004C472B">
        <w:rPr>
          <w:rFonts w:ascii="Courier New" w:eastAsia="Times New Roman" w:hAnsi="Courier New" w:cs="Courier New"/>
          <w:kern w:val="0"/>
          <w:sz w:val="20"/>
          <w:szCs w:val="20"/>
          <w:highlight w:val="green"/>
          <w:lang w:eastAsia="en-IN"/>
          <w14:ligatures w14:val="none"/>
        </w:rPr>
        <w:t>Optimized JavaScript</w:t>
      </w:r>
    </w:p>
    <w:p w14:paraId="4C0A5216" w14:textId="77777777" w:rsidR="004C472B" w:rsidRPr="004C472B" w:rsidRDefault="004C472B" w:rsidP="004C4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C472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↓</w:t>
      </w:r>
    </w:p>
    <w:p w14:paraId="42FBF813" w14:textId="77777777" w:rsidR="004C472B" w:rsidRPr="004C472B" w:rsidRDefault="004C472B" w:rsidP="004C4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C472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</w:t>
      </w:r>
      <w:r w:rsidRPr="004C472B">
        <w:rPr>
          <w:rFonts w:ascii="Courier New" w:eastAsia="Times New Roman" w:hAnsi="Courier New" w:cs="Courier New"/>
          <w:kern w:val="0"/>
          <w:sz w:val="20"/>
          <w:szCs w:val="20"/>
          <w:highlight w:val="green"/>
          <w:lang w:eastAsia="en-IN"/>
          <w14:ligatures w14:val="none"/>
        </w:rPr>
        <w:t>assets/index-xxxx.js</w:t>
      </w:r>
    </w:p>
    <w:p w14:paraId="5768C1D3" w14:textId="77777777" w:rsidR="004C472B" w:rsidRPr="004C472B" w:rsidRDefault="004C472B" w:rsidP="004C47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gramStart"/>
      <w:r w:rsidRPr="004C472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So</w:t>
      </w:r>
      <w:proofErr w:type="gramEnd"/>
      <w:r w:rsidRPr="004C472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the browser doesn't need to separately understand your original project structure.</w:t>
      </w:r>
    </w:p>
    <w:p w14:paraId="68E09C15" w14:textId="77777777" w:rsidR="004C472B" w:rsidRPr="004C472B" w:rsidRDefault="004C472B" w:rsidP="004C472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C472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pict w14:anchorId="23A346F4">
          <v:rect id="_x0000_i2074" style="width:0;height:1.5pt" o:hralign="center" o:hrstd="t" o:hr="t" fillcolor="#a0a0a0" stroked="f"/>
        </w:pict>
      </w:r>
    </w:p>
    <w:p w14:paraId="0BD0C911" w14:textId="77777777" w:rsidR="004C472B" w:rsidRPr="004C472B" w:rsidRDefault="004C472B" w:rsidP="004C47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C472B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❓</w:t>
      </w:r>
      <w:r w:rsidRPr="004C472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Q5: Is the entire project combined into one JavaScript file?</w:t>
      </w:r>
    </w:p>
    <w:p w14:paraId="187028E8" w14:textId="0832253B" w:rsidR="004C472B" w:rsidRPr="004C472B" w:rsidRDefault="004C472B" w:rsidP="004C47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C472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Not necessarily.</w:t>
      </w:r>
      <w:r w:rsidRPr="004C472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4C472B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👍</w:t>
      </w:r>
    </w:p>
    <w:p w14:paraId="21DE150A" w14:textId="77777777" w:rsidR="004C472B" w:rsidRPr="004C472B" w:rsidRDefault="004C472B" w:rsidP="004C47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C472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Vite takes all the code needed by your application and creates </w:t>
      </w:r>
      <w:r w:rsidRPr="004C472B">
        <w:rPr>
          <w:rFonts w:ascii="Times New Roman" w:eastAsia="Times New Roman" w:hAnsi="Times New Roman" w:cs="Times New Roman"/>
          <w:kern w:val="0"/>
          <w:highlight w:val="green"/>
          <w:lang w:eastAsia="en-IN"/>
          <w14:ligatures w14:val="none"/>
        </w:rPr>
        <w:t>optimized browser-ready JavaScript files.</w:t>
      </w:r>
    </w:p>
    <w:p w14:paraId="5FD9E26B" w14:textId="77777777" w:rsidR="004C472B" w:rsidRPr="004C472B" w:rsidRDefault="004C472B" w:rsidP="004C47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C472B">
        <w:rPr>
          <w:rFonts w:ascii="Times New Roman" w:eastAsia="Times New Roman" w:hAnsi="Times New Roman" w:cs="Times New Roman"/>
          <w:kern w:val="0"/>
          <w:highlight w:val="yellow"/>
          <w:lang w:eastAsia="en-IN"/>
          <w14:ligatures w14:val="none"/>
        </w:rPr>
        <w:t xml:space="preserve">Sometimes code </w:t>
      </w:r>
      <w:r w:rsidRPr="004C472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may be </w:t>
      </w:r>
      <w:r w:rsidRPr="004C472B">
        <w:rPr>
          <w:rFonts w:ascii="Times New Roman" w:eastAsia="Times New Roman" w:hAnsi="Times New Roman" w:cs="Times New Roman"/>
          <w:kern w:val="0"/>
          <w:highlight w:val="yellow"/>
          <w:lang w:eastAsia="en-IN"/>
          <w14:ligatures w14:val="none"/>
        </w:rPr>
        <w:t xml:space="preserve">placed </w:t>
      </w:r>
      <w:r w:rsidRPr="004C472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in </w:t>
      </w:r>
      <w:r w:rsidRPr="004C472B">
        <w:rPr>
          <w:rFonts w:ascii="Times New Roman" w:eastAsia="Times New Roman" w:hAnsi="Times New Roman" w:cs="Times New Roman"/>
          <w:kern w:val="0"/>
          <w:highlight w:val="yellow"/>
          <w:lang w:eastAsia="en-IN"/>
          <w14:ligatures w14:val="none"/>
        </w:rPr>
        <w:t xml:space="preserve">multiple files </w:t>
      </w:r>
      <w:r w:rsidRPr="004C472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(called </w:t>
      </w:r>
      <w:r w:rsidRPr="004C472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chunks</w:t>
      </w:r>
      <w:r w:rsidRPr="004C472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 for better performance.</w:t>
      </w:r>
    </w:p>
    <w:p w14:paraId="5D20AE00" w14:textId="77777777" w:rsidR="004C472B" w:rsidRPr="004C472B" w:rsidRDefault="004C472B" w:rsidP="004C472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C472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9E5D2B6">
          <v:rect id="_x0000_i2075" style="width:0;height:1.5pt" o:hralign="center" o:hrstd="t" o:hr="t" fillcolor="#a0a0a0" stroked="f"/>
        </w:pict>
      </w:r>
    </w:p>
    <w:p w14:paraId="49C0263E" w14:textId="77777777" w:rsidR="004C472B" w:rsidRPr="004C472B" w:rsidRDefault="004C472B" w:rsidP="004C47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C472B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❓</w:t>
      </w:r>
      <w:r w:rsidRPr="004C472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Q6: Where does </w:t>
      </w:r>
      <w:r w:rsidRPr="004C472B">
        <w:rPr>
          <w:rFonts w:ascii="Courier New" w:eastAsia="Times New Roman" w:hAnsi="Courier New" w:cs="Courier New"/>
          <w:b/>
          <w:bCs/>
          <w:kern w:val="0"/>
          <w:sz w:val="20"/>
          <w:szCs w:val="20"/>
          <w:highlight w:val="yellow"/>
          <w:lang w:eastAsia="en-IN"/>
          <w14:ligatures w14:val="none"/>
        </w:rPr>
        <w:t>index-aYoB6DBB.js</w:t>
      </w:r>
      <w:r w:rsidRPr="004C472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come from?</w:t>
      </w:r>
    </w:p>
    <w:p w14:paraId="6B87F61B" w14:textId="77777777" w:rsidR="004C472B" w:rsidRPr="004C472B" w:rsidRDefault="004C472B" w:rsidP="004C47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C472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It is automatically generated during:</w:t>
      </w:r>
    </w:p>
    <w:p w14:paraId="59F964FD" w14:textId="77777777" w:rsidR="004C472B" w:rsidRPr="004C472B" w:rsidRDefault="004C472B" w:rsidP="004C4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4C472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npm</w:t>
      </w:r>
      <w:proofErr w:type="spellEnd"/>
      <w:r w:rsidRPr="004C472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run build</w:t>
      </w:r>
    </w:p>
    <w:p w14:paraId="4FA42F6D" w14:textId="77777777" w:rsidR="004C472B" w:rsidRPr="004C472B" w:rsidRDefault="004C472B" w:rsidP="004C47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C472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For example:</w:t>
      </w:r>
    </w:p>
    <w:p w14:paraId="68BC498D" w14:textId="77777777" w:rsidR="004C472B" w:rsidRPr="004C472B" w:rsidRDefault="004C472B" w:rsidP="004C4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C472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Your source code</w:t>
      </w:r>
    </w:p>
    <w:p w14:paraId="1A5EA813" w14:textId="77777777" w:rsidR="004C472B" w:rsidRPr="004C472B" w:rsidRDefault="004C472B" w:rsidP="004C4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C472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↓</w:t>
      </w:r>
    </w:p>
    <w:p w14:paraId="3C62B26D" w14:textId="77777777" w:rsidR="004C472B" w:rsidRPr="004C472B" w:rsidRDefault="004C472B" w:rsidP="004C4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4C472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npm</w:t>
      </w:r>
      <w:proofErr w:type="spellEnd"/>
      <w:r w:rsidRPr="004C472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run build</w:t>
      </w:r>
    </w:p>
    <w:p w14:paraId="3163CB0D" w14:textId="77777777" w:rsidR="004C472B" w:rsidRPr="004C472B" w:rsidRDefault="004C472B" w:rsidP="004C4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C472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↓</w:t>
      </w:r>
    </w:p>
    <w:p w14:paraId="5C718830" w14:textId="77777777" w:rsidR="004C472B" w:rsidRPr="004C472B" w:rsidRDefault="004C472B" w:rsidP="004C4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C472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Vite creates</w:t>
      </w:r>
    </w:p>
    <w:p w14:paraId="0A828ACF" w14:textId="77777777" w:rsidR="004C472B" w:rsidRPr="004C472B" w:rsidRDefault="004C472B" w:rsidP="004C4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C472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↓</w:t>
      </w:r>
    </w:p>
    <w:p w14:paraId="4D13D3DB" w14:textId="77777777" w:rsidR="004C472B" w:rsidRPr="004C472B" w:rsidRDefault="004C472B" w:rsidP="004C4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4C472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dist</w:t>
      </w:r>
      <w:proofErr w:type="spellEnd"/>
      <w:r w:rsidRPr="004C472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</w:t>
      </w:r>
      <w:r w:rsidRPr="004C472B">
        <w:rPr>
          <w:rFonts w:ascii="Courier New" w:eastAsia="Times New Roman" w:hAnsi="Courier New" w:cs="Courier New"/>
          <w:kern w:val="0"/>
          <w:sz w:val="20"/>
          <w:szCs w:val="20"/>
          <w:highlight w:val="green"/>
          <w:lang w:eastAsia="en-IN"/>
          <w14:ligatures w14:val="none"/>
        </w:rPr>
        <w:t>assets</w:t>
      </w:r>
      <w:r w:rsidRPr="004C472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</w:t>
      </w:r>
      <w:r w:rsidRPr="004C472B"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eastAsia="en-IN"/>
          <w14:ligatures w14:val="none"/>
        </w:rPr>
        <w:t>index-aYoB6DBB.js</w:t>
      </w:r>
    </w:p>
    <w:p w14:paraId="0CB35C4B" w14:textId="77777777" w:rsidR="004C472B" w:rsidRPr="004C472B" w:rsidRDefault="004C472B" w:rsidP="004C47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C472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You do </w:t>
      </w:r>
      <w:r w:rsidRPr="004C472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not</w:t>
      </w:r>
      <w:r w:rsidRPr="004C472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manually create this file.</w:t>
      </w:r>
    </w:p>
    <w:p w14:paraId="57E853A8" w14:textId="77777777" w:rsidR="004C472B" w:rsidRPr="004C472B" w:rsidRDefault="004C472B" w:rsidP="004C472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C472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0D16251">
          <v:rect id="_x0000_i2076" style="width:0;height:1.5pt" o:hralign="center" o:hrstd="t" o:hr="t" fillcolor="#a0a0a0" stroked="f"/>
        </w:pict>
      </w:r>
    </w:p>
    <w:p w14:paraId="06DE2688" w14:textId="77777777" w:rsidR="004C472B" w:rsidRPr="004C472B" w:rsidRDefault="004C472B" w:rsidP="004C47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C472B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❓</w:t>
      </w:r>
      <w:r w:rsidRPr="004C472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Q7: Why does the filename have </w:t>
      </w:r>
      <w:r w:rsidRPr="004C472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highlight w:val="yellow"/>
          <w:lang w:eastAsia="en-IN"/>
          <w14:ligatures w14:val="none"/>
        </w:rPr>
        <w:t>strange characters</w:t>
      </w:r>
      <w:r w:rsidRPr="004C472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?</w:t>
      </w:r>
    </w:p>
    <w:p w14:paraId="1378E25C" w14:textId="77777777" w:rsidR="004C472B" w:rsidRPr="004C472B" w:rsidRDefault="004C472B" w:rsidP="004C47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C472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For example:</w:t>
      </w:r>
    </w:p>
    <w:p w14:paraId="1F90AAAE" w14:textId="77777777" w:rsidR="004C472B" w:rsidRPr="004C472B" w:rsidRDefault="004C472B" w:rsidP="004C4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C472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index-aYoB6DBB.js</w:t>
      </w:r>
    </w:p>
    <w:p w14:paraId="0BF0A517" w14:textId="77777777" w:rsidR="004C472B" w:rsidRPr="004C472B" w:rsidRDefault="004C472B" w:rsidP="004C47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C472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part:</w:t>
      </w:r>
    </w:p>
    <w:p w14:paraId="29FA0899" w14:textId="77777777" w:rsidR="004C472B" w:rsidRPr="004C472B" w:rsidRDefault="004C472B" w:rsidP="004C4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C472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aYoB6DBB</w:t>
      </w:r>
    </w:p>
    <w:p w14:paraId="7828939F" w14:textId="77777777" w:rsidR="004C472B" w:rsidRPr="004C472B" w:rsidRDefault="004C472B" w:rsidP="004C47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C472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is a </w:t>
      </w:r>
      <w:r w:rsidRPr="004C472B">
        <w:rPr>
          <w:rFonts w:ascii="Times New Roman" w:eastAsia="Times New Roman" w:hAnsi="Times New Roman" w:cs="Times New Roman"/>
          <w:kern w:val="0"/>
          <w:highlight w:val="yellow"/>
          <w:lang w:eastAsia="en-IN"/>
          <w14:ligatures w14:val="none"/>
        </w:rPr>
        <w:t xml:space="preserve">generated </w:t>
      </w:r>
      <w:r w:rsidRPr="004C472B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n-IN"/>
          <w14:ligatures w14:val="none"/>
        </w:rPr>
        <w:t>hash</w:t>
      </w:r>
      <w:r w:rsidRPr="004C472B">
        <w:rPr>
          <w:rFonts w:ascii="Times New Roman" w:eastAsia="Times New Roman" w:hAnsi="Times New Roman" w:cs="Times New Roman"/>
          <w:kern w:val="0"/>
          <w:highlight w:val="yellow"/>
          <w:lang w:eastAsia="en-IN"/>
          <w14:ligatures w14:val="none"/>
        </w:rPr>
        <w:t>.</w:t>
      </w:r>
    </w:p>
    <w:p w14:paraId="47B423E3" w14:textId="77777777" w:rsidR="004C472B" w:rsidRPr="004C472B" w:rsidRDefault="004C472B" w:rsidP="004C47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C472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When your </w:t>
      </w:r>
      <w:r w:rsidRPr="004C472B">
        <w:rPr>
          <w:rFonts w:ascii="Times New Roman" w:eastAsia="Times New Roman" w:hAnsi="Times New Roman" w:cs="Times New Roman"/>
          <w:kern w:val="0"/>
          <w:highlight w:val="cyan"/>
          <w:lang w:eastAsia="en-IN"/>
          <w14:ligatures w14:val="none"/>
        </w:rPr>
        <w:t xml:space="preserve">code changes </w:t>
      </w:r>
      <w:r w:rsidRPr="004C472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and you </w:t>
      </w:r>
      <w:r w:rsidRPr="004C472B">
        <w:rPr>
          <w:rFonts w:ascii="Times New Roman" w:eastAsia="Times New Roman" w:hAnsi="Times New Roman" w:cs="Times New Roman"/>
          <w:kern w:val="0"/>
          <w:highlight w:val="cyan"/>
          <w:lang w:eastAsia="en-IN"/>
          <w14:ligatures w14:val="none"/>
        </w:rPr>
        <w:t>build again</w:t>
      </w:r>
      <w:r w:rsidRPr="004C472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Vite can generate a </w:t>
      </w:r>
      <w:r w:rsidRPr="004C472B">
        <w:rPr>
          <w:rFonts w:ascii="Times New Roman" w:eastAsia="Times New Roman" w:hAnsi="Times New Roman" w:cs="Times New Roman"/>
          <w:kern w:val="0"/>
          <w:highlight w:val="green"/>
          <w:lang w:eastAsia="en-IN"/>
          <w14:ligatures w14:val="none"/>
        </w:rPr>
        <w:t>different filename.</w:t>
      </w:r>
    </w:p>
    <w:p w14:paraId="64D18F4F" w14:textId="77777777" w:rsidR="004C472B" w:rsidRPr="004C472B" w:rsidRDefault="004C472B" w:rsidP="004C47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C472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For example:</w:t>
      </w:r>
    </w:p>
    <w:p w14:paraId="5673AD5A" w14:textId="77777777" w:rsidR="004C472B" w:rsidRPr="004C472B" w:rsidRDefault="004C472B" w:rsidP="004C4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4C472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index-aYoB6DBB.js  ←</w:t>
      </w:r>
      <w:proofErr w:type="gramEnd"/>
      <w:r w:rsidRPr="004C472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Old build</w:t>
      </w:r>
    </w:p>
    <w:p w14:paraId="2ECE45DD" w14:textId="77777777" w:rsidR="004C472B" w:rsidRPr="004C472B" w:rsidRDefault="004C472B" w:rsidP="004C4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4C472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index-Xy72KpL9.js  ←</w:t>
      </w:r>
      <w:proofErr w:type="gramEnd"/>
      <w:r w:rsidRPr="004C472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New build</w:t>
      </w:r>
    </w:p>
    <w:p w14:paraId="3A5B05E7" w14:textId="77777777" w:rsidR="004C472B" w:rsidRPr="004C472B" w:rsidRDefault="004C472B" w:rsidP="004C47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C472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helps browsers avoid accidentally using an outdated cached version of your JavaScript.</w:t>
      </w:r>
    </w:p>
    <w:p w14:paraId="50FE47DB" w14:textId="77777777" w:rsidR="004C472B" w:rsidRPr="004C472B" w:rsidRDefault="004C472B" w:rsidP="004C472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C472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BB57ADE">
          <v:rect id="_x0000_i2077" style="width:0;height:1.5pt" o:hralign="center" o:hrstd="t" o:hr="t" fillcolor="#a0a0a0" stroked="f"/>
        </w:pict>
      </w:r>
    </w:p>
    <w:p w14:paraId="46178DB3" w14:textId="77777777" w:rsidR="004C472B" w:rsidRPr="004C472B" w:rsidRDefault="004C472B" w:rsidP="004C47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C472B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❓</w:t>
      </w:r>
      <w:r w:rsidRPr="004C472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Q8: Does </w:t>
      </w:r>
      <w:r w:rsidRPr="004C472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index.html</w:t>
      </w:r>
      <w:r w:rsidRPr="004C472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contain all the compressed JavaScript?</w:t>
      </w:r>
    </w:p>
    <w:p w14:paraId="10A3F082" w14:textId="77777777" w:rsidR="004C472B" w:rsidRPr="004C472B" w:rsidRDefault="004C472B" w:rsidP="004C47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C472B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❌</w:t>
      </w:r>
      <w:r w:rsidRPr="004C472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4C472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No.</w:t>
      </w:r>
    </w:p>
    <w:p w14:paraId="7C4E74F4" w14:textId="77777777" w:rsidR="004C472B" w:rsidRPr="004C472B" w:rsidRDefault="004C472B" w:rsidP="004C47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C472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is a very important point.</w:t>
      </w:r>
    </w:p>
    <w:p w14:paraId="68E9AAA7" w14:textId="77777777" w:rsidR="004C472B" w:rsidRPr="004C472B" w:rsidRDefault="004C472B" w:rsidP="004C47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C472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JavaScript is stored in a separate file:</w:t>
      </w:r>
    </w:p>
    <w:p w14:paraId="6744A5CD" w14:textId="77777777" w:rsidR="004C472B" w:rsidRPr="004C472B" w:rsidRDefault="004C472B" w:rsidP="004C4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4C472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dist</w:t>
      </w:r>
      <w:proofErr w:type="spellEnd"/>
      <w:r w:rsidRPr="004C472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/assets/index-aYoB6DBB.js</w:t>
      </w:r>
    </w:p>
    <w:p w14:paraId="4F99A135" w14:textId="77777777" w:rsidR="004C472B" w:rsidRPr="004C472B" w:rsidRDefault="004C472B" w:rsidP="004C47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C472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</w:t>
      </w:r>
      <w:r w:rsidRPr="004C472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index.html</w:t>
      </w:r>
      <w:r w:rsidRPr="004C472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simply points to that file:</w:t>
      </w:r>
    </w:p>
    <w:p w14:paraId="53CA5222" w14:textId="77777777" w:rsidR="004C472B" w:rsidRPr="004C472B" w:rsidRDefault="004C472B" w:rsidP="004C4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C472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&lt;script type="module" </w:t>
      </w:r>
      <w:proofErr w:type="spellStart"/>
      <w:r w:rsidRPr="004C472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src</w:t>
      </w:r>
      <w:proofErr w:type="spellEnd"/>
      <w:r w:rsidRPr="004C472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="/assets/index-aYoB6DBB.js"&gt;&lt;/script&gt;</w:t>
      </w:r>
    </w:p>
    <w:p w14:paraId="13BDC110" w14:textId="77777777" w:rsidR="004C472B" w:rsidRPr="004C472B" w:rsidRDefault="004C472B" w:rsidP="004C47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C472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Think of it like this:</w:t>
      </w:r>
    </w:p>
    <w:p w14:paraId="71A44D10" w14:textId="77777777" w:rsidR="004C472B" w:rsidRPr="004C472B" w:rsidRDefault="004C472B" w:rsidP="004C4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C472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index.html</w:t>
      </w:r>
    </w:p>
    <w:p w14:paraId="472D5F3D" w14:textId="77777777" w:rsidR="004C472B" w:rsidRPr="004C472B" w:rsidRDefault="004C472B" w:rsidP="004C4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C472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│</w:t>
      </w:r>
    </w:p>
    <w:p w14:paraId="32AB8DE3" w14:textId="77777777" w:rsidR="004C472B" w:rsidRPr="004C472B" w:rsidRDefault="004C472B" w:rsidP="004C4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C472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│ says "Load this file"</w:t>
      </w:r>
    </w:p>
    <w:p w14:paraId="7A6F186D" w14:textId="77777777" w:rsidR="004C472B" w:rsidRPr="004C472B" w:rsidRDefault="004C472B" w:rsidP="004C4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C472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▼</w:t>
      </w:r>
    </w:p>
    <w:p w14:paraId="1308FB12" w14:textId="77777777" w:rsidR="004C472B" w:rsidRPr="004C472B" w:rsidRDefault="004C472B" w:rsidP="004C4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C472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index-aYoB6DBB.js</w:t>
      </w:r>
    </w:p>
    <w:p w14:paraId="5A94A38D" w14:textId="77777777" w:rsidR="004C472B" w:rsidRPr="004C472B" w:rsidRDefault="004C472B" w:rsidP="004C4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C472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│</w:t>
      </w:r>
    </w:p>
    <w:p w14:paraId="1353330A" w14:textId="77777777" w:rsidR="004C472B" w:rsidRPr="004C472B" w:rsidRDefault="004C472B" w:rsidP="004C4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C472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▼</w:t>
      </w:r>
    </w:p>
    <w:p w14:paraId="79D9BFCD" w14:textId="77777777" w:rsidR="004C472B" w:rsidRPr="004C472B" w:rsidRDefault="004C472B" w:rsidP="004C4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C472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Your React application starts</w:t>
      </w:r>
    </w:p>
    <w:p w14:paraId="31A00C04" w14:textId="77777777" w:rsidR="004C472B" w:rsidRPr="004C472B" w:rsidRDefault="004C472B" w:rsidP="004C47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C472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So </w:t>
      </w:r>
      <w:r w:rsidRPr="004C472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index.html</w:t>
      </w:r>
      <w:r w:rsidRPr="004C472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is the </w:t>
      </w:r>
      <w:r w:rsidRPr="004C472B">
        <w:rPr>
          <w:rFonts w:ascii="Times New Roman" w:eastAsia="Times New Roman" w:hAnsi="Times New Roman" w:cs="Times New Roman"/>
          <w:b/>
          <w:bCs/>
          <w:kern w:val="0"/>
          <w:highlight w:val="green"/>
          <w:lang w:eastAsia="en-IN"/>
          <w14:ligatures w14:val="none"/>
        </w:rPr>
        <w:t>entry door</w:t>
      </w:r>
      <w:r w:rsidRPr="004C472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4C472B">
        <w:rPr>
          <w:rFonts w:ascii="Times New Roman" w:eastAsia="Times New Roman" w:hAnsi="Times New Roman" w:cs="Times New Roman"/>
          <w:color w:val="FFFFFF" w:themeColor="background1"/>
          <w:kern w:val="0"/>
          <w:highlight w:val="red"/>
          <w:lang w:eastAsia="en-IN"/>
          <w14:ligatures w14:val="none"/>
        </w:rPr>
        <w:t>not the entire application itself.</w:t>
      </w:r>
    </w:p>
    <w:p w14:paraId="63F9C8B2" w14:textId="77777777" w:rsidR="004C472B" w:rsidRPr="004C472B" w:rsidRDefault="004C472B" w:rsidP="004C472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C472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C376E65">
          <v:rect id="_x0000_i2078" style="width:0;height:1.5pt" o:hralign="center" o:hrstd="t" o:hr="t" fillcolor="#a0a0a0" stroked="f"/>
        </w:pict>
      </w:r>
    </w:p>
    <w:p w14:paraId="00954D4E" w14:textId="77777777" w:rsidR="004C472B" w:rsidRPr="004C472B" w:rsidRDefault="004C472B" w:rsidP="004C47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C472B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❓</w:t>
      </w:r>
      <w:r w:rsidRPr="004C472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Q9: Do we write </w:t>
      </w:r>
      <w:r w:rsidRPr="004C472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index.html</w:t>
      </w:r>
      <w:r w:rsidRPr="004C472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only after finishing the whole project?</w:t>
      </w:r>
    </w:p>
    <w:p w14:paraId="7AC34761" w14:textId="77777777" w:rsidR="004C472B" w:rsidRPr="004C472B" w:rsidRDefault="004C472B" w:rsidP="004C47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C472B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❌</w:t>
      </w:r>
      <w:r w:rsidRPr="004C472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No!</w:t>
      </w:r>
    </w:p>
    <w:p w14:paraId="30964E39" w14:textId="77777777" w:rsidR="004C472B" w:rsidRPr="004C472B" w:rsidRDefault="004C472B" w:rsidP="004C47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C472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was one of your earlier doubts.</w:t>
      </w:r>
    </w:p>
    <w:p w14:paraId="1143BB00" w14:textId="77777777" w:rsidR="004C472B" w:rsidRPr="004C472B" w:rsidRDefault="004C472B" w:rsidP="004C47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C472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index.html</w:t>
      </w:r>
      <w:r w:rsidRPr="004C472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exists </w:t>
      </w:r>
      <w:r w:rsidRPr="004C472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from the beginning</w:t>
      </w:r>
      <w:r w:rsidRPr="004C472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when you create the React project.</w:t>
      </w:r>
    </w:p>
    <w:p w14:paraId="6E699DC1" w14:textId="77777777" w:rsidR="004C472B" w:rsidRPr="004C472B" w:rsidRDefault="004C472B" w:rsidP="004C47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C472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During </w:t>
      </w:r>
      <w:r w:rsidRPr="004C472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highlight w:val="red"/>
          <w:lang w:eastAsia="en-IN"/>
          <w14:ligatures w14:val="none"/>
        </w:rPr>
        <w:t>development</w:t>
      </w:r>
      <w:r w:rsidRPr="004C472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:</w:t>
      </w:r>
    </w:p>
    <w:p w14:paraId="64D5DC23" w14:textId="77777777" w:rsidR="004C472B" w:rsidRPr="004C472B" w:rsidRDefault="004C472B" w:rsidP="004C4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C472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&lt;script type="module" </w:t>
      </w:r>
      <w:proofErr w:type="spellStart"/>
      <w:r w:rsidRPr="004C472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src</w:t>
      </w:r>
      <w:proofErr w:type="spellEnd"/>
      <w:r w:rsidRPr="004C472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="</w:t>
      </w:r>
      <w:r w:rsidRPr="004C472B">
        <w:rPr>
          <w:rFonts w:ascii="Courier New" w:eastAsia="Times New Roman" w:hAnsi="Courier New" w:cs="Courier New"/>
          <w:kern w:val="0"/>
          <w:sz w:val="20"/>
          <w:szCs w:val="20"/>
          <w:highlight w:val="red"/>
          <w:lang w:eastAsia="en-IN"/>
          <w14:ligatures w14:val="none"/>
        </w:rPr>
        <w:t>/</w:t>
      </w:r>
      <w:proofErr w:type="spellStart"/>
      <w:r w:rsidRPr="004C472B">
        <w:rPr>
          <w:rFonts w:ascii="Courier New" w:eastAsia="Times New Roman" w:hAnsi="Courier New" w:cs="Courier New"/>
          <w:kern w:val="0"/>
          <w:sz w:val="20"/>
          <w:szCs w:val="20"/>
          <w:highlight w:val="red"/>
          <w:lang w:eastAsia="en-IN"/>
          <w14:ligatures w14:val="none"/>
        </w:rPr>
        <w:t>src</w:t>
      </w:r>
      <w:proofErr w:type="spellEnd"/>
      <w:r w:rsidRPr="004C472B">
        <w:rPr>
          <w:rFonts w:ascii="Courier New" w:eastAsia="Times New Roman" w:hAnsi="Courier New" w:cs="Courier New"/>
          <w:kern w:val="0"/>
          <w:sz w:val="20"/>
          <w:szCs w:val="20"/>
          <w:highlight w:val="red"/>
          <w:lang w:eastAsia="en-IN"/>
          <w14:ligatures w14:val="none"/>
        </w:rPr>
        <w:t>/</w:t>
      </w:r>
      <w:proofErr w:type="spellStart"/>
      <w:r w:rsidRPr="004C472B">
        <w:rPr>
          <w:rFonts w:ascii="Courier New" w:eastAsia="Times New Roman" w:hAnsi="Courier New" w:cs="Courier New"/>
          <w:kern w:val="0"/>
          <w:sz w:val="20"/>
          <w:szCs w:val="20"/>
          <w:highlight w:val="red"/>
          <w:lang w:eastAsia="en-IN"/>
          <w14:ligatures w14:val="none"/>
        </w:rPr>
        <w:t>main.jsx</w:t>
      </w:r>
      <w:proofErr w:type="spellEnd"/>
      <w:r w:rsidRPr="004C472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"&gt;&lt;/script&gt;</w:t>
      </w:r>
    </w:p>
    <w:p w14:paraId="7B6B219F" w14:textId="77777777" w:rsidR="004C472B" w:rsidRPr="004C472B" w:rsidRDefault="004C472B" w:rsidP="004C47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C472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 xml:space="preserve">The browser starts from </w:t>
      </w:r>
      <w:r w:rsidRPr="004C472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index.html</w:t>
      </w:r>
      <w:r w:rsidRPr="004C472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and loads </w:t>
      </w:r>
      <w:proofErr w:type="spellStart"/>
      <w:r w:rsidRPr="004C472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main.jsx</w:t>
      </w:r>
      <w:proofErr w:type="spellEnd"/>
      <w:r w:rsidRPr="004C472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57F5DB14" w14:textId="77777777" w:rsidR="004C472B" w:rsidRPr="004C472B" w:rsidRDefault="004C472B" w:rsidP="004C47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C472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highlight w:val="green"/>
          <w:lang w:eastAsia="en-IN"/>
          <w14:ligatures w14:val="none"/>
        </w:rPr>
        <w:t>After building</w:t>
      </w:r>
      <w:r w:rsidRPr="004C472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:</w:t>
      </w:r>
    </w:p>
    <w:p w14:paraId="0DE27419" w14:textId="77777777" w:rsidR="004C472B" w:rsidRPr="004C472B" w:rsidRDefault="004C472B" w:rsidP="004C47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C472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Vite automatically creates the production version of </w:t>
      </w:r>
      <w:r w:rsidRPr="004C472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index.html</w:t>
      </w:r>
      <w:r w:rsidRPr="004C472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which points to the generated optimized JavaScript:</w:t>
      </w:r>
    </w:p>
    <w:p w14:paraId="438C90CA" w14:textId="77777777" w:rsidR="004C472B" w:rsidRPr="004C472B" w:rsidRDefault="004C472B" w:rsidP="004C4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C472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&lt;script type="module" </w:t>
      </w:r>
      <w:proofErr w:type="spellStart"/>
      <w:r w:rsidRPr="004C472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src</w:t>
      </w:r>
      <w:proofErr w:type="spellEnd"/>
      <w:r w:rsidRPr="004C472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="</w:t>
      </w:r>
      <w:r w:rsidRPr="004C472B">
        <w:rPr>
          <w:rFonts w:ascii="Courier New" w:eastAsia="Times New Roman" w:hAnsi="Courier New" w:cs="Courier New"/>
          <w:kern w:val="0"/>
          <w:sz w:val="20"/>
          <w:szCs w:val="20"/>
          <w:highlight w:val="green"/>
          <w:lang w:eastAsia="en-IN"/>
          <w14:ligatures w14:val="none"/>
        </w:rPr>
        <w:t>/assets/index-aYoB6DBB.js</w:t>
      </w:r>
      <w:r w:rsidRPr="004C472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"&gt;&lt;/script&gt;</w:t>
      </w:r>
    </w:p>
    <w:p w14:paraId="029B6795" w14:textId="77777777" w:rsidR="004C472B" w:rsidRPr="004C472B" w:rsidRDefault="004C472B" w:rsidP="004C47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gramStart"/>
      <w:r w:rsidRPr="004C472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So</w:t>
      </w:r>
      <w:proofErr w:type="gramEnd"/>
      <w:r w:rsidRPr="004C472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the process is:</w:t>
      </w:r>
    </w:p>
    <w:p w14:paraId="1EE17C93" w14:textId="77777777" w:rsidR="004C472B" w:rsidRPr="004C472B" w:rsidRDefault="004C472B" w:rsidP="004C4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C472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Create React Project</w:t>
      </w:r>
    </w:p>
    <w:p w14:paraId="4B74C4C8" w14:textId="77777777" w:rsidR="004C472B" w:rsidRPr="004C472B" w:rsidRDefault="004C472B" w:rsidP="004C4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C472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↓</w:t>
      </w:r>
    </w:p>
    <w:p w14:paraId="59AE1208" w14:textId="77777777" w:rsidR="004C472B" w:rsidRPr="004C472B" w:rsidRDefault="004C472B" w:rsidP="004C4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C472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index.html already exists</w:t>
      </w:r>
    </w:p>
    <w:p w14:paraId="05F6B3E5" w14:textId="77777777" w:rsidR="004C472B" w:rsidRPr="004C472B" w:rsidRDefault="004C472B" w:rsidP="004C4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C472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↓</w:t>
      </w:r>
    </w:p>
    <w:p w14:paraId="64601CC0" w14:textId="77777777" w:rsidR="004C472B" w:rsidRPr="004C472B" w:rsidRDefault="004C472B" w:rsidP="004C4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C472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You develop your components</w:t>
      </w:r>
    </w:p>
    <w:p w14:paraId="563BD34E" w14:textId="77777777" w:rsidR="004C472B" w:rsidRPr="004C472B" w:rsidRDefault="004C472B" w:rsidP="004C4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C472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↓</w:t>
      </w:r>
    </w:p>
    <w:p w14:paraId="50264435" w14:textId="77777777" w:rsidR="004C472B" w:rsidRPr="004C472B" w:rsidRDefault="004C472B" w:rsidP="004C4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4C472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npm</w:t>
      </w:r>
      <w:proofErr w:type="spellEnd"/>
      <w:r w:rsidRPr="004C472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run build</w:t>
      </w:r>
    </w:p>
    <w:p w14:paraId="67137C2B" w14:textId="77777777" w:rsidR="004C472B" w:rsidRPr="004C472B" w:rsidRDefault="004C472B" w:rsidP="004C4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C472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↓</w:t>
      </w:r>
    </w:p>
    <w:p w14:paraId="718F726E" w14:textId="77777777" w:rsidR="004C472B" w:rsidRPr="004C472B" w:rsidRDefault="004C472B" w:rsidP="004C4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C472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Vite generates production files</w:t>
      </w:r>
    </w:p>
    <w:p w14:paraId="2725ECFC" w14:textId="77777777" w:rsidR="004C472B" w:rsidRPr="004C472B" w:rsidRDefault="004C472B" w:rsidP="004C4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C472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↓</w:t>
      </w:r>
    </w:p>
    <w:p w14:paraId="75013F4F" w14:textId="77777777" w:rsidR="004C472B" w:rsidRPr="004C472B" w:rsidRDefault="004C472B" w:rsidP="004C4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C472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New built index.html points to optimized JS</w:t>
      </w:r>
    </w:p>
    <w:p w14:paraId="4BE6A9A4" w14:textId="77777777" w:rsidR="004C472B" w:rsidRPr="004C472B" w:rsidRDefault="004C472B" w:rsidP="004C47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C472B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📌</w:t>
      </w:r>
      <w:r w:rsidRPr="004C472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4C472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You don't manually rewrite </w:t>
      </w:r>
      <w:r w:rsidRPr="004C472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index.html</w:t>
      </w:r>
      <w:r w:rsidRPr="004C472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after building. Vite handles that.</w:t>
      </w:r>
    </w:p>
    <w:p w14:paraId="6B06E0CD" w14:textId="77777777" w:rsidR="004C472B" w:rsidRPr="004C472B" w:rsidRDefault="004C472B" w:rsidP="004C472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C472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592C0B4">
          <v:rect id="_x0000_i2079" style="width:0;height:1.5pt" o:hralign="center" o:hrstd="t" o:hr="t" fillcolor="#a0a0a0" stroked="f"/>
        </w:pict>
      </w:r>
    </w:p>
    <w:p w14:paraId="01EB0BB7" w14:textId="77777777" w:rsidR="004C472B" w:rsidRPr="004C472B" w:rsidRDefault="004C472B" w:rsidP="004C47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4C472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🔄</w:t>
      </w:r>
      <w:r w:rsidRPr="004C47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Development vs Production</w:t>
      </w:r>
    </w:p>
    <w:p w14:paraId="312D2D0B" w14:textId="77777777" w:rsidR="004C472B" w:rsidRPr="004C472B" w:rsidRDefault="004C472B" w:rsidP="004C47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C472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comparison will make everything clearer: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83"/>
        <w:gridCol w:w="3709"/>
      </w:tblGrid>
      <w:tr w:rsidR="004C472B" w:rsidRPr="004C472B" w14:paraId="7BAA9CCD" w14:textId="77777777" w:rsidTr="004B7E3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25D65E" w14:textId="77777777" w:rsidR="004C472B" w:rsidRPr="004C472B" w:rsidRDefault="004C472B" w:rsidP="004C47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4C472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 xml:space="preserve">Development </w:t>
            </w:r>
            <w:r w:rsidRPr="004C472B">
              <w:rPr>
                <w:rFonts w:ascii="Segoe UI Emoji" w:eastAsia="Times New Roman" w:hAnsi="Segoe UI Emoji" w:cs="Segoe UI Emoji"/>
                <w:b/>
                <w:bCs/>
                <w:kern w:val="0"/>
                <w:lang w:eastAsia="en-IN"/>
                <w14:ligatures w14:val="none"/>
              </w:rPr>
              <w:t>💻</w:t>
            </w:r>
          </w:p>
        </w:tc>
        <w:tc>
          <w:tcPr>
            <w:tcW w:w="0" w:type="auto"/>
            <w:vAlign w:val="center"/>
            <w:hideMark/>
          </w:tcPr>
          <w:p w14:paraId="1F9D96B0" w14:textId="77777777" w:rsidR="004C472B" w:rsidRPr="004C472B" w:rsidRDefault="004C472B" w:rsidP="004C47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4C472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 xml:space="preserve">Production </w:t>
            </w:r>
            <w:r w:rsidRPr="004C472B">
              <w:rPr>
                <w:rFonts w:ascii="Segoe UI Emoji" w:eastAsia="Times New Roman" w:hAnsi="Segoe UI Emoji" w:cs="Segoe UI Emoji"/>
                <w:b/>
                <w:bCs/>
                <w:kern w:val="0"/>
                <w:lang w:eastAsia="en-IN"/>
                <w14:ligatures w14:val="none"/>
              </w:rPr>
              <w:t>🚀</w:t>
            </w:r>
          </w:p>
        </w:tc>
      </w:tr>
      <w:tr w:rsidR="004C472B" w:rsidRPr="004C472B" w14:paraId="49D0413B" w14:textId="77777777" w:rsidTr="004B7E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4E4D85" w14:textId="77777777" w:rsidR="004C472B" w:rsidRPr="004C472B" w:rsidRDefault="004C472B" w:rsidP="004C47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C472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You run </w:t>
            </w:r>
            <w:proofErr w:type="spellStart"/>
            <w:r w:rsidRPr="004C472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npm</w:t>
            </w:r>
            <w:proofErr w:type="spellEnd"/>
            <w:r w:rsidRPr="004C472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 xml:space="preserve"> run </w:t>
            </w:r>
            <w:r w:rsidRPr="004C472B">
              <w:rPr>
                <w:rFonts w:ascii="Courier New" w:eastAsia="Times New Roman" w:hAnsi="Courier New" w:cs="Courier New"/>
                <w:kern w:val="0"/>
                <w:sz w:val="20"/>
                <w:szCs w:val="20"/>
                <w:highlight w:val="green"/>
                <w:lang w:eastAsia="en-IN"/>
                <w14:ligatures w14:val="none"/>
              </w:rPr>
              <w:t>dev</w:t>
            </w:r>
          </w:p>
        </w:tc>
        <w:tc>
          <w:tcPr>
            <w:tcW w:w="0" w:type="auto"/>
            <w:vAlign w:val="center"/>
            <w:hideMark/>
          </w:tcPr>
          <w:p w14:paraId="6600DAA1" w14:textId="77777777" w:rsidR="004C472B" w:rsidRPr="004C472B" w:rsidRDefault="004C472B" w:rsidP="004C47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C472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You run </w:t>
            </w:r>
            <w:proofErr w:type="spellStart"/>
            <w:r w:rsidRPr="004C472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npm</w:t>
            </w:r>
            <w:proofErr w:type="spellEnd"/>
            <w:r w:rsidRPr="004C472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 xml:space="preserve"> run </w:t>
            </w:r>
            <w:r w:rsidRPr="004C472B">
              <w:rPr>
                <w:rFonts w:ascii="Courier New" w:eastAsia="Times New Roman" w:hAnsi="Courier New" w:cs="Courier New"/>
                <w:kern w:val="0"/>
                <w:sz w:val="20"/>
                <w:szCs w:val="20"/>
                <w:highlight w:val="yellow"/>
                <w:lang w:eastAsia="en-IN"/>
                <w14:ligatures w14:val="none"/>
              </w:rPr>
              <w:t>build</w:t>
            </w:r>
          </w:p>
        </w:tc>
      </w:tr>
      <w:tr w:rsidR="004C472B" w:rsidRPr="004C472B" w14:paraId="7B4721CF" w14:textId="77777777" w:rsidTr="004B7E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63601B" w14:textId="77777777" w:rsidR="004C472B" w:rsidRPr="004C472B" w:rsidRDefault="004C472B" w:rsidP="004C47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C472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Vite development server runs</w:t>
            </w:r>
          </w:p>
        </w:tc>
        <w:tc>
          <w:tcPr>
            <w:tcW w:w="0" w:type="auto"/>
            <w:vAlign w:val="center"/>
            <w:hideMark/>
          </w:tcPr>
          <w:p w14:paraId="606AC652" w14:textId="77777777" w:rsidR="004C472B" w:rsidRPr="004C472B" w:rsidRDefault="004C472B" w:rsidP="004C47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C472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Built files are deployed to a server</w:t>
            </w:r>
          </w:p>
        </w:tc>
      </w:tr>
      <w:tr w:rsidR="004C472B" w:rsidRPr="004C472B" w14:paraId="2072C75C" w14:textId="77777777" w:rsidTr="004B7E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E90339" w14:textId="77777777" w:rsidR="004C472B" w:rsidRPr="004C472B" w:rsidRDefault="004C472B" w:rsidP="004C47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C472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index.html</w:t>
            </w:r>
            <w:r w:rsidRPr="004C472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loads </w:t>
            </w:r>
            <w:r w:rsidRPr="004C472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/</w:t>
            </w:r>
            <w:proofErr w:type="spellStart"/>
            <w:r w:rsidRPr="004C472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src</w:t>
            </w:r>
            <w:proofErr w:type="spellEnd"/>
            <w:r w:rsidRPr="004C472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/</w:t>
            </w:r>
            <w:proofErr w:type="spellStart"/>
            <w:r w:rsidRPr="004C472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main.jsx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2D99D1" w14:textId="77777777" w:rsidR="004C472B" w:rsidRPr="004C472B" w:rsidRDefault="004C472B" w:rsidP="004C47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C472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Built </w:t>
            </w:r>
            <w:r w:rsidRPr="004C472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index.html</w:t>
            </w:r>
            <w:r w:rsidRPr="004C472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loads optimized JS</w:t>
            </w:r>
          </w:p>
        </w:tc>
      </w:tr>
      <w:tr w:rsidR="004C472B" w:rsidRPr="004C472B" w14:paraId="41121B50" w14:textId="77777777" w:rsidTr="004B7E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56E591" w14:textId="77777777" w:rsidR="004C472B" w:rsidRPr="004C472B" w:rsidRDefault="004C472B" w:rsidP="004C47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C472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Source code is easy to edit</w:t>
            </w:r>
          </w:p>
        </w:tc>
        <w:tc>
          <w:tcPr>
            <w:tcW w:w="0" w:type="auto"/>
            <w:vAlign w:val="center"/>
            <w:hideMark/>
          </w:tcPr>
          <w:p w14:paraId="16B1E104" w14:textId="77777777" w:rsidR="004C472B" w:rsidRPr="004C472B" w:rsidRDefault="004C472B" w:rsidP="004C47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C472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Files are optimized for users</w:t>
            </w:r>
          </w:p>
        </w:tc>
      </w:tr>
    </w:tbl>
    <w:p w14:paraId="6EAEA320" w14:textId="77777777" w:rsidR="004C472B" w:rsidRPr="004C472B" w:rsidRDefault="004C472B" w:rsidP="004C47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C472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The flow looks like this:</w:t>
      </w:r>
    </w:p>
    <w:p w14:paraId="3CB50560" w14:textId="77777777" w:rsidR="004C472B" w:rsidRPr="004C472B" w:rsidRDefault="004C472B" w:rsidP="004C4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C472B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👨</w:t>
      </w:r>
      <w:r w:rsidRPr="004C472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‍</w:t>
      </w:r>
      <w:r w:rsidRPr="004C472B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💻</w:t>
      </w:r>
      <w:r w:rsidRPr="004C472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DEVELOPMENT</w:t>
      </w:r>
    </w:p>
    <w:p w14:paraId="079C0C5E" w14:textId="77777777" w:rsidR="004C472B" w:rsidRPr="004C472B" w:rsidRDefault="004C472B" w:rsidP="004C4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893397C" w14:textId="77777777" w:rsidR="004C472B" w:rsidRPr="004C472B" w:rsidRDefault="004C472B" w:rsidP="004C4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C472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index.html</w:t>
      </w:r>
    </w:p>
    <w:p w14:paraId="1310FA87" w14:textId="77777777" w:rsidR="004C472B" w:rsidRPr="004C472B" w:rsidRDefault="004C472B" w:rsidP="004C4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C472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↓</w:t>
      </w:r>
    </w:p>
    <w:p w14:paraId="0D67D487" w14:textId="77777777" w:rsidR="004C472B" w:rsidRPr="004C472B" w:rsidRDefault="004C472B" w:rsidP="004C4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4C472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src</w:t>
      </w:r>
      <w:proofErr w:type="spellEnd"/>
      <w:r w:rsidRPr="004C472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</w:t>
      </w:r>
      <w:proofErr w:type="spellStart"/>
      <w:r w:rsidRPr="004C472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main.jsx</w:t>
      </w:r>
      <w:proofErr w:type="spellEnd"/>
    </w:p>
    <w:p w14:paraId="6350FD75" w14:textId="77777777" w:rsidR="004C472B" w:rsidRPr="004C472B" w:rsidRDefault="004C472B" w:rsidP="004C4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C472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↓</w:t>
      </w:r>
    </w:p>
    <w:p w14:paraId="3518571C" w14:textId="77777777" w:rsidR="004C472B" w:rsidRPr="004C472B" w:rsidRDefault="004C472B" w:rsidP="004C4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C472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App + Components</w:t>
      </w:r>
    </w:p>
    <w:p w14:paraId="01D28C57" w14:textId="77777777" w:rsidR="004C472B" w:rsidRPr="004C472B" w:rsidRDefault="004C472B" w:rsidP="004C4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C472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↓</w:t>
      </w:r>
    </w:p>
    <w:p w14:paraId="055E9DCE" w14:textId="77777777" w:rsidR="004C472B" w:rsidRPr="004C472B" w:rsidRDefault="004C472B" w:rsidP="004C4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C472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UI</w:t>
      </w:r>
    </w:p>
    <w:p w14:paraId="19D8A429" w14:textId="77777777" w:rsidR="004C472B" w:rsidRPr="004C472B" w:rsidRDefault="004C472B" w:rsidP="004C47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C472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After building:</w:t>
      </w:r>
    </w:p>
    <w:p w14:paraId="271E6578" w14:textId="77777777" w:rsidR="004C472B" w:rsidRPr="004C472B" w:rsidRDefault="004C472B" w:rsidP="004C4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C472B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lastRenderedPageBreak/>
        <w:t>🚀</w:t>
      </w:r>
      <w:r w:rsidRPr="004C472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PRODUCTION</w:t>
      </w:r>
    </w:p>
    <w:p w14:paraId="54277A1B" w14:textId="77777777" w:rsidR="004C472B" w:rsidRPr="004C472B" w:rsidRDefault="004C472B" w:rsidP="004C4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9844746" w14:textId="77777777" w:rsidR="004C472B" w:rsidRPr="004C472B" w:rsidRDefault="004C472B" w:rsidP="004C4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4C472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dist</w:t>
      </w:r>
      <w:proofErr w:type="spellEnd"/>
      <w:r w:rsidRPr="004C472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/index.html</w:t>
      </w:r>
    </w:p>
    <w:p w14:paraId="32AF01FA" w14:textId="77777777" w:rsidR="004C472B" w:rsidRPr="004C472B" w:rsidRDefault="004C472B" w:rsidP="004C4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C472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↓</w:t>
      </w:r>
    </w:p>
    <w:p w14:paraId="7EEB9A79" w14:textId="77777777" w:rsidR="004C472B" w:rsidRPr="004C472B" w:rsidRDefault="004C472B" w:rsidP="004C4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C472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assets/index-xxxxx.js</w:t>
      </w:r>
    </w:p>
    <w:p w14:paraId="2F921F2D" w14:textId="77777777" w:rsidR="004C472B" w:rsidRPr="004C472B" w:rsidRDefault="004C472B" w:rsidP="004C4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C472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↓</w:t>
      </w:r>
    </w:p>
    <w:p w14:paraId="13C2C7B5" w14:textId="77777777" w:rsidR="004C472B" w:rsidRPr="004C472B" w:rsidRDefault="004C472B" w:rsidP="004C4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C472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React starts</w:t>
      </w:r>
    </w:p>
    <w:p w14:paraId="327433BC" w14:textId="77777777" w:rsidR="004C472B" w:rsidRPr="004C472B" w:rsidRDefault="004C472B" w:rsidP="004C4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C472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↓</w:t>
      </w:r>
    </w:p>
    <w:p w14:paraId="2EF189FE" w14:textId="77777777" w:rsidR="004C472B" w:rsidRPr="004C472B" w:rsidRDefault="004C472B" w:rsidP="004C4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C472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React renders your UI</w:t>
      </w:r>
    </w:p>
    <w:p w14:paraId="5850CEFA" w14:textId="2CC88BB4" w:rsidR="004C472B" w:rsidRPr="004C472B" w:rsidRDefault="004C472B" w:rsidP="009B0A4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C472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9F79315">
          <v:rect id="_x0000_i2080" style="width:0;height:1.5pt" o:hralign="center" o:hrstd="t" o:hr="t" fillcolor="#a0a0a0" stroked="f"/>
        </w:pict>
      </w:r>
    </w:p>
    <w:p w14:paraId="2F213559" w14:textId="77777777" w:rsidR="004C472B" w:rsidRPr="004C472B" w:rsidRDefault="004C472B" w:rsidP="004C47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C472B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🎯</w:t>
      </w:r>
      <w:r w:rsidRPr="004C472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The flow so far</w:t>
      </w:r>
    </w:p>
    <w:p w14:paraId="280859B8" w14:textId="77777777" w:rsidR="004C472B" w:rsidRPr="004C472B" w:rsidRDefault="004C472B" w:rsidP="004C4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C472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You write React code</w:t>
      </w:r>
    </w:p>
    <w:p w14:paraId="6366BF22" w14:textId="77777777" w:rsidR="004C472B" w:rsidRPr="004C472B" w:rsidRDefault="004C472B" w:rsidP="004C4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C472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↓</w:t>
      </w:r>
    </w:p>
    <w:p w14:paraId="77BF6CA4" w14:textId="77777777" w:rsidR="004C472B" w:rsidRPr="004C472B" w:rsidRDefault="004C472B" w:rsidP="004C4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C472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index.html → </w:t>
      </w:r>
      <w:proofErr w:type="spellStart"/>
      <w:r w:rsidRPr="004C472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main.jsx</w:t>
      </w:r>
      <w:proofErr w:type="spellEnd"/>
      <w:r w:rsidRPr="004C472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→ App → Components</w:t>
      </w:r>
    </w:p>
    <w:p w14:paraId="05B7C1FF" w14:textId="77777777" w:rsidR="004C472B" w:rsidRPr="004C472B" w:rsidRDefault="004C472B" w:rsidP="004C4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C472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↓</w:t>
      </w:r>
    </w:p>
    <w:p w14:paraId="759A1532" w14:textId="77777777" w:rsidR="004C472B" w:rsidRPr="004C472B" w:rsidRDefault="004C472B" w:rsidP="004C4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4C472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npm</w:t>
      </w:r>
      <w:proofErr w:type="spellEnd"/>
      <w:r w:rsidRPr="004C472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run build</w:t>
      </w:r>
    </w:p>
    <w:p w14:paraId="332C1CE5" w14:textId="77777777" w:rsidR="004C472B" w:rsidRPr="004C472B" w:rsidRDefault="004C472B" w:rsidP="004C4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C472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↓</w:t>
      </w:r>
    </w:p>
    <w:p w14:paraId="3E5D4F3D" w14:textId="77777777" w:rsidR="004C472B" w:rsidRPr="004C472B" w:rsidRDefault="004C472B" w:rsidP="004C4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C472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Vite creates </w:t>
      </w:r>
      <w:proofErr w:type="spellStart"/>
      <w:r w:rsidRPr="004C472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dist</w:t>
      </w:r>
      <w:proofErr w:type="spellEnd"/>
      <w:r w:rsidRPr="004C472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folder</w:t>
      </w:r>
    </w:p>
    <w:p w14:paraId="1CB5AD08" w14:textId="77777777" w:rsidR="004C472B" w:rsidRPr="004C472B" w:rsidRDefault="004C472B" w:rsidP="004C4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C472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↓</w:t>
      </w:r>
    </w:p>
    <w:p w14:paraId="00BBC588" w14:textId="77777777" w:rsidR="004C472B" w:rsidRPr="004C472B" w:rsidRDefault="004C472B" w:rsidP="004C4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4C472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dist</w:t>
      </w:r>
      <w:proofErr w:type="spellEnd"/>
      <w:r w:rsidRPr="004C472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/index.html → optimized JavaScript files</w:t>
      </w:r>
    </w:p>
    <w:p w14:paraId="3E9599AB" w14:textId="77777777" w:rsidR="004C472B" w:rsidRPr="004C472B" w:rsidRDefault="004C472B" w:rsidP="004C4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C472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↓</w:t>
      </w:r>
    </w:p>
    <w:p w14:paraId="0C3515DC" w14:textId="77777777" w:rsidR="004C472B" w:rsidRPr="004C472B" w:rsidRDefault="004C472B" w:rsidP="004C4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C472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Ready for deployment </w:t>
      </w:r>
      <w:r w:rsidRPr="004C472B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🚀</w:t>
      </w:r>
    </w:p>
    <w:p w14:paraId="49FF1DB3" w14:textId="4C27B34F" w:rsidR="004C472B" w:rsidRDefault="009B0A4F">
      <w:pP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br/>
      </w:r>
    </w:p>
    <w:p w14:paraId="4307EC44" w14:textId="77777777" w:rsidR="009B0A4F" w:rsidRDefault="009B0A4F">
      <w:pP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</w:p>
    <w:p w14:paraId="698255EB" w14:textId="77777777" w:rsidR="009B0A4F" w:rsidRDefault="009B0A4F">
      <w:pP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</w:p>
    <w:p w14:paraId="383BB4AA" w14:textId="77777777" w:rsidR="009B0A4F" w:rsidRDefault="009B0A4F">
      <w:pP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</w:p>
    <w:p w14:paraId="2BF5DEFC" w14:textId="77777777" w:rsidR="009B0A4F" w:rsidRDefault="009B0A4F">
      <w:pP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</w:p>
    <w:p w14:paraId="033CE22B" w14:textId="77777777" w:rsidR="009B0A4F" w:rsidRPr="009B0A4F" w:rsidRDefault="009B0A4F" w:rsidP="009B0A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9B0A4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🌐</w:t>
      </w:r>
      <w:r w:rsidRPr="009B0A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PART 3: Deployment, URLs, Refreshing &amp; </w:t>
      </w:r>
      <w:r w:rsidRPr="009B0A4F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  <w14:ligatures w14:val="none"/>
        </w:rPr>
        <w:t>_redirects</w:t>
      </w:r>
    </w:p>
    <w:p w14:paraId="51BD2C37" w14:textId="77777777" w:rsidR="009B0A4F" w:rsidRPr="009B0A4F" w:rsidRDefault="009B0A4F" w:rsidP="009B0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B0A4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Now we have reached the final important part! </w:t>
      </w:r>
      <w:r w:rsidRPr="009B0A4F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🚀</w:t>
      </w:r>
    </w:p>
    <w:p w14:paraId="61561458" w14:textId="77777777" w:rsidR="009B0A4F" w:rsidRPr="009B0A4F" w:rsidRDefault="009B0A4F" w:rsidP="009B0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B0A4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So far, we learned:</w:t>
      </w:r>
    </w:p>
    <w:p w14:paraId="3E57670F" w14:textId="77777777" w:rsidR="009B0A4F" w:rsidRPr="009B0A4F" w:rsidRDefault="009B0A4F" w:rsidP="009B0A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B0A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You write React code</w:t>
      </w:r>
    </w:p>
    <w:p w14:paraId="3A19844A" w14:textId="77777777" w:rsidR="009B0A4F" w:rsidRPr="009B0A4F" w:rsidRDefault="009B0A4F" w:rsidP="009B0A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B0A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↓</w:t>
      </w:r>
    </w:p>
    <w:p w14:paraId="7FF4DC8D" w14:textId="77777777" w:rsidR="009B0A4F" w:rsidRPr="009B0A4F" w:rsidRDefault="009B0A4F" w:rsidP="009B0A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9B0A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npm</w:t>
      </w:r>
      <w:proofErr w:type="spellEnd"/>
      <w:r w:rsidRPr="009B0A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run build</w:t>
      </w:r>
    </w:p>
    <w:p w14:paraId="6FBE0CF9" w14:textId="77777777" w:rsidR="009B0A4F" w:rsidRPr="009B0A4F" w:rsidRDefault="009B0A4F" w:rsidP="009B0A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B0A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↓</w:t>
      </w:r>
    </w:p>
    <w:p w14:paraId="6904A11E" w14:textId="2C588F33" w:rsidR="009B0A4F" w:rsidRPr="009B0A4F" w:rsidRDefault="009B0A4F" w:rsidP="009B0A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B0A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Vite creates the </w:t>
      </w:r>
      <w:proofErr w:type="spellStart"/>
      <w:r w:rsidRPr="009B0A4F">
        <w:rPr>
          <w:rFonts w:ascii="Courier New" w:eastAsia="Times New Roman" w:hAnsi="Courier New" w:cs="Courier New"/>
          <w:kern w:val="0"/>
          <w:sz w:val="20"/>
          <w:szCs w:val="20"/>
          <w:highlight w:val="green"/>
          <w:lang w:eastAsia="en-IN"/>
          <w14:ligatures w14:val="none"/>
        </w:rPr>
        <w:t>dist</w:t>
      </w:r>
      <w:proofErr w:type="spellEnd"/>
      <w:r w:rsidRPr="009B0A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folder</w:t>
      </w: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(optimized file inside </w:t>
      </w:r>
      <w:r w:rsidRPr="009B0A4F"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eastAsia="en-IN"/>
          <w14:ligatures w14:val="none"/>
        </w:rPr>
        <w:t>asset</w:t>
      </w: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71A5F50E" w14:textId="77777777" w:rsidR="009B0A4F" w:rsidRPr="009B0A4F" w:rsidRDefault="009B0A4F" w:rsidP="009B0A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B0A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↓</w:t>
      </w:r>
    </w:p>
    <w:p w14:paraId="06B70F47" w14:textId="77777777" w:rsidR="009B0A4F" w:rsidRPr="009B0A4F" w:rsidRDefault="009B0A4F" w:rsidP="009B0A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B0A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Production-ready files are created</w:t>
      </w:r>
    </w:p>
    <w:p w14:paraId="37D1CD91" w14:textId="77777777" w:rsidR="009B0A4F" w:rsidRPr="009B0A4F" w:rsidRDefault="009B0A4F" w:rsidP="009B0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B0A4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Now the question is:</w:t>
      </w:r>
    </w:p>
    <w:p w14:paraId="06C8050D" w14:textId="77777777" w:rsidR="009B0A4F" w:rsidRPr="009B0A4F" w:rsidRDefault="009B0A4F" w:rsidP="009B0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B0A4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lastRenderedPageBreak/>
        <w:t>What happens after we put these files on a hosting server and a user opens our website?</w:t>
      </w:r>
    </w:p>
    <w:p w14:paraId="4276813D" w14:textId="77777777" w:rsidR="009B0A4F" w:rsidRPr="009B0A4F" w:rsidRDefault="009B0A4F" w:rsidP="009B0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B0A4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Let's understand it step by step.</w:t>
      </w:r>
    </w:p>
    <w:p w14:paraId="5748DFDE" w14:textId="77777777" w:rsidR="009B0A4F" w:rsidRPr="009B0A4F" w:rsidRDefault="009B0A4F" w:rsidP="009B0A4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B0A4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93818EB">
          <v:rect id="_x0000_i2383" style="width:0;height:1.5pt" o:hralign="center" o:hrstd="t" o:hr="t" fillcolor="#a0a0a0" stroked="f"/>
        </w:pict>
      </w:r>
    </w:p>
    <w:p w14:paraId="21C13845" w14:textId="77777777" w:rsidR="009B0A4F" w:rsidRPr="009B0A4F" w:rsidRDefault="009B0A4F" w:rsidP="009B0A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9B0A4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🚀</w:t>
      </w:r>
      <w:r w:rsidRPr="009B0A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Step 1: We deploy the </w:t>
      </w:r>
      <w:proofErr w:type="spellStart"/>
      <w:r w:rsidRPr="009B0A4F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  <w14:ligatures w14:val="none"/>
        </w:rPr>
        <w:t>dist</w:t>
      </w:r>
      <w:proofErr w:type="spellEnd"/>
      <w:r w:rsidRPr="009B0A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folder</w:t>
      </w:r>
    </w:p>
    <w:p w14:paraId="0C9862C5" w14:textId="77777777" w:rsidR="009B0A4F" w:rsidRPr="009B0A4F" w:rsidRDefault="009B0A4F" w:rsidP="009B0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B0A4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After building, you have something like:</w:t>
      </w:r>
    </w:p>
    <w:p w14:paraId="4D11DFC8" w14:textId="77777777" w:rsidR="009B0A4F" w:rsidRPr="009B0A4F" w:rsidRDefault="009B0A4F" w:rsidP="009B0A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9B0A4F">
        <w:rPr>
          <w:rFonts w:ascii="Courier New" w:eastAsia="Times New Roman" w:hAnsi="Courier New" w:cs="Courier New"/>
          <w:kern w:val="0"/>
          <w:sz w:val="20"/>
          <w:szCs w:val="20"/>
          <w:highlight w:val="green"/>
          <w:lang w:eastAsia="en-IN"/>
          <w14:ligatures w14:val="none"/>
        </w:rPr>
        <w:t>dist</w:t>
      </w:r>
      <w:proofErr w:type="spellEnd"/>
      <w:r w:rsidRPr="009B0A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</w:t>
      </w:r>
    </w:p>
    <w:p w14:paraId="41C2C8AF" w14:textId="77777777" w:rsidR="009B0A4F" w:rsidRPr="009B0A4F" w:rsidRDefault="009B0A4F" w:rsidP="009B0A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B0A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index.html</w:t>
      </w:r>
    </w:p>
    <w:p w14:paraId="6899B0EC" w14:textId="77777777" w:rsidR="009B0A4F" w:rsidRPr="009B0A4F" w:rsidRDefault="009B0A4F" w:rsidP="009B0A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B0A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_redirects</w:t>
      </w:r>
    </w:p>
    <w:p w14:paraId="6B253548" w14:textId="77777777" w:rsidR="009B0A4F" w:rsidRPr="009B0A4F" w:rsidRDefault="009B0A4F" w:rsidP="009B0A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B0A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└── </w:t>
      </w:r>
      <w:r w:rsidRPr="009B0A4F"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eastAsia="en-IN"/>
          <w14:ligatures w14:val="none"/>
        </w:rPr>
        <w:t>assets</w:t>
      </w:r>
      <w:r w:rsidRPr="009B0A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</w:t>
      </w:r>
    </w:p>
    <w:p w14:paraId="0D7A0C69" w14:textId="77777777" w:rsidR="009B0A4F" w:rsidRPr="009B0A4F" w:rsidRDefault="009B0A4F" w:rsidP="009B0A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B0A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├── index-aYoB6DBB.js</w:t>
      </w:r>
    </w:p>
    <w:p w14:paraId="1E3AD85C" w14:textId="77777777" w:rsidR="009B0A4F" w:rsidRPr="009B0A4F" w:rsidRDefault="009B0A4F" w:rsidP="009B0A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B0A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└── index-CCW-5Wfe.css</w:t>
      </w:r>
    </w:p>
    <w:p w14:paraId="528B0E73" w14:textId="77777777" w:rsidR="009B0A4F" w:rsidRPr="009B0A4F" w:rsidRDefault="009B0A4F" w:rsidP="009B0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B0A4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These are the files that your hosting server uses to serve your React application.</w:t>
      </w:r>
    </w:p>
    <w:p w14:paraId="3BB62121" w14:textId="77777777" w:rsidR="009B0A4F" w:rsidRPr="009B0A4F" w:rsidRDefault="009B0A4F" w:rsidP="009B0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B0A4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For example, when a user visits your website:</w:t>
      </w:r>
    </w:p>
    <w:p w14:paraId="5521B02D" w14:textId="77777777" w:rsidR="009B0A4F" w:rsidRPr="009B0A4F" w:rsidRDefault="009B0A4F" w:rsidP="009B0A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B0A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https://yourwebsite.com</w:t>
      </w:r>
    </w:p>
    <w:p w14:paraId="0870893D" w14:textId="77777777" w:rsidR="009B0A4F" w:rsidRPr="009B0A4F" w:rsidRDefault="009B0A4F" w:rsidP="009B0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B0A4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basic flow is:</w:t>
      </w:r>
    </w:p>
    <w:p w14:paraId="604DA94C" w14:textId="77777777" w:rsidR="009B0A4F" w:rsidRPr="009B0A4F" w:rsidRDefault="009B0A4F" w:rsidP="009B0A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B0A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Browser</w:t>
      </w:r>
    </w:p>
    <w:p w14:paraId="1E64B508" w14:textId="77777777" w:rsidR="009B0A4F" w:rsidRPr="009B0A4F" w:rsidRDefault="009B0A4F" w:rsidP="009B0A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B0A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1881C761" w14:textId="77777777" w:rsidR="009B0A4F" w:rsidRPr="009B0A4F" w:rsidRDefault="009B0A4F" w:rsidP="009B0A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B0A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Hosting Server</w:t>
      </w:r>
    </w:p>
    <w:p w14:paraId="45CA950D" w14:textId="77777777" w:rsidR="009B0A4F" w:rsidRPr="009B0A4F" w:rsidRDefault="009B0A4F" w:rsidP="009B0A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B0A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07C4F223" w14:textId="77777777" w:rsidR="009B0A4F" w:rsidRPr="009B0A4F" w:rsidRDefault="009B0A4F" w:rsidP="009B0A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B0A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index.html</w:t>
      </w:r>
    </w:p>
    <w:p w14:paraId="2989D719" w14:textId="77777777" w:rsidR="009B0A4F" w:rsidRPr="009B0A4F" w:rsidRDefault="009B0A4F" w:rsidP="009B0A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B0A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280D9E45" w14:textId="77777777" w:rsidR="009B0A4F" w:rsidRPr="009B0A4F" w:rsidRDefault="009B0A4F" w:rsidP="009B0A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B0A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JavaScript loads</w:t>
      </w:r>
    </w:p>
    <w:p w14:paraId="2D7D7BC8" w14:textId="77777777" w:rsidR="009B0A4F" w:rsidRPr="009B0A4F" w:rsidRDefault="009B0A4F" w:rsidP="009B0A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B0A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420282C5" w14:textId="77777777" w:rsidR="009B0A4F" w:rsidRPr="009B0A4F" w:rsidRDefault="009B0A4F" w:rsidP="009B0A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B0A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React starts</w:t>
      </w:r>
    </w:p>
    <w:p w14:paraId="755F949B" w14:textId="77777777" w:rsidR="009B0A4F" w:rsidRPr="009B0A4F" w:rsidRDefault="009B0A4F" w:rsidP="009B0A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B0A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6ED504BA" w14:textId="77777777" w:rsidR="009B0A4F" w:rsidRPr="009B0A4F" w:rsidRDefault="009B0A4F" w:rsidP="009B0A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B0A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UI appears </w:t>
      </w:r>
      <w:r w:rsidRPr="009B0A4F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🎉</w:t>
      </w:r>
    </w:p>
    <w:p w14:paraId="7D234EAD" w14:textId="77777777" w:rsidR="009B0A4F" w:rsidRPr="009B0A4F" w:rsidRDefault="009B0A4F" w:rsidP="009B0A4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B0A4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820EC46">
          <v:rect id="_x0000_i2384" style="width:0;height:1.5pt" o:hralign="center" o:hrstd="t" o:hr="t" fillcolor="#a0a0a0" stroked="f"/>
        </w:pict>
      </w:r>
    </w:p>
    <w:p w14:paraId="4E8E2D78" w14:textId="77777777" w:rsidR="009B0A4F" w:rsidRPr="009B0A4F" w:rsidRDefault="009B0A4F" w:rsidP="009B0A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9B0A4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❓</w:t>
      </w:r>
      <w:r w:rsidRPr="009B0A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Q1: What happens when a user opens the home page?</w:t>
      </w:r>
    </w:p>
    <w:p w14:paraId="3F7340B7" w14:textId="77777777" w:rsidR="009B0A4F" w:rsidRPr="009B0A4F" w:rsidRDefault="009B0A4F" w:rsidP="009B0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B0A4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Suppose the user enters:</w:t>
      </w:r>
    </w:p>
    <w:p w14:paraId="43868A71" w14:textId="77777777" w:rsidR="009B0A4F" w:rsidRPr="009B0A4F" w:rsidRDefault="009B0A4F" w:rsidP="009B0A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B0A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https://yourwebsite.com/</w:t>
      </w:r>
    </w:p>
    <w:p w14:paraId="1B79E25A" w14:textId="77777777" w:rsidR="009B0A4F" w:rsidRPr="009B0A4F" w:rsidRDefault="009B0A4F" w:rsidP="009B0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B0A4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browser sends a request to the server:</w:t>
      </w:r>
    </w:p>
    <w:p w14:paraId="2DED4D3F" w14:textId="77777777" w:rsidR="009B0A4F" w:rsidRPr="009B0A4F" w:rsidRDefault="009B0A4F" w:rsidP="009B0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B0A4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"Please give me the website at </w:t>
      </w:r>
      <w:r w:rsidRPr="009B0A4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/</w:t>
      </w:r>
      <w:r w:rsidRPr="009B0A4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."</w:t>
      </w:r>
    </w:p>
    <w:p w14:paraId="03B9265C" w14:textId="77777777" w:rsidR="009B0A4F" w:rsidRPr="009B0A4F" w:rsidRDefault="009B0A4F" w:rsidP="009B0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B0A4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The server finds the main file:</w:t>
      </w:r>
    </w:p>
    <w:p w14:paraId="71013AEF" w14:textId="77777777" w:rsidR="009B0A4F" w:rsidRPr="009B0A4F" w:rsidRDefault="009B0A4F" w:rsidP="009B0A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B0A4F"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eastAsia="en-IN"/>
          <w14:ligatures w14:val="none"/>
        </w:rPr>
        <w:t>index.html</w:t>
      </w:r>
    </w:p>
    <w:p w14:paraId="573EE6C6" w14:textId="77777777" w:rsidR="009B0A4F" w:rsidRPr="009B0A4F" w:rsidRDefault="009B0A4F" w:rsidP="009B0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B0A4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Then:</w:t>
      </w:r>
    </w:p>
    <w:p w14:paraId="23280ED3" w14:textId="77777777" w:rsidR="009B0A4F" w:rsidRPr="009B0A4F" w:rsidRDefault="009B0A4F" w:rsidP="009B0A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B0A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Server sends index.html</w:t>
      </w:r>
    </w:p>
    <w:p w14:paraId="52CD86C6" w14:textId="77777777" w:rsidR="009B0A4F" w:rsidRPr="009B0A4F" w:rsidRDefault="009B0A4F" w:rsidP="009B0A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B0A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↓</w:t>
      </w:r>
    </w:p>
    <w:p w14:paraId="31B836C4" w14:textId="77777777" w:rsidR="009B0A4F" w:rsidRPr="009B0A4F" w:rsidRDefault="009B0A4F" w:rsidP="009B0A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B0A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Browser reads index.html</w:t>
      </w:r>
    </w:p>
    <w:p w14:paraId="0319D912" w14:textId="77777777" w:rsidR="009B0A4F" w:rsidRPr="009B0A4F" w:rsidRDefault="009B0A4F" w:rsidP="009B0A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B0A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↓</w:t>
      </w:r>
    </w:p>
    <w:p w14:paraId="11A92F2E" w14:textId="77777777" w:rsidR="009B0A4F" w:rsidRPr="009B0A4F" w:rsidRDefault="009B0A4F" w:rsidP="009B0A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B0A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Browser sees &lt;script&gt; tag</w:t>
      </w:r>
    </w:p>
    <w:p w14:paraId="2283AE90" w14:textId="77777777" w:rsidR="009B0A4F" w:rsidRPr="009B0A4F" w:rsidRDefault="009B0A4F" w:rsidP="009B0A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B0A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↓</w:t>
      </w:r>
    </w:p>
    <w:p w14:paraId="30CC934B" w14:textId="77777777" w:rsidR="009B0A4F" w:rsidRPr="009B0A4F" w:rsidRDefault="009B0A4F" w:rsidP="009B0A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B0A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Browser loads JavaScript</w:t>
      </w:r>
    </w:p>
    <w:p w14:paraId="333B7AF0" w14:textId="77777777" w:rsidR="009B0A4F" w:rsidRPr="009B0A4F" w:rsidRDefault="009B0A4F" w:rsidP="009B0A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B0A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↓</w:t>
      </w:r>
    </w:p>
    <w:p w14:paraId="0BE82919" w14:textId="77777777" w:rsidR="009B0A4F" w:rsidRPr="009B0A4F" w:rsidRDefault="009B0A4F" w:rsidP="009B0A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B0A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React starts</w:t>
      </w:r>
    </w:p>
    <w:p w14:paraId="647D6ABD" w14:textId="77777777" w:rsidR="009B0A4F" w:rsidRPr="009B0A4F" w:rsidRDefault="009B0A4F" w:rsidP="009B0A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B0A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↓</w:t>
      </w:r>
    </w:p>
    <w:p w14:paraId="3A74B984" w14:textId="77777777" w:rsidR="009B0A4F" w:rsidRPr="009B0A4F" w:rsidRDefault="009B0A4F" w:rsidP="009B0A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B0A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Home page appears </w:t>
      </w:r>
      <w:r w:rsidRPr="009B0A4F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🎉</w:t>
      </w:r>
    </w:p>
    <w:p w14:paraId="2AFDC32A" w14:textId="77777777" w:rsidR="009B0A4F" w:rsidRPr="009B0A4F" w:rsidRDefault="009B0A4F" w:rsidP="009B0A4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B0A4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21531D7">
          <v:rect id="_x0000_i2385" style="width:0;height:1.5pt" o:hralign="center" o:hrstd="t" o:hr="t" fillcolor="#a0a0a0" stroked="f"/>
        </w:pict>
      </w:r>
    </w:p>
    <w:p w14:paraId="6434DD4D" w14:textId="77777777" w:rsidR="009B0A4F" w:rsidRPr="009B0A4F" w:rsidRDefault="009B0A4F" w:rsidP="009B0A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9B0A4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❓</w:t>
      </w:r>
      <w:r w:rsidRPr="009B0A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Q2: What happens when the user navigates to </w:t>
      </w:r>
      <w:r w:rsidRPr="009B0A4F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  <w14:ligatures w14:val="none"/>
        </w:rPr>
        <w:t>/dashboard</w:t>
      </w:r>
      <w:r w:rsidRPr="009B0A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inside the React app?</w:t>
      </w:r>
    </w:p>
    <w:p w14:paraId="5B1AB1E8" w14:textId="77777777" w:rsidR="009B0A4F" w:rsidRPr="009B0A4F" w:rsidRDefault="009B0A4F" w:rsidP="009B0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B0A4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Imagine the user is already inside the application.</w:t>
      </w:r>
    </w:p>
    <w:p w14:paraId="2A27F071" w14:textId="77777777" w:rsidR="009B0A4F" w:rsidRPr="009B0A4F" w:rsidRDefault="009B0A4F" w:rsidP="009B0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B0A4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They click:</w:t>
      </w:r>
    </w:p>
    <w:p w14:paraId="593FECC0" w14:textId="77777777" w:rsidR="009B0A4F" w:rsidRPr="009B0A4F" w:rsidRDefault="009B0A4F" w:rsidP="009B0A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B0A4F">
        <w:rPr>
          <w:rFonts w:ascii="Courier New" w:eastAsia="Times New Roman" w:hAnsi="Courier New" w:cs="Courier New"/>
          <w:kern w:val="0"/>
          <w:sz w:val="20"/>
          <w:szCs w:val="20"/>
          <w:highlight w:val="cyan"/>
          <w:lang w:eastAsia="en-IN"/>
          <w14:ligatures w14:val="none"/>
        </w:rPr>
        <w:t>Dashboard</w:t>
      </w:r>
    </w:p>
    <w:p w14:paraId="046A6974" w14:textId="77777777" w:rsidR="009B0A4F" w:rsidRPr="009B0A4F" w:rsidRDefault="009B0A4F" w:rsidP="009B0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B0A4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URL changes to:</w:t>
      </w:r>
    </w:p>
    <w:p w14:paraId="015C499B" w14:textId="77777777" w:rsidR="009B0A4F" w:rsidRPr="009B0A4F" w:rsidRDefault="009B0A4F" w:rsidP="009B0A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B0A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https://yourwebsite.com/dashboard</w:t>
      </w:r>
    </w:p>
    <w:p w14:paraId="4C807734" w14:textId="77777777" w:rsidR="009B0A4F" w:rsidRPr="009B0A4F" w:rsidRDefault="009B0A4F" w:rsidP="009B0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B0A4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At this point, </w:t>
      </w:r>
      <w:r w:rsidRPr="009B0A4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React Router is already running in the browser</w:t>
      </w:r>
      <w:r w:rsidRPr="009B0A4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7769F30F" w14:textId="77777777" w:rsidR="009B0A4F" w:rsidRPr="009B0A4F" w:rsidRDefault="009B0A4F" w:rsidP="009B0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gramStart"/>
      <w:r w:rsidRPr="009B0A4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So</w:t>
      </w:r>
      <w:proofErr w:type="gramEnd"/>
      <w:r w:rsidRPr="009B0A4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the flow is:</w:t>
      </w:r>
    </w:p>
    <w:p w14:paraId="369E84B4" w14:textId="77777777" w:rsidR="009B0A4F" w:rsidRPr="009B0A4F" w:rsidRDefault="009B0A4F" w:rsidP="009B0A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B0A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User clicks Dashboard</w:t>
      </w:r>
    </w:p>
    <w:p w14:paraId="7A55C9C6" w14:textId="77777777" w:rsidR="009B0A4F" w:rsidRPr="009B0A4F" w:rsidRDefault="009B0A4F" w:rsidP="009B0A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B0A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↓</w:t>
      </w:r>
    </w:p>
    <w:p w14:paraId="482AAFB5" w14:textId="77777777" w:rsidR="009B0A4F" w:rsidRPr="009B0A4F" w:rsidRDefault="009B0A4F" w:rsidP="009B0A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B0A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React Router changes the URL</w:t>
      </w:r>
    </w:p>
    <w:p w14:paraId="28A3997B" w14:textId="77777777" w:rsidR="009B0A4F" w:rsidRPr="009B0A4F" w:rsidRDefault="009B0A4F" w:rsidP="009B0A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B0A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↓</w:t>
      </w:r>
    </w:p>
    <w:p w14:paraId="2743DEA6" w14:textId="77777777" w:rsidR="009B0A4F" w:rsidRPr="009B0A4F" w:rsidRDefault="009B0A4F" w:rsidP="009B0A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B0A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React Router checks "/dashboard"</w:t>
      </w:r>
    </w:p>
    <w:p w14:paraId="71C14D69" w14:textId="77777777" w:rsidR="009B0A4F" w:rsidRPr="009B0A4F" w:rsidRDefault="009B0A4F" w:rsidP="009B0A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B0A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↓</w:t>
      </w:r>
    </w:p>
    <w:p w14:paraId="1FC39D72" w14:textId="77777777" w:rsidR="009B0A4F" w:rsidRPr="009B0A4F" w:rsidRDefault="009B0A4F" w:rsidP="009B0A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B0A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Dashboard component is displayed</w:t>
      </w:r>
    </w:p>
    <w:p w14:paraId="2E7BF243" w14:textId="77777777" w:rsidR="009B0A4F" w:rsidRPr="009B0A4F" w:rsidRDefault="009B0A4F" w:rsidP="009B0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B0A4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Usually, the browser does </w:t>
      </w:r>
      <w:r w:rsidRPr="009B0A4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not need to download a completely new HTML page</w:t>
      </w:r>
      <w:r w:rsidRPr="009B0A4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6409B1A1" w14:textId="77777777" w:rsidR="009B0A4F" w:rsidRPr="009B0A4F" w:rsidRDefault="009B0A4F" w:rsidP="009B0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B0A4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This is why React applications are called </w:t>
      </w:r>
      <w:r w:rsidRPr="009B0A4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Single Page Applications (SPA)</w:t>
      </w:r>
      <w:r w:rsidRPr="009B0A4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62F05DA7" w14:textId="77777777" w:rsidR="009B0A4F" w:rsidRPr="009B0A4F" w:rsidRDefault="009B0A4F" w:rsidP="009B0A4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B0A4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225DB0D">
          <v:rect id="_x0000_i2386" style="width:0;height:1.5pt" o:hralign="center" o:hrstd="t" o:hr="t" fillcolor="#a0a0a0" stroked="f"/>
        </w:pict>
      </w:r>
    </w:p>
    <w:p w14:paraId="3A45CCA6" w14:textId="77777777" w:rsidR="009B0A4F" w:rsidRPr="009B0A4F" w:rsidRDefault="009B0A4F" w:rsidP="009B0A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9B0A4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lastRenderedPageBreak/>
        <w:t>❓</w:t>
      </w:r>
      <w:r w:rsidRPr="009B0A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Q3: Then why does </w:t>
      </w:r>
      <w:r w:rsidRPr="009B0A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yellow"/>
          <w:lang w:eastAsia="en-IN"/>
          <w14:ligatures w14:val="none"/>
        </w:rPr>
        <w:t>refreshing</w:t>
      </w:r>
      <w:r w:rsidRPr="009B0A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</w:t>
      </w:r>
      <w:r w:rsidRPr="009B0A4F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  <w14:ligatures w14:val="none"/>
        </w:rPr>
        <w:t>/dashboard</w:t>
      </w:r>
      <w:r w:rsidRPr="009B0A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cause a problem?</w:t>
      </w:r>
    </w:p>
    <w:p w14:paraId="22C8D53F" w14:textId="77777777" w:rsidR="009B0A4F" w:rsidRPr="009B0A4F" w:rsidRDefault="009B0A4F" w:rsidP="009B0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B0A4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This is the most important part. </w:t>
      </w:r>
      <w:r w:rsidRPr="009B0A4F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🔥</w:t>
      </w:r>
    </w:p>
    <w:p w14:paraId="0DA99CAB" w14:textId="77777777" w:rsidR="009B0A4F" w:rsidRPr="009B0A4F" w:rsidRDefault="009B0A4F" w:rsidP="009B0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B0A4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Imagine you are currently here:</w:t>
      </w:r>
    </w:p>
    <w:p w14:paraId="3EEC0A3D" w14:textId="77777777" w:rsidR="009B0A4F" w:rsidRPr="009B0A4F" w:rsidRDefault="009B0A4F" w:rsidP="009B0A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B0A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https://yourwebsite.com/dashboard</w:t>
      </w:r>
    </w:p>
    <w:p w14:paraId="00518FE5" w14:textId="77777777" w:rsidR="009B0A4F" w:rsidRPr="009B0A4F" w:rsidRDefault="009B0A4F" w:rsidP="009B0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B0A4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Everything is working.</w:t>
      </w:r>
    </w:p>
    <w:p w14:paraId="5409ED7A" w14:textId="77777777" w:rsidR="009B0A4F" w:rsidRPr="009B0A4F" w:rsidRDefault="009B0A4F" w:rsidP="009B0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B0A4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But then you press:</w:t>
      </w:r>
    </w:p>
    <w:p w14:paraId="1BE83E63" w14:textId="77777777" w:rsidR="009B0A4F" w:rsidRPr="009B0A4F" w:rsidRDefault="009B0A4F" w:rsidP="009B0A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B0A4F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🔄</w:t>
      </w:r>
      <w:r w:rsidRPr="009B0A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Refresh</w:t>
      </w:r>
    </w:p>
    <w:p w14:paraId="37AE0E64" w14:textId="77777777" w:rsidR="009B0A4F" w:rsidRPr="009B0A4F" w:rsidRDefault="009B0A4F" w:rsidP="009B0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B0A4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When refreshing, the browser asks the </w:t>
      </w:r>
      <w:r w:rsidRPr="009B0A4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server</w:t>
      </w:r>
      <w:r w:rsidRPr="009B0A4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for the current URL again:</w:t>
      </w:r>
    </w:p>
    <w:p w14:paraId="2B6AF589" w14:textId="77777777" w:rsidR="009B0A4F" w:rsidRDefault="009B0A4F" w:rsidP="009B0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9B0A4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"Server, give me </w:t>
      </w:r>
      <w:r w:rsidRPr="009B0A4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/dashboard</w:t>
      </w:r>
      <w:r w:rsidRPr="009B0A4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."</w:t>
      </w:r>
    </w:p>
    <w:p w14:paraId="6D0F6D53" w14:textId="77777777" w:rsidR="009B0A4F" w:rsidRPr="00E32E5E" w:rsidRDefault="009B0A4F" w:rsidP="009B0A4F">
      <w:pPr>
        <w:pStyle w:val="pdq2pgselectionanchorcontainer"/>
        <w:rPr>
          <w:color w:val="C00000"/>
        </w:rPr>
      </w:pPr>
      <w:r w:rsidRPr="00E32E5E">
        <w:rPr>
          <w:color w:val="C00000"/>
        </w:rPr>
        <w:t xml:space="preserve">When you press refresh, the browser is essentially </w:t>
      </w:r>
      <w:r w:rsidRPr="00E32E5E">
        <w:rPr>
          <w:rStyle w:val="Strong"/>
          <w:rFonts w:eastAsiaTheme="majorEastAsia"/>
          <w:color w:val="C00000"/>
        </w:rPr>
        <w:t>reloading the page/application</w:t>
      </w:r>
      <w:r w:rsidRPr="00E32E5E">
        <w:rPr>
          <w:color w:val="C00000"/>
        </w:rPr>
        <w:t>.</w:t>
      </w:r>
    </w:p>
    <w:p w14:paraId="03E1EE16" w14:textId="77777777" w:rsidR="009B0A4F" w:rsidRPr="00E32E5E" w:rsidRDefault="009B0A4F" w:rsidP="009B0A4F">
      <w:pPr>
        <w:pStyle w:val="NormalWeb"/>
        <w:rPr>
          <w:color w:val="C00000"/>
        </w:rPr>
      </w:pPr>
      <w:r w:rsidRPr="00E32E5E">
        <w:rPr>
          <w:color w:val="C00000"/>
        </w:rPr>
        <w:t xml:space="preserve">The currently running JavaScript is </w:t>
      </w:r>
      <w:r w:rsidRPr="00E32E5E">
        <w:rPr>
          <w:color w:val="C00000"/>
          <w:highlight w:val="yellow"/>
        </w:rPr>
        <w:t>restarted</w:t>
      </w:r>
      <w:r w:rsidRPr="00E32E5E">
        <w:rPr>
          <w:color w:val="C00000"/>
        </w:rPr>
        <w:t xml:space="preserve">, so the </w:t>
      </w:r>
      <w:r w:rsidRPr="00E32E5E">
        <w:rPr>
          <w:color w:val="FFFFFF" w:themeColor="background1"/>
          <w:highlight w:val="red"/>
        </w:rPr>
        <w:t>browser needs the application's entry point again.</w:t>
      </w:r>
    </w:p>
    <w:p w14:paraId="2DE6DE9D" w14:textId="77777777" w:rsidR="009B0A4F" w:rsidRDefault="009B0A4F" w:rsidP="009B0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36DDDC98" w14:textId="77777777" w:rsidR="00E32E5E" w:rsidRDefault="00E32E5E" w:rsidP="009B0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43117ACE" w14:textId="77777777" w:rsidR="00E32E5E" w:rsidRDefault="00E32E5E" w:rsidP="009B0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0C432A9C" w14:textId="77777777" w:rsidR="00E32E5E" w:rsidRPr="009B0A4F" w:rsidRDefault="00E32E5E" w:rsidP="009B0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415A4F21" w14:textId="77777777" w:rsidR="009B0A4F" w:rsidRPr="009B0A4F" w:rsidRDefault="009B0A4F" w:rsidP="009B0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B0A4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Now the server checks its files:</w:t>
      </w:r>
    </w:p>
    <w:p w14:paraId="409A6DF8" w14:textId="77777777" w:rsidR="009B0A4F" w:rsidRPr="009B0A4F" w:rsidRDefault="009B0A4F" w:rsidP="009B0A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9B0A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dist</w:t>
      </w:r>
      <w:proofErr w:type="spellEnd"/>
      <w:r w:rsidRPr="009B0A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</w:t>
      </w:r>
    </w:p>
    <w:p w14:paraId="7F7999C8" w14:textId="61002929" w:rsidR="009B0A4F" w:rsidRPr="009B0A4F" w:rsidRDefault="009B0A4F" w:rsidP="009B0A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B0A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index.html</w:t>
      </w:r>
      <w:r w:rsidRPr="009B0A4F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✅</w:t>
      </w:r>
    </w:p>
    <w:p w14:paraId="770D93ED" w14:textId="77777777" w:rsidR="009B0A4F" w:rsidRPr="009B0A4F" w:rsidRDefault="009B0A4F" w:rsidP="009B0A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B0A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assets/</w:t>
      </w:r>
    </w:p>
    <w:p w14:paraId="5EF0D81E" w14:textId="77777777" w:rsidR="009B0A4F" w:rsidRPr="009B0A4F" w:rsidRDefault="009B0A4F" w:rsidP="009B0A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18"/>
          <w:szCs w:val="18"/>
          <w:lang w:eastAsia="en-IN"/>
          <w14:ligatures w14:val="none"/>
        </w:rPr>
      </w:pPr>
      <w:r w:rsidRPr="009B0A4F"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eastAsia="en-IN"/>
          <w14:ligatures w14:val="none"/>
        </w:rPr>
        <w:t xml:space="preserve">└── </w:t>
      </w:r>
      <w:r w:rsidRPr="009B0A4F">
        <w:rPr>
          <w:rFonts w:ascii="Courier New" w:eastAsia="Times New Roman" w:hAnsi="Courier New" w:cs="Courier New"/>
          <w:b/>
          <w:bCs/>
          <w:kern w:val="0"/>
          <w:sz w:val="18"/>
          <w:szCs w:val="18"/>
          <w:highlight w:val="yellow"/>
          <w:lang w:eastAsia="en-IN"/>
          <w14:ligatures w14:val="none"/>
        </w:rPr>
        <w:t>_redirects</w:t>
      </w:r>
    </w:p>
    <w:p w14:paraId="589FDBD3" w14:textId="77777777" w:rsidR="009B0A4F" w:rsidRPr="009B0A4F" w:rsidRDefault="009B0A4F" w:rsidP="009B0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B0A4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server looks for something corresponding to:</w:t>
      </w:r>
    </w:p>
    <w:p w14:paraId="07C12132" w14:textId="77777777" w:rsidR="009B0A4F" w:rsidRPr="009B0A4F" w:rsidRDefault="009B0A4F" w:rsidP="009B0A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 w:themeColor="background1"/>
          <w:kern w:val="0"/>
          <w:sz w:val="20"/>
          <w:szCs w:val="20"/>
          <w:lang w:eastAsia="en-IN"/>
          <w14:ligatures w14:val="none"/>
        </w:rPr>
      </w:pPr>
      <w:r w:rsidRPr="009B0A4F">
        <w:rPr>
          <w:rFonts w:ascii="Courier New" w:eastAsia="Times New Roman" w:hAnsi="Courier New" w:cs="Courier New"/>
          <w:color w:val="FFFFFF" w:themeColor="background1"/>
          <w:kern w:val="0"/>
          <w:sz w:val="20"/>
          <w:szCs w:val="20"/>
          <w:highlight w:val="red"/>
          <w:lang w:eastAsia="en-IN"/>
          <w14:ligatures w14:val="none"/>
        </w:rPr>
        <w:t>/</w:t>
      </w:r>
      <w:proofErr w:type="gramStart"/>
      <w:r w:rsidRPr="009B0A4F">
        <w:rPr>
          <w:rFonts w:ascii="Courier New" w:eastAsia="Times New Roman" w:hAnsi="Courier New" w:cs="Courier New"/>
          <w:color w:val="FFFFFF" w:themeColor="background1"/>
          <w:kern w:val="0"/>
          <w:sz w:val="20"/>
          <w:szCs w:val="20"/>
          <w:highlight w:val="red"/>
          <w:lang w:eastAsia="en-IN"/>
          <w14:ligatures w14:val="none"/>
        </w:rPr>
        <w:t>dashboard</w:t>
      </w:r>
      <w:proofErr w:type="gramEnd"/>
    </w:p>
    <w:p w14:paraId="17233217" w14:textId="77777777" w:rsidR="009B0A4F" w:rsidRPr="009B0A4F" w:rsidRDefault="009B0A4F" w:rsidP="009B0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B0A4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But there is no actual file called:</w:t>
      </w:r>
    </w:p>
    <w:p w14:paraId="3C45554D" w14:textId="77777777" w:rsidR="009B0A4F" w:rsidRPr="009B0A4F" w:rsidRDefault="009B0A4F" w:rsidP="009B0A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B0A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dashboard.html </w:t>
      </w:r>
      <w:r w:rsidRPr="009B0A4F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❌</w:t>
      </w:r>
    </w:p>
    <w:p w14:paraId="4AE6469C" w14:textId="77777777" w:rsidR="009B0A4F" w:rsidRPr="009B0A4F" w:rsidRDefault="009B0A4F" w:rsidP="009B0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B0A4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Because </w:t>
      </w:r>
      <w:r w:rsidRPr="009B0A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/dashboard</w:t>
      </w:r>
      <w:r w:rsidRPr="009B0A4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is a </w:t>
      </w:r>
      <w:r w:rsidRPr="009B0A4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React route</w:t>
      </w:r>
      <w:r w:rsidRPr="009B0A4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not a real file on the server.</w:t>
      </w:r>
    </w:p>
    <w:p w14:paraId="7F2FAE21" w14:textId="77777777" w:rsidR="009B0A4F" w:rsidRPr="009B0A4F" w:rsidRDefault="009B0A4F" w:rsidP="009B0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B0A4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Without any special configuration:</w:t>
      </w:r>
    </w:p>
    <w:p w14:paraId="6338118F" w14:textId="77777777" w:rsidR="009B0A4F" w:rsidRPr="009B0A4F" w:rsidRDefault="009B0A4F" w:rsidP="009B0A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B0A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</w:t>
      </w:r>
      <w:proofErr w:type="gramStart"/>
      <w:r w:rsidRPr="009B0A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dashboard</w:t>
      </w:r>
      <w:proofErr w:type="gramEnd"/>
    </w:p>
    <w:p w14:paraId="7906989A" w14:textId="77777777" w:rsidR="009B0A4F" w:rsidRPr="009B0A4F" w:rsidRDefault="009B0A4F" w:rsidP="009B0A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B0A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↓</w:t>
      </w:r>
    </w:p>
    <w:p w14:paraId="0D193D3E" w14:textId="77777777" w:rsidR="009B0A4F" w:rsidRPr="009B0A4F" w:rsidRDefault="009B0A4F" w:rsidP="009B0A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B0A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Server looks for the page</w:t>
      </w:r>
    </w:p>
    <w:p w14:paraId="1C4F1937" w14:textId="77777777" w:rsidR="009B0A4F" w:rsidRPr="009B0A4F" w:rsidRDefault="009B0A4F" w:rsidP="009B0A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B0A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↓</w:t>
      </w:r>
    </w:p>
    <w:p w14:paraId="21871478" w14:textId="77777777" w:rsidR="009B0A4F" w:rsidRPr="009B0A4F" w:rsidRDefault="009B0A4F" w:rsidP="009B0A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B0A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Doesn't find it</w:t>
      </w:r>
    </w:p>
    <w:p w14:paraId="56290FFE" w14:textId="77777777" w:rsidR="009B0A4F" w:rsidRPr="009B0A4F" w:rsidRDefault="009B0A4F" w:rsidP="009B0A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B0A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↓</w:t>
      </w:r>
    </w:p>
    <w:p w14:paraId="0057594C" w14:textId="77777777" w:rsidR="009B0A4F" w:rsidRPr="009B0A4F" w:rsidRDefault="009B0A4F" w:rsidP="009B0A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B0A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404 Not Found </w:t>
      </w:r>
      <w:r w:rsidRPr="009B0A4F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❌</w:t>
      </w:r>
    </w:p>
    <w:p w14:paraId="320959CE" w14:textId="77777777" w:rsidR="009B0A4F" w:rsidRPr="009B0A4F" w:rsidRDefault="009B0A4F" w:rsidP="009B0A4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B0A4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1514250">
          <v:rect id="_x0000_i2387" style="width:0;height:1.5pt" o:hralign="center" o:hrstd="t" o:hr="t" fillcolor="#a0a0a0" stroked="f"/>
        </w:pict>
      </w:r>
    </w:p>
    <w:p w14:paraId="2BC6F939" w14:textId="77777777" w:rsidR="009B0A4F" w:rsidRPr="009B0A4F" w:rsidRDefault="009B0A4F" w:rsidP="009B0A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9B0A4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❓</w:t>
      </w:r>
      <w:r w:rsidRPr="009B0A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Q4: Does this refresh problem happen only after login?</w:t>
      </w:r>
    </w:p>
    <w:p w14:paraId="0B53C937" w14:textId="77777777" w:rsidR="009B0A4F" w:rsidRPr="009B0A4F" w:rsidRDefault="009B0A4F" w:rsidP="009B0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B0A4F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❌</w:t>
      </w:r>
      <w:r w:rsidRPr="009B0A4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9B0A4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No. Login has nothing to do with this particular problem.</w:t>
      </w:r>
    </w:p>
    <w:p w14:paraId="285AFDBA" w14:textId="77777777" w:rsidR="009B0A4F" w:rsidRPr="009B0A4F" w:rsidRDefault="009B0A4F" w:rsidP="009B0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B0A4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problem depends on the URL.</w:t>
      </w:r>
    </w:p>
    <w:p w14:paraId="45C48BA2" w14:textId="77777777" w:rsidR="009B0A4F" w:rsidRPr="009B0A4F" w:rsidRDefault="009B0A4F" w:rsidP="009B0A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B0A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Home page refresh:</w:t>
      </w:r>
    </w:p>
    <w:p w14:paraId="202D8F22" w14:textId="77777777" w:rsidR="009B0A4F" w:rsidRPr="009B0A4F" w:rsidRDefault="009B0A4F" w:rsidP="009B0A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B0A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https://yourwebsite.com/</w:t>
      </w:r>
    </w:p>
    <w:p w14:paraId="0ED8D78F" w14:textId="77777777" w:rsidR="009B0A4F" w:rsidRPr="009B0A4F" w:rsidRDefault="009B0A4F" w:rsidP="009B0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B0A4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server can normally find the main application page.</w:t>
      </w:r>
    </w:p>
    <w:p w14:paraId="2FD23203" w14:textId="77777777" w:rsidR="009B0A4F" w:rsidRPr="009B0A4F" w:rsidRDefault="009B0A4F" w:rsidP="009B0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B0A4F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✅</w:t>
      </w:r>
      <w:r w:rsidRPr="009B0A4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Usually works.</w:t>
      </w:r>
    </w:p>
    <w:p w14:paraId="2DD5653F" w14:textId="77777777" w:rsidR="009B0A4F" w:rsidRPr="009B0A4F" w:rsidRDefault="009B0A4F" w:rsidP="009B0A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B0A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React route refresh:</w:t>
      </w:r>
    </w:p>
    <w:p w14:paraId="6E99F8A7" w14:textId="77777777" w:rsidR="009B0A4F" w:rsidRPr="009B0A4F" w:rsidRDefault="009B0A4F" w:rsidP="009B0A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B0A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https://yourwebsite.com/dashboard</w:t>
      </w:r>
    </w:p>
    <w:p w14:paraId="23E5058C" w14:textId="77777777" w:rsidR="009B0A4F" w:rsidRPr="009B0A4F" w:rsidRDefault="009B0A4F" w:rsidP="009B0A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B0A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https://yourwebsite.com/items</w:t>
      </w:r>
    </w:p>
    <w:p w14:paraId="24128E79" w14:textId="77777777" w:rsidR="009B0A4F" w:rsidRPr="009B0A4F" w:rsidRDefault="009B0A4F" w:rsidP="009B0A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B0A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https://yourwebsite.com/login</w:t>
      </w:r>
    </w:p>
    <w:p w14:paraId="76F07DCA" w14:textId="77777777" w:rsidR="009B0A4F" w:rsidRPr="009B0A4F" w:rsidRDefault="009B0A4F" w:rsidP="009B0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B0A4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These routes may not exist as actual files on the server.</w:t>
      </w:r>
    </w:p>
    <w:p w14:paraId="03169351" w14:textId="77777777" w:rsidR="009B0A4F" w:rsidRPr="009B0A4F" w:rsidRDefault="009B0A4F" w:rsidP="009B0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B0A4F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❌</w:t>
      </w:r>
      <w:r w:rsidRPr="009B0A4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Without proper configuration, refreshing them can result in a 404 error.</w:t>
      </w:r>
    </w:p>
    <w:p w14:paraId="141E3151" w14:textId="77777777" w:rsidR="009B0A4F" w:rsidRPr="009B0A4F" w:rsidRDefault="009B0A4F" w:rsidP="009B0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gramStart"/>
      <w:r w:rsidRPr="009B0A4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So</w:t>
      </w:r>
      <w:proofErr w:type="gramEnd"/>
      <w:r w:rsidRPr="009B0A4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the issue is about:</w:t>
      </w:r>
    </w:p>
    <w:p w14:paraId="6556AE51" w14:textId="77777777" w:rsidR="009B0A4F" w:rsidRPr="009B0A4F" w:rsidRDefault="009B0A4F" w:rsidP="009B0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B0A4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Server routes vs React routes</w:t>
      </w:r>
    </w:p>
    <w:p w14:paraId="496A4B9E" w14:textId="77777777" w:rsidR="009B0A4F" w:rsidRPr="009B0A4F" w:rsidRDefault="009B0A4F" w:rsidP="009B0A4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B0A4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569C091">
          <v:rect id="_x0000_i2388" style="width:0;height:1.5pt" o:hralign="center" o:hrstd="t" o:hr="t" fillcolor="#a0a0a0" stroked="f"/>
        </w:pict>
      </w:r>
    </w:p>
    <w:p w14:paraId="0DE3BF59" w14:textId="77777777" w:rsidR="009B0A4F" w:rsidRPr="009B0A4F" w:rsidRDefault="009B0A4F" w:rsidP="009B0A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9B0A4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🛟</w:t>
      </w:r>
      <w:r w:rsidRPr="009B0A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Q5: What is the </w:t>
      </w:r>
      <w:r w:rsidRPr="009B0A4F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  <w14:ligatures w14:val="none"/>
        </w:rPr>
        <w:t>_redirects</w:t>
      </w:r>
      <w:r w:rsidRPr="009B0A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file?</w:t>
      </w:r>
    </w:p>
    <w:p w14:paraId="75306FBA" w14:textId="77777777" w:rsidR="009B0A4F" w:rsidRPr="009B0A4F" w:rsidRDefault="009B0A4F" w:rsidP="009B0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B0A4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This is where your </w:t>
      </w:r>
      <w:r w:rsidRPr="009B0A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_redirects</w:t>
      </w:r>
      <w:r w:rsidRPr="009B0A4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file helps us.</w:t>
      </w:r>
    </w:p>
    <w:p w14:paraId="5E3B2DD3" w14:textId="77777777" w:rsidR="009B0A4F" w:rsidRPr="009B0A4F" w:rsidRDefault="009B0A4F" w:rsidP="009B0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B0A4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 your project, it contains:</w:t>
      </w:r>
    </w:p>
    <w:p w14:paraId="1F59F037" w14:textId="77777777" w:rsidR="009B0A4F" w:rsidRPr="009B0A4F" w:rsidRDefault="009B0A4F" w:rsidP="009B0A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B0A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/* </w:t>
      </w:r>
      <w:r w:rsidRPr="009B0A4F"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eastAsia="en-IN"/>
          <w14:ligatures w14:val="none"/>
        </w:rPr>
        <w:t>/index.html</w:t>
      </w:r>
      <w:r w:rsidRPr="009B0A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9B0A4F">
        <w:rPr>
          <w:rFonts w:ascii="Courier New" w:eastAsia="Times New Roman" w:hAnsi="Courier New" w:cs="Courier New"/>
          <w:kern w:val="0"/>
          <w:sz w:val="20"/>
          <w:szCs w:val="20"/>
          <w:highlight w:val="green"/>
          <w:lang w:eastAsia="en-IN"/>
          <w14:ligatures w14:val="none"/>
        </w:rPr>
        <w:t>200</w:t>
      </w:r>
    </w:p>
    <w:p w14:paraId="58612B6C" w14:textId="77777777" w:rsidR="009B0A4F" w:rsidRPr="009B0A4F" w:rsidRDefault="009B0A4F" w:rsidP="009B0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B0A4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is a rule for the hosting server.</w:t>
      </w:r>
    </w:p>
    <w:p w14:paraId="22CBA5FA" w14:textId="77777777" w:rsidR="009B0A4F" w:rsidRPr="009B0A4F" w:rsidRDefault="009B0A4F" w:rsidP="009B0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B0A4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Let's break it down:</w:t>
      </w:r>
    </w:p>
    <w:p w14:paraId="79AB3631" w14:textId="77777777" w:rsidR="009B0A4F" w:rsidRPr="009B0A4F" w:rsidRDefault="009B0A4F" w:rsidP="009B0A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B0A4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/*</w:t>
      </w:r>
    </w:p>
    <w:p w14:paraId="384AF5DB" w14:textId="77777777" w:rsidR="009B0A4F" w:rsidRPr="009B0A4F" w:rsidRDefault="009B0A4F" w:rsidP="009B0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B0A4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Means:</w:t>
      </w:r>
    </w:p>
    <w:p w14:paraId="2EC6965F" w14:textId="77777777" w:rsidR="009B0A4F" w:rsidRPr="009B0A4F" w:rsidRDefault="009B0A4F" w:rsidP="009B0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B0A4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Any route</w:t>
      </w:r>
    </w:p>
    <w:p w14:paraId="13837CC0" w14:textId="77777777" w:rsidR="009B0A4F" w:rsidRPr="009B0A4F" w:rsidRDefault="009B0A4F" w:rsidP="009B0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B0A4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Examples:</w:t>
      </w:r>
    </w:p>
    <w:p w14:paraId="36559B1B" w14:textId="77777777" w:rsidR="009B0A4F" w:rsidRPr="009B0A4F" w:rsidRDefault="009B0A4F" w:rsidP="009B0A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B0A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</w:t>
      </w:r>
      <w:proofErr w:type="gramStart"/>
      <w:r w:rsidRPr="009B0A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login</w:t>
      </w:r>
      <w:proofErr w:type="gramEnd"/>
    </w:p>
    <w:p w14:paraId="0D2C2DFC" w14:textId="77777777" w:rsidR="009B0A4F" w:rsidRPr="009B0A4F" w:rsidRDefault="009B0A4F" w:rsidP="009B0A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B0A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</w:t>
      </w:r>
      <w:proofErr w:type="gramStart"/>
      <w:r w:rsidRPr="009B0A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dashboard</w:t>
      </w:r>
      <w:proofErr w:type="gramEnd"/>
    </w:p>
    <w:p w14:paraId="72ECC17C" w14:textId="77777777" w:rsidR="009B0A4F" w:rsidRPr="009B0A4F" w:rsidRDefault="009B0A4F" w:rsidP="009B0A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B0A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</w:t>
      </w:r>
      <w:proofErr w:type="gramStart"/>
      <w:r w:rsidRPr="009B0A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items</w:t>
      </w:r>
      <w:proofErr w:type="gramEnd"/>
    </w:p>
    <w:p w14:paraId="7FC7A0F0" w14:textId="77777777" w:rsidR="009B0A4F" w:rsidRPr="009B0A4F" w:rsidRDefault="009B0A4F" w:rsidP="009B0A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B0A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</w:t>
      </w:r>
      <w:proofErr w:type="gramStart"/>
      <w:r w:rsidRPr="009B0A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profile</w:t>
      </w:r>
      <w:proofErr w:type="gramEnd"/>
    </w:p>
    <w:p w14:paraId="287610CC" w14:textId="77777777" w:rsidR="009B0A4F" w:rsidRPr="009B0A4F" w:rsidRDefault="009B0A4F" w:rsidP="009B0A4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B0A4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50D5BC9">
          <v:rect id="_x0000_i2389" style="width:0;height:1.5pt" o:hralign="center" o:hrstd="t" o:hr="t" fillcolor="#a0a0a0" stroked="f"/>
        </w:pict>
      </w:r>
    </w:p>
    <w:p w14:paraId="2638A89A" w14:textId="139FCA63" w:rsidR="009B0A4F" w:rsidRPr="009B0A4F" w:rsidRDefault="009B0A4F" w:rsidP="00E32E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B0A4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/</w:t>
      </w:r>
      <w:proofErr w:type="gramStart"/>
      <w:r w:rsidRPr="009B0A4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index.html</w:t>
      </w:r>
      <w:r w:rsidR="00E32E5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----</w:t>
      </w:r>
      <w:proofErr w:type="gramEnd"/>
      <w:r w:rsidR="00E32E5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9B0A4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Send the main React HTML page.</w:t>
      </w:r>
    </w:p>
    <w:p w14:paraId="66A8EB11" w14:textId="77777777" w:rsidR="009B0A4F" w:rsidRPr="009B0A4F" w:rsidRDefault="009B0A4F" w:rsidP="009B0A4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B0A4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C86F114">
          <v:rect id="_x0000_i2390" style="width:0;height:1.5pt" o:hralign="center" o:hrstd="t" o:hr="t" fillcolor="#a0a0a0" stroked="f"/>
        </w:pict>
      </w:r>
    </w:p>
    <w:p w14:paraId="008943AF" w14:textId="0A1B2B63" w:rsidR="009B0A4F" w:rsidRPr="009B0A4F" w:rsidRDefault="009B0A4F" w:rsidP="00E32E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B0A4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200</w:t>
      </w:r>
      <w:r w:rsidR="00E32E5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-----    </w:t>
      </w:r>
      <w:r w:rsidRPr="009B0A4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HTTP Status Code: 200 OK</w:t>
      </w:r>
    </w:p>
    <w:p w14:paraId="2CF648C6" w14:textId="77777777" w:rsidR="009B0A4F" w:rsidRPr="009B0A4F" w:rsidRDefault="009B0A4F" w:rsidP="009B0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B0A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200</w:t>
      </w:r>
      <w:r w:rsidRPr="009B0A4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means the request was successfully handled.</w:t>
      </w:r>
    </w:p>
    <w:p w14:paraId="7F52903F" w14:textId="77777777" w:rsidR="009B0A4F" w:rsidRPr="009B0A4F" w:rsidRDefault="009B0A4F" w:rsidP="009B0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gramStart"/>
      <w:r w:rsidRPr="009B0A4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So</w:t>
      </w:r>
      <w:proofErr w:type="gramEnd"/>
      <w:r w:rsidRPr="009B0A4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the rule conceptually says:</w:t>
      </w:r>
    </w:p>
    <w:p w14:paraId="1D74AEB2" w14:textId="77777777" w:rsidR="009B0A4F" w:rsidRPr="009B0A4F" w:rsidRDefault="009B0A4F" w:rsidP="009B0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B0A4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"If someone requests a route that should be handled by this SPA, serve </w:t>
      </w:r>
      <w:r w:rsidRPr="009B0A4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index.html</w:t>
      </w:r>
      <w:r w:rsidRPr="009B0A4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successfully and let the React application handle the route."</w:t>
      </w:r>
    </w:p>
    <w:p w14:paraId="205EB0D1" w14:textId="77777777" w:rsidR="009B0A4F" w:rsidRPr="009B0A4F" w:rsidRDefault="009B0A4F" w:rsidP="009B0A4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B0A4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FDB7BE9">
          <v:rect id="_x0000_i2391" style="width:0;height:1.5pt" o:hralign="center" o:hrstd="t" o:hr="t" fillcolor="#a0a0a0" stroked="f"/>
        </w:pict>
      </w:r>
    </w:p>
    <w:p w14:paraId="6BB206B5" w14:textId="77777777" w:rsidR="009B0A4F" w:rsidRPr="009B0A4F" w:rsidRDefault="009B0A4F" w:rsidP="009B0A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9B0A4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❓</w:t>
      </w:r>
      <w:r w:rsidRPr="009B0A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Q6: Why send </w:t>
      </w:r>
      <w:r w:rsidRPr="009B0A4F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  <w14:ligatures w14:val="none"/>
        </w:rPr>
        <w:t>index.html</w:t>
      </w:r>
      <w:r w:rsidRPr="009B0A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for </w:t>
      </w:r>
      <w:r w:rsidRPr="009B0A4F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  <w14:ligatures w14:val="none"/>
        </w:rPr>
        <w:t>/dashboard</w:t>
      </w:r>
      <w:r w:rsidRPr="009B0A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?</w:t>
      </w:r>
    </w:p>
    <w:p w14:paraId="27B84438" w14:textId="77777777" w:rsidR="009B0A4F" w:rsidRPr="009B0A4F" w:rsidRDefault="009B0A4F" w:rsidP="009B0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B0A4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Because </w:t>
      </w:r>
      <w:r w:rsidRPr="009B0A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index.html</w:t>
      </w:r>
      <w:r w:rsidRPr="009B0A4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is the </w:t>
      </w:r>
      <w:r w:rsidRPr="009B0A4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entry point</w:t>
      </w:r>
      <w:r w:rsidRPr="009B0A4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for starting your React application.</w:t>
      </w:r>
    </w:p>
    <w:p w14:paraId="631DD290" w14:textId="77777777" w:rsidR="009B0A4F" w:rsidRPr="009B0A4F" w:rsidRDefault="009B0A4F" w:rsidP="009B0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B0A4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Remember what happens after the browser receives it:</w:t>
      </w:r>
    </w:p>
    <w:p w14:paraId="0A23BD53" w14:textId="77777777" w:rsidR="009B0A4F" w:rsidRPr="009B0A4F" w:rsidRDefault="009B0A4F" w:rsidP="009B0A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B0A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index.html</w:t>
      </w:r>
    </w:p>
    <w:p w14:paraId="1822D8EB" w14:textId="77777777" w:rsidR="009B0A4F" w:rsidRPr="009B0A4F" w:rsidRDefault="009B0A4F" w:rsidP="009B0A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B0A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↓</w:t>
      </w:r>
    </w:p>
    <w:p w14:paraId="0BE878F4" w14:textId="77777777" w:rsidR="009B0A4F" w:rsidRPr="009B0A4F" w:rsidRDefault="009B0A4F" w:rsidP="009B0A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B0A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&lt;script&gt; tag is read</w:t>
      </w:r>
    </w:p>
    <w:p w14:paraId="7074EA5A" w14:textId="77777777" w:rsidR="009B0A4F" w:rsidRPr="009B0A4F" w:rsidRDefault="009B0A4F" w:rsidP="009B0A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B0A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↓</w:t>
      </w:r>
    </w:p>
    <w:p w14:paraId="504F63FF" w14:textId="77777777" w:rsidR="009B0A4F" w:rsidRPr="009B0A4F" w:rsidRDefault="009B0A4F" w:rsidP="009B0A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B0A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JavaScript is loaded</w:t>
      </w:r>
    </w:p>
    <w:p w14:paraId="10BC1DA8" w14:textId="77777777" w:rsidR="009B0A4F" w:rsidRPr="009B0A4F" w:rsidRDefault="009B0A4F" w:rsidP="009B0A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B0A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↓</w:t>
      </w:r>
    </w:p>
    <w:p w14:paraId="1BCA7EB7" w14:textId="77777777" w:rsidR="009B0A4F" w:rsidRPr="009B0A4F" w:rsidRDefault="009B0A4F" w:rsidP="009B0A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B0A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React starts</w:t>
      </w:r>
    </w:p>
    <w:p w14:paraId="426BED4D" w14:textId="77777777" w:rsidR="009B0A4F" w:rsidRPr="009B0A4F" w:rsidRDefault="009B0A4F" w:rsidP="009B0A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B0A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↓</w:t>
      </w:r>
    </w:p>
    <w:p w14:paraId="417B6D01" w14:textId="77777777" w:rsidR="009B0A4F" w:rsidRPr="009B0A4F" w:rsidRDefault="009B0A4F" w:rsidP="009B0A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B0A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React Router starts</w:t>
      </w:r>
    </w:p>
    <w:p w14:paraId="37118486" w14:textId="77777777" w:rsidR="009B0A4F" w:rsidRPr="009B0A4F" w:rsidRDefault="009B0A4F" w:rsidP="009B0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B0A4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Now React Router looks at the URL that the browser originally requested:</w:t>
      </w:r>
    </w:p>
    <w:p w14:paraId="3615D542" w14:textId="77777777" w:rsidR="009B0A4F" w:rsidRPr="009B0A4F" w:rsidRDefault="009B0A4F" w:rsidP="009B0A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B0A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</w:t>
      </w:r>
      <w:proofErr w:type="gramStart"/>
      <w:r w:rsidRPr="009B0A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dashboard</w:t>
      </w:r>
      <w:proofErr w:type="gramEnd"/>
    </w:p>
    <w:p w14:paraId="7EA310E0" w14:textId="77777777" w:rsidR="009B0A4F" w:rsidRPr="009B0A4F" w:rsidRDefault="009B0A4F" w:rsidP="009B0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B0A4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Then it decides:</w:t>
      </w:r>
    </w:p>
    <w:p w14:paraId="50CB61A7" w14:textId="77777777" w:rsidR="009B0A4F" w:rsidRPr="009B0A4F" w:rsidRDefault="009B0A4F" w:rsidP="009B0A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B0A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</w:t>
      </w:r>
      <w:proofErr w:type="gramStart"/>
      <w:r w:rsidRPr="009B0A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dashboard</w:t>
      </w:r>
      <w:proofErr w:type="gramEnd"/>
    </w:p>
    <w:p w14:paraId="256E1C4F" w14:textId="77777777" w:rsidR="009B0A4F" w:rsidRPr="009B0A4F" w:rsidRDefault="009B0A4F" w:rsidP="009B0A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B0A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↓</w:t>
      </w:r>
    </w:p>
    <w:p w14:paraId="0C40D7F9" w14:textId="77777777" w:rsidR="009B0A4F" w:rsidRPr="009B0A4F" w:rsidRDefault="009B0A4F" w:rsidP="009B0A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B0A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React Router</w:t>
      </w:r>
    </w:p>
    <w:p w14:paraId="2EAA13B2" w14:textId="77777777" w:rsidR="009B0A4F" w:rsidRPr="009B0A4F" w:rsidRDefault="009B0A4F" w:rsidP="009B0A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B0A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↓</w:t>
      </w:r>
    </w:p>
    <w:p w14:paraId="4DC25BE5" w14:textId="77777777" w:rsidR="009B0A4F" w:rsidRPr="009B0A4F" w:rsidRDefault="009B0A4F" w:rsidP="009B0A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B0A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Dashboard component</w:t>
      </w:r>
    </w:p>
    <w:p w14:paraId="344C3DEE" w14:textId="77777777" w:rsidR="009B0A4F" w:rsidRPr="009B0A4F" w:rsidRDefault="009B0A4F" w:rsidP="009B0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B0A4F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🎉</w:t>
      </w:r>
      <w:r w:rsidRPr="009B0A4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The correct page appears!</w:t>
      </w:r>
    </w:p>
    <w:p w14:paraId="6BF08FDA" w14:textId="77777777" w:rsidR="009B0A4F" w:rsidRPr="009B0A4F" w:rsidRDefault="009B0A4F" w:rsidP="009B0A4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B0A4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22D65FE">
          <v:rect id="_x0000_i2392" style="width:0;height:1.5pt" o:hralign="center" o:hrstd="t" o:hr="t" fillcolor="#a0a0a0" stroked="f"/>
        </w:pict>
      </w:r>
    </w:p>
    <w:p w14:paraId="06CB8779" w14:textId="77777777" w:rsidR="009B0A4F" w:rsidRPr="009B0A4F" w:rsidRDefault="009B0A4F" w:rsidP="009B0A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9B0A4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❓</w:t>
      </w:r>
      <w:r w:rsidRPr="009B0A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Q7: Does </w:t>
      </w:r>
      <w:r w:rsidRPr="009B0A4F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  <w14:ligatures w14:val="none"/>
        </w:rPr>
        <w:t>_redirects</w:t>
      </w:r>
      <w:r w:rsidRPr="009B0A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change the URL to </w:t>
      </w:r>
      <w:r w:rsidRPr="009B0A4F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  <w14:ligatures w14:val="none"/>
        </w:rPr>
        <w:t>/index.html</w:t>
      </w:r>
      <w:r w:rsidRPr="009B0A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?</w:t>
      </w:r>
    </w:p>
    <w:p w14:paraId="4918E860" w14:textId="77777777" w:rsidR="009B0A4F" w:rsidRPr="009B0A4F" w:rsidRDefault="009B0A4F" w:rsidP="009B0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B0A4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important idea is that the user can remain on:</w:t>
      </w:r>
    </w:p>
    <w:p w14:paraId="5B978649" w14:textId="77777777" w:rsidR="009B0A4F" w:rsidRPr="009B0A4F" w:rsidRDefault="009B0A4F" w:rsidP="009B0A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B0A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https://yourwebsite.com/dashboard</w:t>
      </w:r>
    </w:p>
    <w:p w14:paraId="5F078F6F" w14:textId="77777777" w:rsidR="009B0A4F" w:rsidRPr="009B0A4F" w:rsidRDefault="009B0A4F" w:rsidP="009B0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B0A4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while the server provides the React application's </w:t>
      </w:r>
      <w:r w:rsidRPr="009B0A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index.html</w:t>
      </w:r>
      <w:r w:rsidRPr="009B0A4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40168B43" w14:textId="77777777" w:rsidR="009B0A4F" w:rsidRPr="009B0A4F" w:rsidRDefault="009B0A4F" w:rsidP="009B0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B0A4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Then React Router can still read:</w:t>
      </w:r>
    </w:p>
    <w:p w14:paraId="3BE95F6F" w14:textId="77777777" w:rsidR="009B0A4F" w:rsidRPr="009B0A4F" w:rsidRDefault="009B0A4F" w:rsidP="009B0A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B0A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</w:t>
      </w:r>
      <w:proofErr w:type="gramStart"/>
      <w:r w:rsidRPr="009B0A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dashboard</w:t>
      </w:r>
      <w:proofErr w:type="gramEnd"/>
    </w:p>
    <w:p w14:paraId="02FEF3DA" w14:textId="77777777" w:rsidR="009B0A4F" w:rsidRPr="009B0A4F" w:rsidRDefault="009B0A4F" w:rsidP="009B0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B0A4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and show the correct component.</w:t>
      </w:r>
    </w:p>
    <w:p w14:paraId="09DDB376" w14:textId="77777777" w:rsidR="009B0A4F" w:rsidRPr="009B0A4F" w:rsidRDefault="009B0A4F" w:rsidP="009B0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B0A4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So conceptually:</w:t>
      </w:r>
    </w:p>
    <w:p w14:paraId="193A715E" w14:textId="77777777" w:rsidR="009B0A4F" w:rsidRPr="009B0A4F" w:rsidRDefault="009B0A4F" w:rsidP="009B0A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B0A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Browser URL: /dashboard</w:t>
      </w:r>
    </w:p>
    <w:p w14:paraId="721BCFCB" w14:textId="77777777" w:rsidR="009B0A4F" w:rsidRPr="009B0A4F" w:rsidRDefault="009B0A4F" w:rsidP="009B0A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B0A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↓</w:t>
      </w:r>
    </w:p>
    <w:p w14:paraId="2FFF9998" w14:textId="77777777" w:rsidR="009B0A4F" w:rsidRPr="009B0A4F" w:rsidRDefault="009B0A4F" w:rsidP="009B0A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B0A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Server provides: index.html</w:t>
      </w:r>
    </w:p>
    <w:p w14:paraId="7BB41B3B" w14:textId="77777777" w:rsidR="009B0A4F" w:rsidRPr="009B0A4F" w:rsidRDefault="009B0A4F" w:rsidP="009B0A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B0A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↓</w:t>
      </w:r>
    </w:p>
    <w:p w14:paraId="47859D6B" w14:textId="77777777" w:rsidR="009B0A4F" w:rsidRPr="009B0A4F" w:rsidRDefault="009B0A4F" w:rsidP="009B0A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B0A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React reads browser URL: /dashboard</w:t>
      </w:r>
    </w:p>
    <w:p w14:paraId="6BF4FCCB" w14:textId="77777777" w:rsidR="009B0A4F" w:rsidRPr="009B0A4F" w:rsidRDefault="009B0A4F" w:rsidP="009B0A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B0A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↓</w:t>
      </w:r>
    </w:p>
    <w:p w14:paraId="3092D94E" w14:textId="77777777" w:rsidR="009B0A4F" w:rsidRPr="009B0A4F" w:rsidRDefault="009B0A4F" w:rsidP="009B0A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B0A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Shows Dashboard</w:t>
      </w:r>
    </w:p>
    <w:p w14:paraId="0CA74BFF" w14:textId="77777777" w:rsidR="009B0A4F" w:rsidRPr="009B0A4F" w:rsidRDefault="009B0A4F" w:rsidP="009B0A4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B0A4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2AEC4FF">
          <v:rect id="_x0000_i2393" style="width:0;height:1.5pt" o:hralign="center" o:hrstd="t" o:hr="t" fillcolor="#a0a0a0" stroked="f"/>
        </w:pict>
      </w:r>
    </w:p>
    <w:p w14:paraId="091B3421" w14:textId="77777777" w:rsidR="009B0A4F" w:rsidRPr="009B0A4F" w:rsidRDefault="009B0A4F" w:rsidP="009B0A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9B0A4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❓</w:t>
      </w:r>
      <w:r w:rsidRPr="009B0A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Q8: What is the complete flow when refreshing </w:t>
      </w:r>
      <w:r w:rsidRPr="009B0A4F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  <w14:ligatures w14:val="none"/>
        </w:rPr>
        <w:t>/dashboard</w:t>
      </w:r>
      <w:r w:rsidRPr="009B0A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?</w:t>
      </w:r>
    </w:p>
    <w:p w14:paraId="73AB9C31" w14:textId="77777777" w:rsidR="009B0A4F" w:rsidRPr="009B0A4F" w:rsidRDefault="009B0A4F" w:rsidP="009B0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B0A4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Let's put everything we learned together! </w:t>
      </w:r>
      <w:r w:rsidRPr="009B0A4F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🔥</w:t>
      </w:r>
    </w:p>
    <w:p w14:paraId="19940B93" w14:textId="77777777" w:rsidR="009B0A4F" w:rsidRPr="009B0A4F" w:rsidRDefault="009B0A4F" w:rsidP="009B0A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B0A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1️</w:t>
      </w:r>
      <w:r w:rsidRPr="009B0A4F">
        <w:rPr>
          <w:rFonts w:ascii="Segoe UI Symbol" w:eastAsia="Times New Roman" w:hAnsi="Segoe UI Symbol" w:cs="Segoe UI Symbol"/>
          <w:kern w:val="0"/>
          <w:sz w:val="20"/>
          <w:szCs w:val="20"/>
          <w:lang w:eastAsia="en-IN"/>
          <w14:ligatures w14:val="none"/>
        </w:rPr>
        <w:t>⃣</w:t>
      </w:r>
      <w:r w:rsidRPr="009B0A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User is on /dashboard</w:t>
      </w:r>
    </w:p>
    <w:p w14:paraId="5F8CBEF9" w14:textId="77777777" w:rsidR="009B0A4F" w:rsidRPr="009B0A4F" w:rsidRDefault="009B0A4F" w:rsidP="009B0A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B0A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     ↓</w:t>
      </w:r>
    </w:p>
    <w:p w14:paraId="3587359E" w14:textId="77777777" w:rsidR="009B0A4F" w:rsidRPr="009B0A4F" w:rsidRDefault="009B0A4F" w:rsidP="009B0A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B0A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2️</w:t>
      </w:r>
      <w:r w:rsidRPr="009B0A4F">
        <w:rPr>
          <w:rFonts w:ascii="Segoe UI Symbol" w:eastAsia="Times New Roman" w:hAnsi="Segoe UI Symbol" w:cs="Segoe UI Symbol"/>
          <w:kern w:val="0"/>
          <w:sz w:val="20"/>
          <w:szCs w:val="20"/>
          <w:lang w:eastAsia="en-IN"/>
          <w14:ligatures w14:val="none"/>
        </w:rPr>
        <w:t>⃣</w:t>
      </w:r>
      <w:r w:rsidRPr="009B0A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User presses Refresh </w:t>
      </w:r>
      <w:r w:rsidRPr="009B0A4F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🔄</w:t>
      </w:r>
    </w:p>
    <w:p w14:paraId="1F20BC1A" w14:textId="77777777" w:rsidR="009B0A4F" w:rsidRPr="009B0A4F" w:rsidRDefault="009B0A4F" w:rsidP="009B0A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B0A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↓</w:t>
      </w:r>
    </w:p>
    <w:p w14:paraId="45DCF2C8" w14:textId="77777777" w:rsidR="009B0A4F" w:rsidRPr="009B0A4F" w:rsidRDefault="009B0A4F" w:rsidP="009B0A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B0A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3️</w:t>
      </w:r>
      <w:r w:rsidRPr="009B0A4F">
        <w:rPr>
          <w:rFonts w:ascii="Segoe UI Symbol" w:eastAsia="Times New Roman" w:hAnsi="Segoe UI Symbol" w:cs="Segoe UI Symbol"/>
          <w:kern w:val="0"/>
          <w:sz w:val="20"/>
          <w:szCs w:val="20"/>
          <w:lang w:eastAsia="en-IN"/>
          <w14:ligatures w14:val="none"/>
        </w:rPr>
        <w:t>⃣</w:t>
      </w:r>
      <w:r w:rsidRPr="009B0A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Browser requests </w:t>
      </w:r>
      <w:r w:rsidRPr="009B0A4F">
        <w:rPr>
          <w:rFonts w:ascii="Courier New" w:eastAsia="Times New Roman" w:hAnsi="Courier New" w:cs="Courier New"/>
          <w:b/>
          <w:bCs/>
          <w:color w:val="EE0000"/>
          <w:kern w:val="0"/>
          <w:sz w:val="20"/>
          <w:szCs w:val="20"/>
          <w:lang w:eastAsia="en-IN"/>
          <w14:ligatures w14:val="none"/>
        </w:rPr>
        <w:t xml:space="preserve">/dashboard </w:t>
      </w:r>
      <w:r w:rsidRPr="009B0A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from the server</w:t>
      </w:r>
    </w:p>
    <w:p w14:paraId="485ACB7B" w14:textId="77777777" w:rsidR="009B0A4F" w:rsidRPr="009B0A4F" w:rsidRDefault="009B0A4F" w:rsidP="009B0A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B0A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↓</w:t>
      </w:r>
    </w:p>
    <w:p w14:paraId="5E3D0BF1" w14:textId="77777777" w:rsidR="009B0A4F" w:rsidRPr="009B0A4F" w:rsidRDefault="009B0A4F" w:rsidP="009B0A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B0A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4️</w:t>
      </w:r>
      <w:r w:rsidRPr="009B0A4F">
        <w:rPr>
          <w:rFonts w:ascii="Segoe UI Symbol" w:eastAsia="Times New Roman" w:hAnsi="Segoe UI Symbol" w:cs="Segoe UI Symbol"/>
          <w:kern w:val="0"/>
          <w:sz w:val="20"/>
          <w:szCs w:val="20"/>
          <w:lang w:eastAsia="en-IN"/>
          <w14:ligatures w14:val="none"/>
        </w:rPr>
        <w:t>⃣</w:t>
      </w:r>
      <w:r w:rsidRPr="009B0A4F">
        <w:rPr>
          <w:rFonts w:ascii="Courier New" w:eastAsia="Times New Roman" w:hAnsi="Courier New" w:cs="Courier New"/>
          <w:color w:val="FFFFFF" w:themeColor="background1"/>
          <w:kern w:val="0"/>
          <w:sz w:val="20"/>
          <w:szCs w:val="20"/>
          <w:lang w:eastAsia="en-IN"/>
          <w14:ligatures w14:val="none"/>
        </w:rPr>
        <w:t xml:space="preserve"> </w:t>
      </w:r>
      <w:r w:rsidRPr="009B0A4F">
        <w:rPr>
          <w:rFonts w:ascii="Courier New" w:eastAsia="Times New Roman" w:hAnsi="Courier New" w:cs="Courier New"/>
          <w:color w:val="FFFFFF" w:themeColor="background1"/>
          <w:kern w:val="0"/>
          <w:sz w:val="20"/>
          <w:szCs w:val="20"/>
          <w:highlight w:val="red"/>
          <w:lang w:eastAsia="en-IN"/>
          <w14:ligatures w14:val="none"/>
        </w:rPr>
        <w:t>Server doesn't have a physical dashboard.html</w:t>
      </w:r>
    </w:p>
    <w:p w14:paraId="670009B8" w14:textId="77777777" w:rsidR="009B0A4F" w:rsidRPr="009B0A4F" w:rsidRDefault="009B0A4F" w:rsidP="009B0A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B0A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↓</w:t>
      </w:r>
    </w:p>
    <w:p w14:paraId="0781CAA3" w14:textId="77777777" w:rsidR="009B0A4F" w:rsidRPr="009B0A4F" w:rsidRDefault="009B0A4F" w:rsidP="009B0A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B0A4F">
        <w:rPr>
          <w:rFonts w:ascii="Courier New" w:eastAsia="Times New Roman" w:hAnsi="Courier New" w:cs="Courier New"/>
          <w:kern w:val="0"/>
          <w:sz w:val="20"/>
          <w:szCs w:val="20"/>
          <w:highlight w:val="green"/>
          <w:lang w:eastAsia="en-IN"/>
          <w14:ligatures w14:val="none"/>
        </w:rPr>
        <w:t>5️</w:t>
      </w:r>
      <w:r w:rsidRPr="009B0A4F">
        <w:rPr>
          <w:rFonts w:ascii="Segoe UI Symbol" w:eastAsia="Times New Roman" w:hAnsi="Segoe UI Symbol" w:cs="Segoe UI Symbol"/>
          <w:kern w:val="0"/>
          <w:sz w:val="20"/>
          <w:szCs w:val="20"/>
          <w:highlight w:val="green"/>
          <w:lang w:eastAsia="en-IN"/>
          <w14:ligatures w14:val="none"/>
        </w:rPr>
        <w:t>⃣</w:t>
      </w:r>
      <w:r w:rsidRPr="009B0A4F">
        <w:rPr>
          <w:rFonts w:ascii="Courier New" w:eastAsia="Times New Roman" w:hAnsi="Courier New" w:cs="Courier New"/>
          <w:kern w:val="0"/>
          <w:sz w:val="20"/>
          <w:szCs w:val="20"/>
          <w:highlight w:val="green"/>
          <w:lang w:eastAsia="en-IN"/>
          <w14:ligatures w14:val="none"/>
        </w:rPr>
        <w:t xml:space="preserve"> _redirects rule is applied</w:t>
      </w:r>
    </w:p>
    <w:p w14:paraId="19478D2F" w14:textId="77777777" w:rsidR="009B0A4F" w:rsidRPr="009B0A4F" w:rsidRDefault="009B0A4F" w:rsidP="009B0A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B0A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↓</w:t>
      </w:r>
    </w:p>
    <w:p w14:paraId="68FFFFDD" w14:textId="77777777" w:rsidR="009B0A4F" w:rsidRPr="009B0A4F" w:rsidRDefault="009B0A4F" w:rsidP="009B0A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B0A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6️</w:t>
      </w:r>
      <w:r w:rsidRPr="009B0A4F">
        <w:rPr>
          <w:rFonts w:ascii="Segoe UI Symbol" w:eastAsia="Times New Roman" w:hAnsi="Segoe UI Symbol" w:cs="Segoe UI Symbol"/>
          <w:kern w:val="0"/>
          <w:sz w:val="20"/>
          <w:szCs w:val="20"/>
          <w:lang w:eastAsia="en-IN"/>
          <w14:ligatures w14:val="none"/>
        </w:rPr>
        <w:t>⃣</w:t>
      </w:r>
      <w:r w:rsidRPr="009B0A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9B0A4F">
        <w:rPr>
          <w:rFonts w:ascii="Courier New" w:eastAsia="Times New Roman" w:hAnsi="Courier New" w:cs="Courier New"/>
          <w:kern w:val="0"/>
          <w:sz w:val="20"/>
          <w:szCs w:val="20"/>
          <w:highlight w:val="cyan"/>
          <w:lang w:eastAsia="en-IN"/>
          <w14:ligatures w14:val="none"/>
        </w:rPr>
        <w:t>Server</w:t>
      </w:r>
      <w:r w:rsidRPr="009B0A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sends </w:t>
      </w:r>
      <w:r w:rsidRPr="009B0A4F">
        <w:rPr>
          <w:rFonts w:ascii="Courier New" w:eastAsia="Times New Roman" w:hAnsi="Courier New" w:cs="Courier New"/>
          <w:kern w:val="0"/>
          <w:sz w:val="20"/>
          <w:szCs w:val="20"/>
          <w:highlight w:val="green"/>
          <w:lang w:eastAsia="en-IN"/>
          <w14:ligatures w14:val="none"/>
        </w:rPr>
        <w:t>index.html</w:t>
      </w:r>
      <w:r w:rsidRPr="009B0A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with 200 OK</w:t>
      </w:r>
    </w:p>
    <w:p w14:paraId="4007BF8A" w14:textId="77777777" w:rsidR="009B0A4F" w:rsidRPr="009B0A4F" w:rsidRDefault="009B0A4F" w:rsidP="009B0A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B0A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↓</w:t>
      </w:r>
    </w:p>
    <w:p w14:paraId="044BED73" w14:textId="77777777" w:rsidR="009B0A4F" w:rsidRPr="009B0A4F" w:rsidRDefault="009B0A4F" w:rsidP="009B0A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B0A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7️</w:t>
      </w:r>
      <w:r w:rsidRPr="009B0A4F">
        <w:rPr>
          <w:rFonts w:ascii="Segoe UI Symbol" w:eastAsia="Times New Roman" w:hAnsi="Segoe UI Symbol" w:cs="Segoe UI Symbol"/>
          <w:kern w:val="0"/>
          <w:sz w:val="20"/>
          <w:szCs w:val="20"/>
          <w:lang w:eastAsia="en-IN"/>
          <w14:ligatures w14:val="none"/>
        </w:rPr>
        <w:t>⃣</w:t>
      </w:r>
      <w:r w:rsidRPr="009B0A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9B0A4F">
        <w:rPr>
          <w:rFonts w:ascii="Courier New" w:eastAsia="Times New Roman" w:hAnsi="Courier New" w:cs="Courier New"/>
          <w:kern w:val="0"/>
          <w:sz w:val="20"/>
          <w:szCs w:val="20"/>
          <w:highlight w:val="cyan"/>
          <w:lang w:eastAsia="en-IN"/>
          <w14:ligatures w14:val="none"/>
        </w:rPr>
        <w:t>Browser</w:t>
      </w:r>
      <w:r w:rsidRPr="009B0A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reads </w:t>
      </w:r>
      <w:r w:rsidRPr="009B0A4F">
        <w:rPr>
          <w:rFonts w:ascii="Courier New" w:eastAsia="Times New Roman" w:hAnsi="Courier New" w:cs="Courier New"/>
          <w:kern w:val="0"/>
          <w:sz w:val="20"/>
          <w:szCs w:val="20"/>
          <w:highlight w:val="cyan"/>
          <w:lang w:eastAsia="en-IN"/>
          <w14:ligatures w14:val="none"/>
        </w:rPr>
        <w:t>index.html</w:t>
      </w:r>
    </w:p>
    <w:p w14:paraId="6FE0FFDC" w14:textId="77777777" w:rsidR="009B0A4F" w:rsidRPr="009B0A4F" w:rsidRDefault="009B0A4F" w:rsidP="009B0A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B0A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↓</w:t>
      </w:r>
    </w:p>
    <w:p w14:paraId="25C485C6" w14:textId="77777777" w:rsidR="009B0A4F" w:rsidRPr="009B0A4F" w:rsidRDefault="009B0A4F" w:rsidP="009B0A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B0A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8️</w:t>
      </w:r>
      <w:r w:rsidRPr="009B0A4F">
        <w:rPr>
          <w:rFonts w:ascii="Segoe UI Symbol" w:eastAsia="Times New Roman" w:hAnsi="Segoe UI Symbol" w:cs="Segoe UI Symbol"/>
          <w:kern w:val="0"/>
          <w:sz w:val="20"/>
          <w:szCs w:val="20"/>
          <w:lang w:eastAsia="en-IN"/>
          <w14:ligatures w14:val="none"/>
        </w:rPr>
        <w:t>⃣</w:t>
      </w:r>
      <w:r w:rsidRPr="009B0A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Browser sees the </w:t>
      </w:r>
      <w:r w:rsidRPr="009B0A4F">
        <w:rPr>
          <w:rFonts w:ascii="Courier New" w:eastAsia="Times New Roman" w:hAnsi="Courier New" w:cs="Courier New"/>
          <w:b/>
          <w:bCs/>
          <w:color w:val="7030A0"/>
          <w:kern w:val="0"/>
          <w:sz w:val="20"/>
          <w:szCs w:val="20"/>
          <w:lang w:eastAsia="en-IN"/>
          <w14:ligatures w14:val="none"/>
        </w:rPr>
        <w:t>&lt;script&gt; tag</w:t>
      </w:r>
    </w:p>
    <w:p w14:paraId="7F4CB14D" w14:textId="77777777" w:rsidR="009B0A4F" w:rsidRPr="009B0A4F" w:rsidRDefault="009B0A4F" w:rsidP="009B0A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B0A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↓</w:t>
      </w:r>
    </w:p>
    <w:p w14:paraId="3C3AD5E7" w14:textId="77777777" w:rsidR="009B0A4F" w:rsidRPr="009B0A4F" w:rsidRDefault="009B0A4F" w:rsidP="009B0A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B0A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9️</w:t>
      </w:r>
      <w:r w:rsidRPr="009B0A4F">
        <w:rPr>
          <w:rFonts w:ascii="Segoe UI Symbol" w:eastAsia="Times New Roman" w:hAnsi="Segoe UI Symbol" w:cs="Segoe UI Symbol"/>
          <w:kern w:val="0"/>
          <w:sz w:val="20"/>
          <w:szCs w:val="20"/>
          <w:lang w:eastAsia="en-IN"/>
          <w14:ligatures w14:val="none"/>
        </w:rPr>
        <w:t>⃣</w:t>
      </w:r>
      <w:r w:rsidRPr="009B0A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Browser loads the </w:t>
      </w:r>
      <w:r w:rsidRPr="009B0A4F">
        <w:rPr>
          <w:rFonts w:ascii="Courier New" w:eastAsia="Times New Roman" w:hAnsi="Courier New" w:cs="Courier New"/>
          <w:b/>
          <w:bCs/>
          <w:color w:val="FFFFFF" w:themeColor="background1"/>
          <w:kern w:val="0"/>
          <w:sz w:val="28"/>
          <w:szCs w:val="28"/>
          <w:highlight w:val="magenta"/>
          <w:lang w:eastAsia="en-IN"/>
          <w14:ligatures w14:val="none"/>
        </w:rPr>
        <w:t>optimized JavaScript</w:t>
      </w:r>
    </w:p>
    <w:p w14:paraId="382CCD5E" w14:textId="77777777" w:rsidR="009B0A4F" w:rsidRPr="009B0A4F" w:rsidRDefault="009B0A4F" w:rsidP="009B0A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B0A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↓</w:t>
      </w:r>
    </w:p>
    <w:p w14:paraId="29CF6FCF" w14:textId="77777777" w:rsidR="009B0A4F" w:rsidRDefault="009B0A4F" w:rsidP="009B0A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B0A4F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🔟</w:t>
      </w:r>
      <w:r w:rsidRPr="009B0A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React starts inside #root</w:t>
      </w:r>
    </w:p>
    <w:p w14:paraId="20516D1F" w14:textId="5F6B1907" w:rsidR="001449F3" w:rsidRPr="009B0A4F" w:rsidRDefault="001449F3" w:rsidP="009B0A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1449F3"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eastAsia="en-IN"/>
          <w14:ligatures w14:val="none"/>
        </w:rPr>
        <w:t>main.jsx</w:t>
      </w:r>
      <w:proofErr w:type="spellEnd"/>
      <w:r w:rsidRPr="001449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finds the element with </w:t>
      </w:r>
      <w:r w:rsidRPr="001449F3">
        <w:rPr>
          <w:rFonts w:ascii="Courier New" w:eastAsia="Times New Roman" w:hAnsi="Courier New" w:cs="Courier New"/>
          <w:kern w:val="0"/>
          <w:sz w:val="20"/>
          <w:szCs w:val="20"/>
          <w:highlight w:val="green"/>
          <w:lang w:eastAsia="en-IN"/>
          <w14:ligatures w14:val="none"/>
        </w:rPr>
        <w:t>id="root"</w:t>
      </w:r>
      <w:r w:rsidRPr="001449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in index.html and tells React to render (display) the &lt;App /&gt; component inside it.</w:t>
      </w:r>
    </w:p>
    <w:p w14:paraId="160117D1" w14:textId="77777777" w:rsidR="009B0A4F" w:rsidRPr="009B0A4F" w:rsidRDefault="009B0A4F" w:rsidP="009B0A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B0A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↓</w:t>
      </w:r>
    </w:p>
    <w:p w14:paraId="42FB6892" w14:textId="77777777" w:rsidR="009B0A4F" w:rsidRPr="009B0A4F" w:rsidRDefault="009B0A4F" w:rsidP="009B0A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B0A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1️</w:t>
      </w:r>
      <w:r w:rsidRPr="009B0A4F">
        <w:rPr>
          <w:rFonts w:ascii="Segoe UI Symbol" w:eastAsia="Times New Roman" w:hAnsi="Segoe UI Symbol" w:cs="Segoe UI Symbol"/>
          <w:kern w:val="0"/>
          <w:sz w:val="20"/>
          <w:szCs w:val="20"/>
          <w:lang w:eastAsia="en-IN"/>
          <w14:ligatures w14:val="none"/>
        </w:rPr>
        <w:t>⃣</w:t>
      </w:r>
      <w:r w:rsidRPr="009B0A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</w:t>
      </w:r>
      <w:r w:rsidRPr="009B0A4F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️⃣</w:t>
      </w:r>
      <w:r w:rsidRPr="009B0A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React Router reads /dashboard</w:t>
      </w:r>
    </w:p>
    <w:p w14:paraId="41E772FE" w14:textId="77777777" w:rsidR="009B0A4F" w:rsidRPr="009B0A4F" w:rsidRDefault="009B0A4F" w:rsidP="009B0A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B0A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↓</w:t>
      </w:r>
    </w:p>
    <w:p w14:paraId="67335ED3" w14:textId="77777777" w:rsidR="009B0A4F" w:rsidRPr="009B0A4F" w:rsidRDefault="009B0A4F" w:rsidP="009B0A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B0A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1️</w:t>
      </w:r>
      <w:r w:rsidRPr="009B0A4F">
        <w:rPr>
          <w:rFonts w:ascii="Segoe UI Symbol" w:eastAsia="Times New Roman" w:hAnsi="Segoe UI Symbol" w:cs="Segoe UI Symbol"/>
          <w:kern w:val="0"/>
          <w:sz w:val="20"/>
          <w:szCs w:val="20"/>
          <w:lang w:eastAsia="en-IN"/>
          <w14:ligatures w14:val="none"/>
        </w:rPr>
        <w:t>⃣</w:t>
      </w:r>
      <w:r w:rsidRPr="009B0A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2️</w:t>
      </w:r>
      <w:r w:rsidRPr="009B0A4F">
        <w:rPr>
          <w:rFonts w:ascii="Segoe UI Symbol" w:eastAsia="Times New Roman" w:hAnsi="Segoe UI Symbol" w:cs="Segoe UI Symbol"/>
          <w:kern w:val="0"/>
          <w:sz w:val="20"/>
          <w:szCs w:val="20"/>
          <w:lang w:eastAsia="en-IN"/>
          <w14:ligatures w14:val="none"/>
        </w:rPr>
        <w:t>⃣</w:t>
      </w:r>
      <w:r w:rsidRPr="009B0A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Dashboard component is displayed </w:t>
      </w:r>
      <w:r w:rsidRPr="009B0A4F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🎉</w:t>
      </w:r>
    </w:p>
    <w:p w14:paraId="38C9BBB7" w14:textId="77777777" w:rsidR="009B0A4F" w:rsidRPr="009B0A4F" w:rsidRDefault="009B0A4F" w:rsidP="009B0A4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B0A4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5C85111">
          <v:rect id="_x0000_i2394" style="width:0;height:1.5pt" o:hralign="center" o:hrstd="t" o:hr="t" fillcolor="#a0a0a0" stroked="f"/>
        </w:pict>
      </w:r>
    </w:p>
    <w:p w14:paraId="2E332702" w14:textId="77777777" w:rsidR="009B0A4F" w:rsidRPr="009B0A4F" w:rsidRDefault="009B0A4F" w:rsidP="009B0A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9B0A4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❓</w:t>
      </w:r>
      <w:r w:rsidRPr="009B0A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Q9: Why do we need to load the React application again after refreshing?</w:t>
      </w:r>
    </w:p>
    <w:p w14:paraId="7B6C5529" w14:textId="77777777" w:rsidR="009B0A4F" w:rsidRPr="009B0A4F" w:rsidRDefault="009B0A4F" w:rsidP="009B0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B0A4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When you press refresh, the browser is essentially </w:t>
      </w:r>
      <w:r w:rsidRPr="009B0A4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reloading the page/application</w:t>
      </w:r>
      <w:r w:rsidRPr="009B0A4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060BF325" w14:textId="77777777" w:rsidR="009B0A4F" w:rsidRPr="009B0A4F" w:rsidRDefault="009B0A4F" w:rsidP="009B0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EE0000"/>
          <w:kern w:val="0"/>
          <w:lang w:eastAsia="en-IN"/>
          <w14:ligatures w14:val="none"/>
        </w:rPr>
      </w:pPr>
      <w:r w:rsidRPr="009B0A4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currently running JavaScript is restarted, so the </w:t>
      </w:r>
      <w:r w:rsidRPr="009B0A4F">
        <w:rPr>
          <w:rFonts w:ascii="Times New Roman" w:eastAsia="Times New Roman" w:hAnsi="Times New Roman" w:cs="Times New Roman"/>
          <w:b/>
          <w:bCs/>
          <w:color w:val="EE0000"/>
          <w:kern w:val="0"/>
          <w:highlight w:val="cyan"/>
          <w:lang w:eastAsia="en-IN"/>
          <w14:ligatures w14:val="none"/>
        </w:rPr>
        <w:t>browser</w:t>
      </w:r>
      <w:r w:rsidRPr="009B0A4F">
        <w:rPr>
          <w:rFonts w:ascii="Times New Roman" w:eastAsia="Times New Roman" w:hAnsi="Times New Roman" w:cs="Times New Roman"/>
          <w:b/>
          <w:bCs/>
          <w:color w:val="EE0000"/>
          <w:kern w:val="0"/>
          <w:lang w:eastAsia="en-IN"/>
          <w14:ligatures w14:val="none"/>
        </w:rPr>
        <w:t xml:space="preserve"> needs the application's entry point again.</w:t>
      </w:r>
    </w:p>
    <w:p w14:paraId="137B7FA0" w14:textId="77777777" w:rsidR="009B0A4F" w:rsidRPr="009B0A4F" w:rsidRDefault="009B0A4F" w:rsidP="009B0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B0A4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That is why it starts again from:</w:t>
      </w:r>
    </w:p>
    <w:p w14:paraId="03DBE4E9" w14:textId="77777777" w:rsidR="009B0A4F" w:rsidRPr="009B0A4F" w:rsidRDefault="009B0A4F" w:rsidP="009B0A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B0A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index.html</w:t>
      </w:r>
    </w:p>
    <w:p w14:paraId="25E97292" w14:textId="77777777" w:rsidR="009B0A4F" w:rsidRPr="009B0A4F" w:rsidRDefault="009B0A4F" w:rsidP="009B0A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B0A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↓</w:t>
      </w:r>
    </w:p>
    <w:p w14:paraId="07DD2029" w14:textId="77777777" w:rsidR="009B0A4F" w:rsidRPr="009B0A4F" w:rsidRDefault="009B0A4F" w:rsidP="009B0A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B0A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JavaScript</w:t>
      </w:r>
    </w:p>
    <w:p w14:paraId="4927858F" w14:textId="77777777" w:rsidR="009B0A4F" w:rsidRPr="009B0A4F" w:rsidRDefault="009B0A4F" w:rsidP="009B0A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B0A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↓</w:t>
      </w:r>
    </w:p>
    <w:p w14:paraId="0C3B8F6D" w14:textId="77777777" w:rsidR="009B0A4F" w:rsidRPr="009B0A4F" w:rsidRDefault="009B0A4F" w:rsidP="009B0A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B0A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React</w:t>
      </w:r>
    </w:p>
    <w:p w14:paraId="63F9FF38" w14:textId="77777777" w:rsidR="009B0A4F" w:rsidRPr="009B0A4F" w:rsidRDefault="009B0A4F" w:rsidP="009B0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B0A4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However, the browser may reuse JavaScript and CSS files from its </w:t>
      </w:r>
      <w:r w:rsidRPr="009B0A4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cache</w:t>
      </w:r>
      <w:r w:rsidRPr="009B0A4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so it doesn't necessarily download every file again from the internet.</w:t>
      </w:r>
    </w:p>
    <w:p w14:paraId="08C0F125" w14:textId="77777777" w:rsidR="009B0A4F" w:rsidRPr="009B0A4F" w:rsidRDefault="009B0A4F" w:rsidP="009B0A4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B0A4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0DAB844">
          <v:rect id="_x0000_i2395" style="width:0;height:1.5pt" o:hralign="center" o:hrstd="t" o:hr="t" fillcolor="#a0a0a0" stroked="f"/>
        </w:pict>
      </w:r>
    </w:p>
    <w:p w14:paraId="6CEFDE32" w14:textId="77777777" w:rsidR="009B0A4F" w:rsidRPr="009B0A4F" w:rsidRDefault="009B0A4F" w:rsidP="009B0A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9B0A4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🧠</w:t>
      </w:r>
      <w:r w:rsidRPr="009B0A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The Most Important Difference</w:t>
      </w:r>
    </w:p>
    <w:p w14:paraId="492C287D" w14:textId="77777777" w:rsidR="009B0A4F" w:rsidRPr="009B0A4F" w:rsidRDefault="009B0A4F" w:rsidP="009B0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B0A4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 xml:space="preserve">There are </w:t>
      </w:r>
      <w:r w:rsidRPr="009B0A4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two different situations</w:t>
      </w:r>
      <w:r w:rsidRPr="009B0A4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you should never confuse:</w:t>
      </w:r>
    </w:p>
    <w:p w14:paraId="3E1A14DC" w14:textId="77777777" w:rsidR="009B0A4F" w:rsidRPr="009B0A4F" w:rsidRDefault="009B0A4F" w:rsidP="009B0A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B0A4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🖱️</w:t>
      </w:r>
      <w:r w:rsidRPr="009B0A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</w:t>
      </w:r>
      <w:r w:rsidRPr="009B0A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highlight w:val="green"/>
          <w:lang w:eastAsia="en-IN"/>
          <w14:ligatures w14:val="none"/>
        </w:rPr>
        <w:t>Normal navigation</w:t>
      </w:r>
      <w:r w:rsidRPr="009B0A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inside the app</w:t>
      </w:r>
    </w:p>
    <w:p w14:paraId="099F0069" w14:textId="77777777" w:rsidR="009B0A4F" w:rsidRPr="009B0A4F" w:rsidRDefault="009B0A4F" w:rsidP="009B0A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B0A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React is already running</w:t>
      </w:r>
    </w:p>
    <w:p w14:paraId="33DF705F" w14:textId="77777777" w:rsidR="009B0A4F" w:rsidRPr="009B0A4F" w:rsidRDefault="009B0A4F" w:rsidP="009B0A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B0A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↓</w:t>
      </w:r>
    </w:p>
    <w:p w14:paraId="1DE6B725" w14:textId="77777777" w:rsidR="009B0A4F" w:rsidRPr="009B0A4F" w:rsidRDefault="009B0A4F" w:rsidP="009B0A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B0A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React Router handles the route</w:t>
      </w:r>
    </w:p>
    <w:p w14:paraId="370CB69F" w14:textId="77777777" w:rsidR="009B0A4F" w:rsidRPr="009B0A4F" w:rsidRDefault="009B0A4F" w:rsidP="009B0A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B0A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↓</w:t>
      </w:r>
    </w:p>
    <w:p w14:paraId="7DC6C3BB" w14:textId="77777777" w:rsidR="009B0A4F" w:rsidRPr="009B0A4F" w:rsidRDefault="009B0A4F" w:rsidP="009B0A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B0A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New component appears</w:t>
      </w:r>
    </w:p>
    <w:p w14:paraId="4D4FD232" w14:textId="77777777" w:rsidR="009B0A4F" w:rsidRPr="009B0A4F" w:rsidRDefault="009B0A4F" w:rsidP="009B0A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B0A4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🔄</w:t>
      </w:r>
      <w:r w:rsidRPr="009B0A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</w:t>
      </w:r>
      <w:r w:rsidRPr="009B0A4F">
        <w:rPr>
          <w:rFonts w:ascii="Times New Roman" w:eastAsia="Times New Roman" w:hAnsi="Times New Roman" w:cs="Times New Roman"/>
          <w:b/>
          <w:bCs/>
          <w:color w:val="EE0000"/>
          <w:kern w:val="0"/>
          <w:sz w:val="27"/>
          <w:szCs w:val="27"/>
          <w:lang w:eastAsia="en-IN"/>
          <w14:ligatures w14:val="none"/>
        </w:rPr>
        <w:t xml:space="preserve">Refresh </w:t>
      </w:r>
      <w:r w:rsidRPr="009B0A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or directly opening a URL</w:t>
      </w:r>
    </w:p>
    <w:p w14:paraId="0A3FAC59" w14:textId="77777777" w:rsidR="009B0A4F" w:rsidRPr="009B0A4F" w:rsidRDefault="009B0A4F" w:rsidP="009B0A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B0A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Browser asks the server</w:t>
      </w:r>
    </w:p>
    <w:p w14:paraId="47C38030" w14:textId="77777777" w:rsidR="009B0A4F" w:rsidRPr="009B0A4F" w:rsidRDefault="009B0A4F" w:rsidP="009B0A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B0A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↓</w:t>
      </w:r>
    </w:p>
    <w:p w14:paraId="32199192" w14:textId="77777777" w:rsidR="009B0A4F" w:rsidRPr="009B0A4F" w:rsidRDefault="009B0A4F" w:rsidP="009B0A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B0A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Server needs to handle the URL</w:t>
      </w:r>
    </w:p>
    <w:p w14:paraId="19F2699B" w14:textId="77777777" w:rsidR="009B0A4F" w:rsidRPr="009B0A4F" w:rsidRDefault="009B0A4F" w:rsidP="009B0A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B0A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↓</w:t>
      </w:r>
    </w:p>
    <w:p w14:paraId="03CA1171" w14:textId="77777777" w:rsidR="009B0A4F" w:rsidRPr="009B0A4F" w:rsidRDefault="009B0A4F" w:rsidP="009B0A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B0A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_redirects </w:t>
      </w:r>
      <w:proofErr w:type="gramStart"/>
      <w:r w:rsidRPr="009B0A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sends</w:t>
      </w:r>
      <w:proofErr w:type="gramEnd"/>
      <w:r w:rsidRPr="009B0A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9B0A4F"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eastAsia="en-IN"/>
          <w14:ligatures w14:val="none"/>
        </w:rPr>
        <w:t>index.html</w:t>
      </w:r>
    </w:p>
    <w:p w14:paraId="7A0BBD04" w14:textId="77777777" w:rsidR="009B0A4F" w:rsidRPr="009B0A4F" w:rsidRDefault="009B0A4F" w:rsidP="009B0A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B0A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↓</w:t>
      </w:r>
    </w:p>
    <w:p w14:paraId="2F5F3FA9" w14:textId="77777777" w:rsidR="009B0A4F" w:rsidRPr="009B0A4F" w:rsidRDefault="009B0A4F" w:rsidP="009B0A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B0A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React starts</w:t>
      </w:r>
    </w:p>
    <w:p w14:paraId="7419FDF3" w14:textId="77777777" w:rsidR="009B0A4F" w:rsidRPr="009B0A4F" w:rsidRDefault="009B0A4F" w:rsidP="009B0A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B0A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↓</w:t>
      </w:r>
    </w:p>
    <w:p w14:paraId="24303F07" w14:textId="77777777" w:rsidR="009B0A4F" w:rsidRPr="009B0A4F" w:rsidRDefault="009B0A4F" w:rsidP="009B0A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B0A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React Router handles the route</w:t>
      </w:r>
    </w:p>
    <w:p w14:paraId="69EEAACF" w14:textId="77777777" w:rsidR="009B0A4F" w:rsidRPr="009B0A4F" w:rsidRDefault="009B0A4F" w:rsidP="009B0A4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B0A4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1DBE04C">
          <v:rect id="_x0000_i2396" style="width:0;height:1.5pt" o:hralign="center" o:hrstd="t" o:hr="t" fillcolor="#a0a0a0" stroked="f"/>
        </w:pict>
      </w:r>
    </w:p>
    <w:p w14:paraId="041BBB0B" w14:textId="77777777" w:rsidR="009B0A4F" w:rsidRPr="009B0A4F" w:rsidRDefault="009B0A4F" w:rsidP="009B0A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9B0A4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🎯</w:t>
      </w:r>
      <w:r w:rsidRPr="009B0A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PART 3 FINAL SUMMARY</w:t>
      </w:r>
    </w:p>
    <w:p w14:paraId="36E3416E" w14:textId="77777777" w:rsidR="009B0A4F" w:rsidRPr="009B0A4F" w:rsidRDefault="009B0A4F" w:rsidP="009B0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B0A4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entire concept can be remembered with this:</w:t>
      </w:r>
    </w:p>
    <w:p w14:paraId="4751E7C9" w14:textId="77777777" w:rsidR="009B0A4F" w:rsidRPr="009B0A4F" w:rsidRDefault="009B0A4F" w:rsidP="009B0A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B0A4F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🏠</w:t>
      </w:r>
      <w:r w:rsidRPr="009B0A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Home page request</w:t>
      </w:r>
    </w:p>
    <w:p w14:paraId="2C35E728" w14:textId="77777777" w:rsidR="009B0A4F" w:rsidRPr="009B0A4F" w:rsidRDefault="009B0A4F" w:rsidP="009B0A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B0A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Server → index.html → React → UI</w:t>
      </w:r>
    </w:p>
    <w:p w14:paraId="2AF1BAE8" w14:textId="77777777" w:rsidR="009B0A4F" w:rsidRPr="009B0A4F" w:rsidRDefault="009B0A4F" w:rsidP="009B0A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69C13CD" w14:textId="77777777" w:rsidR="009B0A4F" w:rsidRPr="009B0A4F" w:rsidRDefault="009B0A4F" w:rsidP="009B0A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B0A4F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🖱️</w:t>
      </w:r>
      <w:r w:rsidRPr="009B0A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Navigate inside React</w:t>
      </w:r>
    </w:p>
    <w:p w14:paraId="7CB057D1" w14:textId="77777777" w:rsidR="009B0A4F" w:rsidRPr="009B0A4F" w:rsidRDefault="009B0A4F" w:rsidP="009B0A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B0A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React Router → Changes component → UI</w:t>
      </w:r>
    </w:p>
    <w:p w14:paraId="1425DD8C" w14:textId="77777777" w:rsidR="009B0A4F" w:rsidRPr="009B0A4F" w:rsidRDefault="009B0A4F" w:rsidP="009B0A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BB0F7A3" w14:textId="77777777" w:rsidR="009B0A4F" w:rsidRPr="009B0A4F" w:rsidRDefault="009B0A4F" w:rsidP="009B0A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B0A4F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🔄</w:t>
      </w:r>
      <w:r w:rsidRPr="009B0A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Refresh /dashboard</w:t>
      </w:r>
    </w:p>
    <w:p w14:paraId="1F18EF66" w14:textId="77777777" w:rsidR="009B0A4F" w:rsidRPr="009B0A4F" w:rsidRDefault="009B0A4F" w:rsidP="009B0A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B0A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Server → _redirects → index.html → JavaScript</w:t>
      </w:r>
    </w:p>
    <w:p w14:paraId="1AA4E4F6" w14:textId="77777777" w:rsidR="009B0A4F" w:rsidRPr="009B0A4F" w:rsidRDefault="009B0A4F" w:rsidP="009B0A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B0A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→ React → React Router → Dashboard</w:t>
      </w:r>
    </w:p>
    <w:p w14:paraId="42F08117" w14:textId="77777777" w:rsidR="009B0A4F" w:rsidRPr="009B0A4F" w:rsidRDefault="009B0A4F" w:rsidP="009B0A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B0A4F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⭐</w:t>
      </w:r>
      <w:r w:rsidRPr="009B0A4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Golden Rule</w:t>
      </w:r>
    </w:p>
    <w:p w14:paraId="1F953363" w14:textId="77777777" w:rsidR="009B0A4F" w:rsidRPr="009B0A4F" w:rsidRDefault="009B0A4F" w:rsidP="009B0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B0A4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The server's job is to send the React application. React Router's job is to decide which page/component to display.</w:t>
      </w:r>
    </w:p>
    <w:p w14:paraId="4D312818" w14:textId="77777777" w:rsidR="000E052C" w:rsidRDefault="000E052C" w:rsidP="009B0A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1FF9E82F" w14:textId="77777777" w:rsidR="000E052C" w:rsidRDefault="000E052C" w:rsidP="009B0A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13DB9712" w14:textId="77777777" w:rsidR="000E052C" w:rsidRDefault="000E052C" w:rsidP="009B0A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16AB53C4" w14:textId="77777777" w:rsidR="000E052C" w:rsidRDefault="000E052C" w:rsidP="009B0A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1AC6E6D" w14:textId="77777777" w:rsidR="000E052C" w:rsidRDefault="000E052C" w:rsidP="009B0A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6E6E9033" w14:textId="77777777" w:rsidR="000E052C" w:rsidRDefault="000E052C" w:rsidP="009B0A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46F73D7E" w14:textId="77777777" w:rsidR="000E052C" w:rsidRDefault="000E052C" w:rsidP="009B0A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6CB5224D" w14:textId="77777777" w:rsidR="000E052C" w:rsidRDefault="000E052C" w:rsidP="009B0A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096108F5" w14:textId="77777777" w:rsidR="000E052C" w:rsidRDefault="000E052C" w:rsidP="009B0A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4BC8F4A1" w14:textId="77777777" w:rsidR="000E052C" w:rsidRDefault="000E052C" w:rsidP="009B0A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5D399211" w14:textId="77777777" w:rsidR="000E052C" w:rsidRDefault="000E052C" w:rsidP="009B0A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5AFD8D28" w14:textId="77777777" w:rsidR="000E052C" w:rsidRDefault="000E052C" w:rsidP="009B0A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14696194" w14:textId="77777777" w:rsidR="000E052C" w:rsidRDefault="000E052C" w:rsidP="009B0A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27D86001" w14:textId="77777777" w:rsidR="009B0A4F" w:rsidRPr="004C472B" w:rsidRDefault="009B0A4F">
      <w:pPr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</w:pPr>
    </w:p>
    <w:sectPr w:rsidR="009B0A4F" w:rsidRPr="004C47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1040E"/>
    <w:multiLevelType w:val="multilevel"/>
    <w:tmpl w:val="7D7ED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AD05BC"/>
    <w:multiLevelType w:val="multilevel"/>
    <w:tmpl w:val="71402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734051"/>
    <w:multiLevelType w:val="multilevel"/>
    <w:tmpl w:val="4C50E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6E0FD0"/>
    <w:multiLevelType w:val="multilevel"/>
    <w:tmpl w:val="8EACC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CB5067"/>
    <w:multiLevelType w:val="multilevel"/>
    <w:tmpl w:val="A2228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2757B0"/>
    <w:multiLevelType w:val="multilevel"/>
    <w:tmpl w:val="7AD23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5414118">
    <w:abstractNumId w:val="1"/>
  </w:num>
  <w:num w:numId="2" w16cid:durableId="534388868">
    <w:abstractNumId w:val="2"/>
  </w:num>
  <w:num w:numId="3" w16cid:durableId="1913159622">
    <w:abstractNumId w:val="5"/>
  </w:num>
  <w:num w:numId="4" w16cid:durableId="553272401">
    <w:abstractNumId w:val="3"/>
  </w:num>
  <w:num w:numId="5" w16cid:durableId="1736051027">
    <w:abstractNumId w:val="4"/>
  </w:num>
  <w:num w:numId="6" w16cid:durableId="14382839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1508"/>
    <w:rsid w:val="000E052C"/>
    <w:rsid w:val="00116657"/>
    <w:rsid w:val="001449F3"/>
    <w:rsid w:val="00293CA9"/>
    <w:rsid w:val="004B7E3A"/>
    <w:rsid w:val="004C472B"/>
    <w:rsid w:val="007B1508"/>
    <w:rsid w:val="009B0A4F"/>
    <w:rsid w:val="00A67165"/>
    <w:rsid w:val="00AD0C13"/>
    <w:rsid w:val="00C46AD7"/>
    <w:rsid w:val="00D433C9"/>
    <w:rsid w:val="00E32E5E"/>
    <w:rsid w:val="00E36D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39DEF6"/>
  <w15:chartTrackingRefBased/>
  <w15:docId w15:val="{D009258C-7636-4B5B-B2A8-ED4F355D8D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15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15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15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15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15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15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15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15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15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15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15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15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150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150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15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15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15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15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15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15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15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15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15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15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15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150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15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150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1508"/>
    <w:rPr>
      <w:b/>
      <w:bCs/>
      <w:smallCaps/>
      <w:color w:val="2F5496" w:themeColor="accent1" w:themeShade="BF"/>
      <w:spacing w:val="5"/>
    </w:rPr>
  </w:style>
  <w:style w:type="paragraph" w:customStyle="1" w:styleId="pdq2pgselectionanchorcontainer">
    <w:name w:val="pdq2pg_selectionanchorcontainer"/>
    <w:basedOn w:val="Normal"/>
    <w:rsid w:val="007B15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9B0A4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B0A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1449F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22</Pages>
  <Words>2532</Words>
  <Characters>14439</Characters>
  <Application>Microsoft Office Word</Application>
  <DocSecurity>0</DocSecurity>
  <Lines>120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Safeeq Ahamed</dc:creator>
  <cp:keywords/>
  <dc:description/>
  <cp:lastModifiedBy>Safeeq Ahamed</cp:lastModifiedBy>
  <cp:revision>1</cp:revision>
  <dcterms:created xsi:type="dcterms:W3CDTF">2026-08-30T22:22:00Z</dcterms:created>
  <dcterms:modified xsi:type="dcterms:W3CDTF">2026-08-30T23:48:00Z</dcterms:modified>
</cp:coreProperties>
</file>