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-911860</wp:posOffset>
            </wp:positionH>
            <wp:positionV relativeFrom="paragraph">
              <wp:posOffset>-1141730</wp:posOffset>
            </wp:positionV>
            <wp:extent cx="10676255" cy="7537450"/>
            <wp:effectExtent l="0" t="0" r="10795" b="6350"/>
            <wp:wrapNone/>
            <wp:docPr id="24" name="图片 24" descr="涵诗凡妮-荣誉证书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涵诗凡妮-荣誉证书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6255" cy="753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-127000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-10pt;height:113.45pt;width:416.45pt;z-index:251659264;mso-width-relative:page;mso-height-relative:page;" filled="f" stroked="f" coordsize="21600,21600" o:gfxdata="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/Fwi2gAAAAsBAAAPAAAAAAAAAAEA&#10;IAAAACIAAABkcnMvZG93bnJldi54bWxQSwECFAAUAAAACACHTuJAoV4YIEYCAABy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187960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14.8pt;height:37.4pt;width:400.2pt;z-index:251661312;mso-width-relative:page;mso-height-relative:page;" filled="f" stroked="f" coordsize="21600,21600" o:gfxdata="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nBsb2gAAAAs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668020</wp:posOffset>
                </wp:positionV>
                <wp:extent cx="1889125" cy="6413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2pt;margin-top:52.6pt;height:50.5pt;width:148.75pt;z-index:251663360;mso-width-relative:page;mso-height-relative:page;" filled="f" stroked="f" coordsize="21600,21600" o:gfxdata="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aL6+dsAAAALAQAADwAAAAAAAAABACAAAAAiAAAAZHJz&#10;L2Rvd25yZXYueG1sUEsBAhQAFAAAAAgAh07iQHQ/o+U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2433320</wp:posOffset>
            </wp:positionH>
            <wp:positionV relativeFrom="paragraph">
              <wp:posOffset>689610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5408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6432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7456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4384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8480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4624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3600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2576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71552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70528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9504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8830B6A"/>
    <w:rsid w:val="0AC17236"/>
    <w:rsid w:val="0D947DC4"/>
    <w:rsid w:val="10B44170"/>
    <w:rsid w:val="10F66A23"/>
    <w:rsid w:val="12D35AD1"/>
    <w:rsid w:val="13B26E7D"/>
    <w:rsid w:val="16FA3EF7"/>
    <w:rsid w:val="17D271DE"/>
    <w:rsid w:val="18D77BC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99A65F0"/>
    <w:rsid w:val="5A1F40E3"/>
    <w:rsid w:val="60FC164D"/>
    <w:rsid w:val="63BB6756"/>
    <w:rsid w:val="65A945CE"/>
    <w:rsid w:val="65C03B17"/>
    <w:rsid w:val="6825244B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2022-08-14T15:43:54Z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376BEF5C13C340869EFA8A2BDB9AE919</vt:lpwstr>
  </property>
</Properties>
</file>