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-924560</wp:posOffset>
            </wp:positionH>
            <wp:positionV relativeFrom="paragraph">
              <wp:posOffset>-1127760</wp:posOffset>
            </wp:positionV>
            <wp:extent cx="10695940" cy="7522210"/>
            <wp:effectExtent l="0" t="0" r="10160" b="2540"/>
            <wp:wrapNone/>
            <wp:docPr id="25" name="图片 25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594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548005</wp:posOffset>
                </wp:positionV>
                <wp:extent cx="1889125" cy="641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pt;margin-top:43.15pt;height:50.5pt;width:148.75pt;z-index:251663360;mso-width-relative:page;mso-height-relative:page;" filled="f" stroked="f" coordsize="21600,21600" o:gfxdata="UEsDBAoAAAAAAIdO4kAAAAAAAAAAAAAAAAAEAAAAZHJzL1BLAwQUAAAACACHTuJAaaL6+dsAAAAL&#10;AQAADwAAAGRycy9kb3ducmV2LnhtbE2Py07DMBBF90j8gzVI7Khd01RpiFOhSBUSgkVLN+wmsZtE&#10;+BFi9wFfz7CC5ege3XumXF+cZSczxSF4BfOZAGZ8G/TgOwX7t81dDiwm9Bpt8EbBl4mwrq6vSix0&#10;OPutOe1Sx6jExwIV9CmNBeex7Y3DOAuj8ZQdwuQw0Tl1XE94pnJnuRRiyR0OnhZ6HE3dm/Zjd3QK&#10;nuvNK24b6fJvWz+9HB7Hz/17ptTtzVw8AEvmkv5g+NUndajIqQlHryOzCrKFXBBKgcgkMCLy+9UK&#10;WKNAiqUEXpX8/w/VD1BLAwQUAAAACACHTuJAdD+j5ToCAABmBAAADgAAAGRycy9lMm9Eb2MueG1s&#10;rVTBjtMwEL0j8Q+W7zRNaXe7VdNV2aoIqWJXKoiz6zhNJNtjbLdJ+QD4A05cuPNd/Q7GTtotC4c9&#10;cHHGnvGbeW/Gmd42SpK9sK4CndG016dEaA55pbcZ/fhh+WpMifNM50yCFhk9CEdvZy9fTGszEQMo&#10;QebCEgTRblKbjJbem0mSOF4KxVwPjNDoLMAq5nFrt0luWY3oSiaDfv8qqcHmxgIXzuHponXSDtE+&#10;BxCKouJiAXynhPYtqhWSeaTkyso4OovVFoXg/r4onPBEZhSZ+rhiErQ3YU1mUzbZWmbKinclsOeU&#10;8ISTYpXGpGeoBfOM7Gz1F5SquAUHhe9xUElLJCqCLNL+E23WJTMickGpnTmL7v4fLH+/f7CkyjN6&#10;TYlmCht+/P7t+OPX8edXch3kqY2bYNTaYJxv3kCDQ3M6d3gYWDeFVeGLfAj6UdzDWVzReMLDpfH4&#10;Jh2MKOHouxqmr0dR/eTxtrHOvxWgSDAyarF5UVO2XzmPlWDoKSQk07CspIwNlJrUCBog//DgDanx&#10;YuDQ1hos32yajtgG8gPystAOhjN8WWHyFXP+gVmcBKSCb8Xf41JIwCTQWZSUYL/86zzEY4PQS0mN&#10;k5VR93nHrKBEvtPYupt0OAyjGDfD0fUAN/bSs7n06J26AxzeFF+l4dEM8V6ezMKC+oRPah6yootp&#10;jrkz6k/mnW/nHZ8kF/N5DMLhM8yv9NrwAN2KNt95KKqodJCp1aZTD8cvNqB7KmG+L/cx6vH3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aL6+dsAAAALAQAADwAAAAAAAAABACAAAAAiAAAAZHJz&#10;L2Rvd25yZXYueG1sUEsBAhQAFAAAAAgAh07iQHQ/o+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2433320</wp:posOffset>
            </wp:positionH>
            <wp:positionV relativeFrom="paragraph">
              <wp:posOffset>542925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5408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6432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7456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4384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8480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4624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3600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2576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71552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70528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9504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F66A23"/>
    <w:rsid w:val="12D35AD1"/>
    <w:rsid w:val="13B26E7D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36B83A2886BA4F448DDC5EF4DB517C04</vt:lpwstr>
  </property>
</Properties>
</file>