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-935355</wp:posOffset>
            </wp:positionH>
            <wp:positionV relativeFrom="paragraph">
              <wp:posOffset>-1139825</wp:posOffset>
            </wp:positionV>
            <wp:extent cx="10695940" cy="7526020"/>
            <wp:effectExtent l="0" t="0" r="10160" b="17780"/>
            <wp:wrapNone/>
            <wp:docPr id="5" name="图片 5" descr="涵诗凡妮-荣誉证书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涵诗凡妮-荣誉证书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5940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vGiW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gNnh2gAAAAk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537210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42.3pt;height:50.5pt;width:148.75pt;z-index:251675648;mso-width-relative:page;mso-height-relative:page;" filled="f" stroked="f" coordsize="21600,21600" o:gfxdata="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+Nv9oAAAAKAQAADwAAAAAAAAABACAAAAAiAAAAZHJz&#10;L2Rvd25yZXYueG1sUEsBAhQAFAAAAAgAh07iQBU1GA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538480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9967D2"/>
    <w:rsid w:val="32BB28F5"/>
    <w:rsid w:val="3C920925"/>
    <w:rsid w:val="3D3D567F"/>
    <w:rsid w:val="3FE55ED9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2022-08-14T16:03:02Z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53F8AC980CD140A4A85DEDBCAAD6F217</vt:lpwstr>
  </property>
</Properties>
</file>