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-1156335</wp:posOffset>
            </wp:positionH>
            <wp:positionV relativeFrom="paragraph">
              <wp:posOffset>-565785</wp:posOffset>
            </wp:positionV>
            <wp:extent cx="7573010" cy="10683875"/>
            <wp:effectExtent l="0" t="0" r="8890" b="3175"/>
            <wp:wrapNone/>
            <wp:docPr id="13" name="图片 13" descr="涵诗凡妮-荣誉证书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涵诗凡妮-荣誉证书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3010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109855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8.65pt;height:66.55pt;width:219.45pt;z-index:251664384;mso-width-relative:page;mso-height-relative:page;" filled="f" stroked="f" coordsize="21600,21600" o:gfxdata="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o6QhnaAAAACg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155575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12.25pt;height:97.95pt;width:316.1pt;z-index:251659264;mso-width-relative:page;mso-height-relative:page;" filled="f" stroked="f" coordsize="21600,21600" o:gfxdata="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kVI+U2QAAAAoBAAAPAAAAAAAAAAEAIAAAACIAAABkcnMv&#10;ZG93bnJldi54bWxQSwECFAAUAAAACACHTuJA12eV9jsCAABn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83820</wp:posOffset>
            </wp:positionV>
            <wp:extent cx="3569335" cy="472440"/>
            <wp:effectExtent l="0" t="0" r="12065" b="3810"/>
            <wp:wrapNone/>
            <wp:docPr id="14" name="图片 14" descr="涵诗凡妮-荣誉证书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涵诗凡妮-荣誉证书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150495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85pt;height:66.55pt;width:287pt;z-index:251665408;mso-width-relative:page;mso-height-relative:page;" filled="f" stroked="f" coordsize="21600,21600" o:gfxdata="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EoLmvaAAAACgEAAA8AAAAAAAAAAQAgAAAAIgAAAGRy&#10;cy9kb3ducmV2LnhtbFBLAQIUABQAAAAIAIdO4kAvhquj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33655</wp:posOffset>
            </wp:positionV>
            <wp:extent cx="2290445" cy="251460"/>
            <wp:effectExtent l="0" t="0" r="14605" b="15240"/>
            <wp:wrapNone/>
            <wp:docPr id="15" name="图片 15" descr="涵诗凡妮-荣誉证书4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涵诗凡妮-荣誉证书45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25pt;margin-top:2.2pt;height:82.75pt;width:381.45pt;z-index:251661312;mso-width-relative:page;mso-height-relative:page;" filled="f" stroked="f" coordsize="21600,21600" o:gfxdata="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MiBJ/aAAAACAEAAA8AAAAAAAAAAQAgAAAAIgAAAGRy&#10;cy9kb3ducmV2LnhtbFBLAQIUABQAAAAIAIdO4kDepl8e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2336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7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7D51F4E"/>
    <w:rsid w:val="0FB87350"/>
    <w:rsid w:val="15194734"/>
    <w:rsid w:val="166C6F63"/>
    <w:rsid w:val="2CA2309C"/>
    <w:rsid w:val="2D652ADB"/>
    <w:rsid w:val="2D9E4378"/>
    <w:rsid w:val="30831EA2"/>
    <w:rsid w:val="38C93620"/>
    <w:rsid w:val="4A013A40"/>
    <w:rsid w:val="5B4B6C20"/>
    <w:rsid w:val="5C2C109D"/>
    <w:rsid w:val="5CFB1493"/>
    <w:rsid w:val="6088679A"/>
    <w:rsid w:val="6BF33E0A"/>
    <w:rsid w:val="6E1B702D"/>
    <w:rsid w:val="73262B2A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2022-08-14T02:54:39Z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64EB2CF4E7174F66AA8927C3CDD52B9C</vt:lpwstr>
  </property>
</Properties>
</file>