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-552450</wp:posOffset>
            </wp:positionV>
            <wp:extent cx="7608570" cy="10705465"/>
            <wp:effectExtent l="0" t="0" r="11430" b="635"/>
            <wp:wrapNone/>
            <wp:docPr id="12" name="图片 12" descr="涵诗凡妮-荣誉证书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8570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66C6F63"/>
    <w:rsid w:val="1DFD02BC"/>
    <w:rsid w:val="2CA2309C"/>
    <w:rsid w:val="2D652ADB"/>
    <w:rsid w:val="2D9E4378"/>
    <w:rsid w:val="38C93620"/>
    <w:rsid w:val="4A013A40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EDC06D44033547AFAA0E619C6484E415</vt:lpwstr>
  </property>
</Properties>
</file>