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-553720</wp:posOffset>
            </wp:positionV>
            <wp:extent cx="7556500" cy="10688955"/>
            <wp:effectExtent l="0" t="0" r="6350" b="17145"/>
            <wp:wrapNone/>
            <wp:docPr id="11" name="图片 11" descr="涵诗凡妮-荣誉证书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涵诗凡妮-荣誉证书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27940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2F5597" w:themeColor="accent5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2F5597" w:themeColor="accent5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pt;margin-top:2.2pt;height:66.55pt;width:219.45pt;z-index:251665408;mso-width-relative:page;mso-height-relative:page;" filled="f" stroked="f" coordsize="21600,21600" o:gfxdata="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2EBtvaAAAACg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2F5597" w:themeColor="accent5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2F5597" w:themeColor="accent5" w:themeShade="B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73660</wp:posOffset>
                </wp:positionV>
                <wp:extent cx="4014470" cy="12439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1243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b w:val="0"/>
                                <w:bCs w:val="0"/>
                                <w:color w:val="2F5597" w:themeColor="accent5" w:themeShade="BF"/>
                                <w:sz w:val="150"/>
                                <w:szCs w:val="15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pt;margin-top:5.8pt;height:97.95pt;width:316.1pt;z-index:251659264;mso-width-relative:page;mso-height-relative:page;" filled="f" stroked="f" coordsize="21600,21600" o:gfxdata="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EAB53YAAAACQEAAA8AAAAAAAAAAQAgAAAAIgAAAGRycy9k&#10;b3ducmV2LnhtbFBLAQIUABQAAAAIAIdO4kDXZ5X2OwIAAGc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 w:val="0"/>
                          <w:bCs w:val="0"/>
                          <w:color w:val="2F5597" w:themeColor="accent5" w:themeShade="BF"/>
                          <w:sz w:val="150"/>
                          <w:szCs w:val="15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131445</wp:posOffset>
                </wp:positionV>
                <wp:extent cx="1852295" cy="4121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75pt;margin-top:10.35pt;height:32.45pt;width:145.85pt;z-index:251667456;mso-width-relative:page;mso-height-relative:page;" filled="f" stroked="f" coordsize="21600,21600" o:gfxdata="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JUbvNoAAAAJAQAADwAAAAAAAAABACAAAAAiAAAAZHJz&#10;L2Rvd25yZXYueG1sUEsBAhQAFAAAAAgAh07iQLiillQ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1183640</wp:posOffset>
            </wp:positionH>
            <wp:positionV relativeFrom="paragraph">
              <wp:posOffset>1270</wp:posOffset>
            </wp:positionV>
            <wp:extent cx="2917190" cy="338455"/>
            <wp:effectExtent l="0" t="0" r="16510" b="4445"/>
            <wp:wrapNone/>
            <wp:docPr id="13" name="图片 13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涵诗凡妮-荣誉证书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148590</wp:posOffset>
                </wp:positionV>
                <wp:extent cx="3644900" cy="845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2F5597" w:themeColor="accent5" w:themeShade="BF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40"/>
                                <w:szCs w:val="40"/>
                                <w:lang w:val="en-US" w:eastAsia="zh-CN"/>
                              </w:rPr>
                              <w:t>THIS CERTIFICATE IS AWARED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11.7pt;height:66.55pt;width:287pt;z-index:251666432;mso-width-relative:page;mso-height-relative:page;" filled="f" stroked="f" coordsize="21600,21600" o:gfxdata="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H1SSg2QAAAAkBAAAPAAAAAAAAAAEAIAAAACIAAABkcnMv&#10;ZG93bnJldi54bWxQSwECFAAUAAAACACHTuJA+TYskzsCAABm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2F5597" w:themeColor="accent5" w:themeShade="BF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40"/>
                          <w:szCs w:val="40"/>
                          <w:lang w:val="en-US" w:eastAsia="zh-CN"/>
                        </w:rPr>
                        <w:t>THIS CERTIFICATE IS AWARED 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104140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8.2pt;height:66.8pt;width:150.5pt;z-index:251660288;mso-width-relative:page;mso-height-relative:page;" filled="f" stroked="f" coordsize="21600,21600" o:gfxdata="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AaiXPZAAAACgEAAA8AAAAAAAAAAQAgAAAAIgAAAGRycy9k&#10;b3ducmV2LnhtbFBLAQIUABQAAAAIAIdO4kBFilggOgIAAGY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10160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0.8pt;height:0pt;width:147pt;z-index:251661312;mso-width-relative:page;mso-height-relative:page;" filled="f" stroked="t" coordsize="21600,21600" o:gfxdata="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gA5E91gAAAAkBAAAPAAAAAAAAAAEAIAAAACIAAABkcnMvZG93&#10;bnJldi54bWxQSwECFAAUAAAACACHTuJAkCps2gICAADgAwAADgAAAAAAAAABACAAAAAlAQAAZHJz&#10;L2Uyb0RvYy54bWxQSwUGAAAAAAYABgBZAQAAmQUAAAAA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27940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2.2pt;height:82.75pt;width:381.45pt;z-index:251662336;mso-width-relative:page;mso-height-relative:page;" filled="f" stroked="f" coordsize="21600,21600" o:gfxdata="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GCPSNkAAAAIAQAADwAAAAAAAAABACAAAAAiAAAAZHJz&#10;L2Rvd25yZXYueG1sUEsBAhQAFAAAAAgAh07iQN6mXx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99060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7.8pt;height:115.75pt;width:386.45pt;z-index:251663360;mso-width-relative:page;mso-height-relative:page;" filled="f" stroked="f" coordsize="21600,21600" o:gfxdata="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in312wAAAAkBAAAPAAAAAAAAAAEAIAAAACIAAABk&#10;cnMvZG93bnJldi54bWxQSwECFAAUAAAACACHTuJAiWrgn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2115185</wp:posOffset>
            </wp:positionH>
            <wp:positionV relativeFrom="paragraph">
              <wp:posOffset>19050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6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  <w:bookmarkStart w:id="0" w:name="_GoBack"/>
      <w:bookmarkEnd w:id="0"/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7D51F4E"/>
    <w:rsid w:val="0FB87350"/>
    <w:rsid w:val="166C6F63"/>
    <w:rsid w:val="2CA2309C"/>
    <w:rsid w:val="2D652ADB"/>
    <w:rsid w:val="2D9E4378"/>
    <w:rsid w:val="3596247A"/>
    <w:rsid w:val="38C93620"/>
    <w:rsid w:val="4A013A40"/>
    <w:rsid w:val="5B4B6C20"/>
    <w:rsid w:val="5BCF576C"/>
    <w:rsid w:val="5C2C109D"/>
    <w:rsid w:val="5CFB1493"/>
    <w:rsid w:val="6088679A"/>
    <w:rsid w:val="6663488D"/>
    <w:rsid w:val="6BF33E0A"/>
    <w:rsid w:val="6E1B702D"/>
    <w:rsid w:val="73262B2A"/>
    <w:rsid w:val="763972B5"/>
    <w:rsid w:val="76C7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2022-08-14T03:09:51Z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70084C94904E4403B88BD288A7B513C2</vt:lpwstr>
  </property>
</Properties>
</file>