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-540385</wp:posOffset>
            </wp:positionV>
            <wp:extent cx="7554595" cy="10685780"/>
            <wp:effectExtent l="0" t="0" r="8255" b="1270"/>
            <wp:wrapNone/>
            <wp:docPr id="1" name="图片 1" descr="涵诗凡妮-荣誉证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2068195</wp:posOffset>
            </wp:positionH>
            <wp:positionV relativeFrom="paragraph">
              <wp:posOffset>136525</wp:posOffset>
            </wp:positionV>
            <wp:extent cx="1353185" cy="1304290"/>
            <wp:effectExtent l="0" t="0" r="18415" b="10160"/>
            <wp:wrapNone/>
            <wp:docPr id="11" name="图片 11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 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17145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75pt;margin-top:1.35pt;height:110.75pt;width:295.75pt;z-index:251659264;mso-width-relative:page;mso-height-relative:page;" filled="f" stroked="f" coordsize="21600,21600" o:gfxdata="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vVI9tkAAAAJAQAADwAAAAAAAAABACAAAAAiAAAAZHJz&#10;L2Rvd25yZXYueG1sUEsBAhQAFAAAAAgAh07iQIQ+O0Q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118745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pt;margin-top:9.35pt;height:38.8pt;width:260.45pt;z-index:251660288;mso-width-relative:page;mso-height-relative:page;" filled="f" stroked="f" coordsize="21600,21600" o:gfxdata="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e5GU2gAAAAk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140335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184150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14.5pt;height:66.8pt;width:150.5pt;z-index:251661312;mso-width-relative:page;mso-height-relative:page;" filled="f" stroked="f" coordsize="21600,21600" o:gfxdata="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cFwp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107950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8.5pt;height:82.75pt;width:381.45pt;z-index:251663360;mso-width-relative:page;mso-height-relative:page;" filled="f" stroked="f" coordsize="21600,21600" o:gfxdata="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hKySNkAAAAJ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90170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9pt;margin-top:7.1pt;height:0pt;width:147pt;z-index:251662336;mso-width-relative:page;mso-height-relative:page;" filled="f" stroked="t" coordsize="21600,21600" o:gfxdata="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AdUEPVAAAACQEAAA8AAAAAAAAAAQAgAAAAIgAAAGRycy9kb3du&#10;cmV2LnhtbFBLAQIUABQAAAAIAIdO4kCQKmzaAgIAAOADAAAOAAAAAAAAAAEAIAAAACQBAABkcnMv&#10;ZTJvRG9jLnhtbFBLBQYAAAAABgAGAFkBAACY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179070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14.1pt;height:115.75pt;width:386.45pt;z-index:251664384;mso-width-relative:page;mso-height-relative:page;" filled="f" stroked="f" coordsize="21600,21600" o:gfxdata="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+RIy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12065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D652ADB"/>
    <w:rsid w:val="38C93620"/>
    <w:rsid w:val="475C4FBE"/>
    <w:rsid w:val="4A013A40"/>
    <w:rsid w:val="541C1061"/>
    <w:rsid w:val="5B4B6C20"/>
    <w:rsid w:val="6E1B702D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426DD9ADDA254458A42117F5591B1E1D</vt:lpwstr>
  </property>
</Properties>
</file>