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-543560</wp:posOffset>
            </wp:positionV>
            <wp:extent cx="7567295" cy="10685780"/>
            <wp:effectExtent l="0" t="0" r="14605" b="1270"/>
            <wp:wrapNone/>
            <wp:docPr id="19" name="图片 19" descr="涵诗凡妮-荣誉证书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涵诗凡妮-荣誉证书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8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73660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5.8pt;height:66.55pt;width:219.45pt;z-index:251663360;mso-width-relative:page;mso-height-relative:page;" filled="f" stroked="f" coordsize="21600,21600" o:gfxdata="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GIXIj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5715</wp:posOffset>
                </wp:positionV>
                <wp:extent cx="454596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96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60"/>
                                <w:szCs w:val="16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pt;margin-top:0.45pt;height:110.75pt;width:357.95pt;z-index:251659264;mso-width-relative:page;mso-height-relative:page;" filled="f" stroked="f" coordsize="21600,21600" o:gfxdata="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5oVH02wAAAAoBAAAPAAAAAAAAAAEAIAAAACIAAABk&#10;cnMvZG93bnJldi54bWxQSwECFAAUAAAACACHTuJA4b0Ww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60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60"/>
                          <w:szCs w:val="16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162560</wp:posOffset>
                </wp:positionV>
                <wp:extent cx="2038350" cy="6413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65pt;margin-top:12.8pt;height:50.5pt;width:160.5pt;z-index:251664384;mso-width-relative:page;mso-height-relative:page;" filled="f" stroked="f" coordsize="21600,21600" o:gfxdata="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f/VOQ2gAAAAoBAAAPAAAAAAAAAAEAIAAAACIAAABkcnMv&#10;ZG93bnJldi54bWxQSwECFAAUAAAACACHTuJAsiI0Gz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121285</wp:posOffset>
            </wp:positionV>
            <wp:extent cx="4587875" cy="978535"/>
            <wp:effectExtent l="0" t="0" r="3175" b="12065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1221105</wp:posOffset>
            </wp:positionH>
            <wp:positionV relativeFrom="paragraph">
              <wp:posOffset>55245</wp:posOffset>
            </wp:positionV>
            <wp:extent cx="2783840" cy="1372870"/>
            <wp:effectExtent l="0" t="0" r="16510" b="17780"/>
            <wp:wrapNone/>
            <wp:docPr id="12" name="图片 12" descr="涵诗凡妮-荣誉证书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96520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pt;margin-top:7.6pt;height:66.8pt;width:150.5pt;z-index:251660288;mso-width-relative:page;mso-height-relative:page;" filled="f" stroked="f" coordsize="21600,21600" o:gfxdata="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yORM2gAAAAo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93345</wp:posOffset>
                </wp:positionV>
                <wp:extent cx="5098415" cy="17970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360" w:firstLineChars="100"/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7.35pt;height:141.5pt;width:401.45pt;z-index:251661312;mso-width-relative:page;mso-height-relative:page;" filled="f" stroked="f" coordsize="21600,21600" o:gfxdata="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qGG22gAAAAkBAAAPAAAAAAAAAAEAIAAAACIAAABk&#10;cnMvZG93bnJldi54bWxQSwECFAAUAAAACACHTuJAKW51Q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ind w:firstLine="360" w:firstLineChars="100"/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15875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3675569"/>
    <w:rsid w:val="07D51F4E"/>
    <w:rsid w:val="0C60127C"/>
    <w:rsid w:val="0CF80C74"/>
    <w:rsid w:val="0E0A390C"/>
    <w:rsid w:val="0F5165AF"/>
    <w:rsid w:val="0FB87350"/>
    <w:rsid w:val="1CC375EA"/>
    <w:rsid w:val="1DFF1F76"/>
    <w:rsid w:val="1E6452E7"/>
    <w:rsid w:val="25662C58"/>
    <w:rsid w:val="25920908"/>
    <w:rsid w:val="2CA2309C"/>
    <w:rsid w:val="2D652ADB"/>
    <w:rsid w:val="2D9E4378"/>
    <w:rsid w:val="31A55EA7"/>
    <w:rsid w:val="32453467"/>
    <w:rsid w:val="32AA0F4C"/>
    <w:rsid w:val="38C93620"/>
    <w:rsid w:val="4A013A40"/>
    <w:rsid w:val="56673E28"/>
    <w:rsid w:val="5B4B6C20"/>
    <w:rsid w:val="5CFB1493"/>
    <w:rsid w:val="6088679A"/>
    <w:rsid w:val="60E54040"/>
    <w:rsid w:val="614C6AB7"/>
    <w:rsid w:val="6741574B"/>
    <w:rsid w:val="6AB970E9"/>
    <w:rsid w:val="6BF33E0A"/>
    <w:rsid w:val="6E1B702D"/>
    <w:rsid w:val="73262B2A"/>
    <w:rsid w:val="748A3A6A"/>
    <w:rsid w:val="74A24D82"/>
    <w:rsid w:val="7599595B"/>
    <w:rsid w:val="763972B5"/>
    <w:rsid w:val="76CD6C5F"/>
    <w:rsid w:val="78CC5106"/>
    <w:rsid w:val="79411BCA"/>
    <w:rsid w:val="7EC3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4695300D3E054EEF927D8C0B3D05D8F7</vt:lpwstr>
  </property>
</Properties>
</file>