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-543560</wp:posOffset>
            </wp:positionV>
            <wp:extent cx="7581265" cy="10681970"/>
            <wp:effectExtent l="0" t="0" r="635" b="5080"/>
            <wp:wrapNone/>
            <wp:docPr id="9" name="图片 9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涵诗凡妮-荣誉证书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 w:eastAsiaTheme="minorEastAsia"/>
          <w:lang w:eastAsia="zh-CN"/>
        </w:rPr>
      </w:pP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92710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5pt;margin-top:7.3pt;height:66.55pt;width:219.45pt;z-index:251663360;mso-width-relative:page;mso-height-relative:page;" filled="f" stroked="f" coordsize="21600,21600" o:gfxdata="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3097aAAAACg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169545</wp:posOffset>
                </wp:positionV>
                <wp:extent cx="379793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b/>
                                <w:bCs/>
                                <w:color w:val="C00000"/>
                                <w:sz w:val="140"/>
                                <w:szCs w:val="14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5pt;margin-top:13.35pt;height:110.75pt;width:299.05pt;z-index:251659264;mso-width-relative:page;mso-height-relative:page;" filled="f" stroked="f" coordsize="21600,21600" o:gfxdata="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AY93naAAAACgEAAA8AAAAAAAAAAQAgAAAAIgAAAGRy&#10;cy9kb3ducmV2LnhtbFBLAQIUABQAAAAIAIdO4kDhvRb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b/>
                          <w:bCs/>
                          <w:color w:val="C00000"/>
                          <w:sz w:val="140"/>
                          <w:szCs w:val="14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1270</wp:posOffset>
            </wp:positionV>
            <wp:extent cx="4181475" cy="891540"/>
            <wp:effectExtent l="0" t="0" r="9525" b="3810"/>
            <wp:wrapNone/>
            <wp:docPr id="11" name="图片 11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19685</wp:posOffset>
                </wp:positionV>
                <wp:extent cx="1889125" cy="6413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75pt;margin-top:1.55pt;height:50.5pt;width:148.75pt;z-index:251665408;mso-width-relative:page;mso-height-relative:page;" filled="f" stroked="f" coordsize="21600,21600" o:gfxdata="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ELagHZAAAACQEAAA8AAAAAAAAAAQAgAAAAIgAAAGRycy9k&#10;b3ducmV2LnhtbFBLAQIUABQAAAAIAIdO4kCyIjQb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26670</wp:posOffset>
            </wp:positionV>
            <wp:extent cx="3860800" cy="825500"/>
            <wp:effectExtent l="0" t="0" r="6350" b="12700"/>
            <wp:wrapNone/>
            <wp:docPr id="3" name="图片 3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53340</wp:posOffset>
            </wp:positionV>
            <wp:extent cx="3017520" cy="1487170"/>
            <wp:effectExtent l="0" t="0" r="11430" b="17780"/>
            <wp:wrapNone/>
            <wp:docPr id="12" name="图片 12" descr="涵诗凡妮-荣誉证书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涵诗凡妮-荣誉证书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96520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5pt;margin-top:7.6pt;height:66.8pt;width:150.5pt;z-index:251660288;mso-width-relative:page;mso-height-relative:page;" filled="f" stroked="f" coordsize="21600,21600" o:gfxdata="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yORM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93345</wp:posOffset>
                </wp:positionV>
                <wp:extent cx="5098415" cy="17970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6"/>
                                <w:szCs w:val="36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7.35pt;height:141.5pt;width:401.45pt;z-index:251661312;mso-width-relative:page;mso-height-relative:page;" filled="f" stroked="f" coordsize="21600,21600" o:gfxdata="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7qGG22gAAAAkBAAAPAAAAAAAAAAEAIAAAACIAAABk&#10;cnMvZG93bnJldi54bWxQSwECFAAUAAAACACHTuJAKW51QD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6"/>
                          <w:szCs w:val="36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3081020</wp:posOffset>
            </wp:positionH>
            <wp:positionV relativeFrom="paragraph">
              <wp:posOffset>15875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8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3675569"/>
    <w:rsid w:val="0559149B"/>
    <w:rsid w:val="07D51F4E"/>
    <w:rsid w:val="0C60127C"/>
    <w:rsid w:val="0CF80C74"/>
    <w:rsid w:val="0E0A390C"/>
    <w:rsid w:val="0F5165AF"/>
    <w:rsid w:val="0FB87350"/>
    <w:rsid w:val="1CC375EA"/>
    <w:rsid w:val="1DFF1F76"/>
    <w:rsid w:val="1E6452E7"/>
    <w:rsid w:val="25920908"/>
    <w:rsid w:val="2CA2309C"/>
    <w:rsid w:val="2D652ADB"/>
    <w:rsid w:val="2D9E4378"/>
    <w:rsid w:val="31A55EA7"/>
    <w:rsid w:val="32AA0F4C"/>
    <w:rsid w:val="38C93620"/>
    <w:rsid w:val="4A013A40"/>
    <w:rsid w:val="5B4B6C20"/>
    <w:rsid w:val="5CFB1493"/>
    <w:rsid w:val="6088679A"/>
    <w:rsid w:val="60E54040"/>
    <w:rsid w:val="614C6AB7"/>
    <w:rsid w:val="6AB970E9"/>
    <w:rsid w:val="6BF33E0A"/>
    <w:rsid w:val="6E1B702D"/>
    <w:rsid w:val="73262B2A"/>
    <w:rsid w:val="74A24D82"/>
    <w:rsid w:val="763972B5"/>
    <w:rsid w:val="76CD6C5F"/>
    <w:rsid w:val="78CC5106"/>
    <w:rsid w:val="79411BCA"/>
    <w:rsid w:val="7EC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6DC007535DF64C648668CE754E88C1C5</vt:lpwstr>
  </property>
</Properties>
</file>