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2="#FFFFFF" colors="0f #FE4444;65536f #832B2B" focus="0%" focussize="0f,0f" focusposition="0f,0f"/>
    </v:background>
  </w:background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-715645</wp:posOffset>
            </wp:positionV>
            <wp:extent cx="7586345" cy="10727055"/>
            <wp:effectExtent l="0" t="0" r="14605" b="17145"/>
            <wp:wrapNone/>
            <wp:docPr id="2" name="图片 2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6345" cy="1072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80645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pt;margin-top:6.35pt;height:110.75pt;width:295.75pt;z-index:251660288;mso-width-relative:page;mso-height-relative:page;" filled="f" stroked="f" coordsize="21600,21600" o:gfxdata="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DQry2wAAAAo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79375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6.25pt;height:38.8pt;width:260.45pt;z-index:251661312;mso-width-relative:page;mso-height-relative:page;" filled="f" stroked="f" coordsize="21600,21600" o:gfxdata="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Mcbg2gAAAAk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100965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73660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5.8pt;height:66.8pt;width:150.5pt;z-index:251662336;mso-width-relative:page;mso-height-relative:page;" filled="f" stroked="f" coordsize="21600,21600" o:gfxdata="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hGqw3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195580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15.4pt;height:82.75pt;width:381.45pt;z-index:251664384;mso-width-relative:page;mso-height-relative:page;" filled="f" stroked="f" coordsize="21600,21600" o:gfxdata="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I2tVPaAAAACQ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177800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4pt;height:0pt;width:147pt;z-index:251663360;mso-width-relative:page;mso-height-relative:page;" filled="f" stroked="t" coordsize="21600,21600" o:gfxdata="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KimL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68580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5.4pt;height:115.75pt;width:386.45pt;z-index:251665408;mso-width-relative:page;mso-height-relative:page;" filled="f" stroked="f" coordsize="21600,21600" o:gfxdata="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PHxTaAAAACQEAAA8AAAAAAAAAAQAgAAAAIgAAAGRy&#10;cy9kb3ducmV2LnhtbFBLAQIUABQAAAAIAIdO4kCJauC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91440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730" w:firstLineChars="1300"/>
        <w:jc w:val="both"/>
        <w:rPr>
          <w:rFonts w:hint="eastAsia" w:ascii="微软雅黑" w:hAnsi="微软雅黑" w:eastAsia="微软雅黑" w:cs="微软雅黑"/>
          <w:u w:val="single"/>
          <w:lang w:val="en-US" w:eastAsia="zh-CN"/>
        </w:rPr>
      </w:pPr>
      <w:bookmarkStart w:id="0" w:name="_GoBack"/>
      <w:bookmarkEnd w:id="0"/>
    </w:p>
    <w:p>
      <w:pPr>
        <w:ind w:firstLine="2730" w:firstLineChars="1300"/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head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-1205865</wp:posOffset>
          </wp:positionH>
          <wp:positionV relativeFrom="paragraph">
            <wp:posOffset>-774700</wp:posOffset>
          </wp:positionV>
          <wp:extent cx="7656830" cy="10993755"/>
          <wp:effectExtent l="0" t="0" r="1270" b="17145"/>
          <wp:wrapNone/>
          <wp:docPr id="1" name="图片 1" descr="5a557c10ab6f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a557c10ab6f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6830" cy="1099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116B12BC"/>
    <w:rsid w:val="2CA2309C"/>
    <w:rsid w:val="2D652ADB"/>
    <w:rsid w:val="34C15D2A"/>
    <w:rsid w:val="38C93620"/>
    <w:rsid w:val="4A013A40"/>
    <w:rsid w:val="5510790E"/>
    <w:rsid w:val="5B4B6C20"/>
    <w:rsid w:val="5CFB1493"/>
    <w:rsid w:val="69ED7C38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2022-06-18T15:04:34Z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6B240D75426642A687FBDB1A55971B68</vt:lpwstr>
  </property>
</Properties>
</file>