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-1144905</wp:posOffset>
            </wp:positionV>
            <wp:extent cx="10667365" cy="7540625"/>
            <wp:effectExtent l="0" t="0" r="635" b="3175"/>
            <wp:wrapNone/>
            <wp:docPr id="1" name="图片 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7365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6016625</wp:posOffset>
                </wp:positionH>
                <wp:positionV relativeFrom="paragraph">
                  <wp:posOffset>3370580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3.75pt;margin-top:265.4pt;height:71.55pt;width:206.05pt;z-index:251660288;mso-width-relative:page;mso-height-relative:page;" filled="f" stroked="f" coordsize="21600,21600" o:gfxdata="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Sq67d4AAAAMAQAADwAAAAAAAAABACAAAAAi&#10;AAAAZHJzL2Rvd25yZXYueG1sUEsBAhQAFAAAAAgAh07iQIk5jIs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6458585</wp:posOffset>
            </wp:positionH>
            <wp:positionV relativeFrom="paragraph">
              <wp:posOffset>2867660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1018540</wp:posOffset>
                </wp:positionV>
                <wp:extent cx="8017510" cy="2571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7433" cy="2571750"/>
                          <a:chOff x="5997" y="5310"/>
                          <a:chExt cx="13682" cy="40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997" y="5310"/>
                            <a:ext cx="13682" cy="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      先生/女士：</w:t>
                              </w:r>
                            </w:p>
                            <w:p>
                              <w:pPr>
                                <w:spacing w:line="480" w:lineRule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在2018年年会奖项评选中荣获“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color w:val="99000E"/>
                                  <w:sz w:val="54"/>
                                  <w:szCs w:val="54"/>
                                  <w:lang w:val="en-US" w:eastAsia="zh-CN"/>
                                </w:rPr>
                                <w:t>年度卓越贡献奖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>”，特发此奖，以资鼓励。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6372" y="6151"/>
                            <a:ext cx="31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5pt;margin-top:80.2pt;height:202.5pt;width:631.3pt;z-index:251662336;mso-width-relative:page;mso-height-relative:page;" coordorigin="5997,5310" coordsize="13682,4050" o:gfxdata="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Ek96k7bAAAACwEA&#10;AA8AAAAAAAAAAQAgAAAAIgAAAGRycy9kb3ducmV2LnhtbFBLAQIUABQAAAAIAIdO4kC10AcTbQMA&#10;AK0HAAAOAAAAAAAAAAEAIAAAACoBAABkcnMvZTJvRG9jLnhtbFBLBQYAAAAABgAGAFkBAAAJBwAA&#10;AAA=&#10;">
                <o:lock v:ext="edit" aspectratio="f"/>
                <v:shape id="_x0000_s1026" o:spid="_x0000_s1026" o:spt="202" type="#_x0000_t202" style="position:absolute;left:5997;top:5310;height:4050;width:13682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      先生/女士：</w:t>
                        </w:r>
                      </w:p>
                      <w:p>
                        <w:pPr>
                          <w:spacing w:line="480" w:lineRule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在2018年年会奖项评选中荣获“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color w:val="99000E"/>
                            <w:sz w:val="54"/>
                            <w:szCs w:val="54"/>
                            <w:lang w:val="en-US" w:eastAsia="zh-CN"/>
                          </w:rPr>
                          <w:t>年度卓越贡献奖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>”，特发此奖，以资鼓励。</w:t>
                        </w:r>
                      </w:p>
                    </w:txbxContent>
                  </v:textbox>
                </v:shape>
                <v:line id="_x0000_s1026" o:spid="_x0000_s1026" o:spt="20" style="position:absolute;left:6372;top:6151;height:0;width:3121;" filled="f" stroked="t" coordsize="21600,21600" o:gfxdata="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f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13B26E7D"/>
    <w:rsid w:val="24574DA2"/>
    <w:rsid w:val="2F1B2AB3"/>
    <w:rsid w:val="326D31E2"/>
    <w:rsid w:val="4E2E25F5"/>
    <w:rsid w:val="505C1F34"/>
    <w:rsid w:val="518E0657"/>
    <w:rsid w:val="52A71E6E"/>
    <w:rsid w:val="54C969B3"/>
    <w:rsid w:val="599A65F0"/>
    <w:rsid w:val="59D556A6"/>
    <w:rsid w:val="65C0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E687264344274CB18CA644F2FD223CA0</vt:lpwstr>
  </property>
</Properties>
</file>