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-1141095</wp:posOffset>
            </wp:positionV>
            <wp:extent cx="10659745" cy="7536180"/>
            <wp:effectExtent l="0" t="0" r="8255" b="7620"/>
            <wp:wrapNone/>
            <wp:docPr id="8" name="图片 8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涵诗凡妮-荣誉证书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9745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1694180</wp:posOffset>
                </wp:positionV>
                <wp:extent cx="8569325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9324" cy="2571750"/>
                          <a:chOff x="5014" y="3851"/>
                          <a:chExt cx="16018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014" y="3851"/>
                            <a:ext cx="16018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228" y="4887"/>
                            <a:ext cx="359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75pt;margin-top:133.4pt;height:202.5pt;width:674.75pt;z-index:251663360;mso-width-relative:page;mso-height-relative:page;" coordorigin="5014,3851" coordsize="16018,4050" o:gfxdata="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DRT782gAAAAsBAAAPAAAAAAAA&#10;AAEAIAAAACIAAABkcnMvZG93bnJldi54bWxQSwECFAAUAAAACACHTuJAZXri/2YDAACtBwAADgAA&#10;AAAAAAABACAAAAApAQAAZHJzL2Uyb0RvYy54bWxQSwUGAAAAAAYABgBZAQAAAQcAAAAA&#10;">
                <o:lock v:ext="edit" aspectratio="f"/>
                <v:shape id="_x0000_s1026" o:spid="_x0000_s1026" o:spt="202" type="#_x0000_t202" style="position:absolute;left:5014;top:3851;height:4050;width:16018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5228;top:4887;height:0;width:3593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768350</wp:posOffset>
            </wp:positionV>
            <wp:extent cx="4288790" cy="1908175"/>
            <wp:effectExtent l="0" t="0" r="16510" b="15875"/>
            <wp:wrapTopAndBottom/>
            <wp:docPr id="7" name="图片 7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-200025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-15.75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6280150</wp:posOffset>
            </wp:positionH>
            <wp:positionV relativeFrom="paragraph">
              <wp:posOffset>1489710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1935480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2pt;margin-top:152.4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2D35AD1"/>
    <w:rsid w:val="13B26E7D"/>
    <w:rsid w:val="18D77BCD"/>
    <w:rsid w:val="24574DA2"/>
    <w:rsid w:val="2F1B2AB3"/>
    <w:rsid w:val="326D31E2"/>
    <w:rsid w:val="32BB28F5"/>
    <w:rsid w:val="4E2E25F5"/>
    <w:rsid w:val="505C1F34"/>
    <w:rsid w:val="518E0657"/>
    <w:rsid w:val="52A71E6E"/>
    <w:rsid w:val="54C969B3"/>
    <w:rsid w:val="599A65F0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1AA5253D1CB8494EBFA998D94E532B03</vt:lpwstr>
  </property>
</Properties>
</file>