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-98425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60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60"/>
                                <w:szCs w:val="16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5pt;margin-top:-7.7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60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60"/>
                          <w:szCs w:val="16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-1140460</wp:posOffset>
            </wp:positionV>
            <wp:extent cx="10640060" cy="7522210"/>
            <wp:effectExtent l="0" t="0" r="8890" b="2540"/>
            <wp:wrapNone/>
            <wp:docPr id="1" name="图片 1" descr="涵诗凡妮-荣誉证书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4006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962660</wp:posOffset>
                </wp:positionV>
                <wp:extent cx="856932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932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75.8pt;height:202.5pt;width:674.75pt;z-index:251665408;mso-width-relative:page;mso-height-relative:page;" filled="f" stroked="f" coordsize="21600,21600" o:gfxdata="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Z6wn9sAAAALAQAADwAAAAAAAAABACAAAAAiAAAA&#10;ZHJzL2Rvd25yZXYueG1sUEsBAhQAFAAAAAgAh07iQJ3tWYY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1559560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75pt;margin-top:122.8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3231515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2pt;margin-top:254.4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6280150</wp:posOffset>
            </wp:positionH>
            <wp:positionV relativeFrom="paragraph">
              <wp:posOffset>2785745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D947DC4"/>
    <w:rsid w:val="12D35AD1"/>
    <w:rsid w:val="13B26E7D"/>
    <w:rsid w:val="18D77BCD"/>
    <w:rsid w:val="24574DA2"/>
    <w:rsid w:val="2F1B2AB3"/>
    <w:rsid w:val="30E031C8"/>
    <w:rsid w:val="326D31E2"/>
    <w:rsid w:val="32BB28F5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317A0E1C39B84AFFA282D6BFB2B651BD</vt:lpwstr>
  </property>
</Properties>
</file>