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84455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6.6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-1151255</wp:posOffset>
            </wp:positionV>
            <wp:extent cx="10677525" cy="7532370"/>
            <wp:effectExtent l="0" t="0" r="9525" b="11430"/>
            <wp:wrapNone/>
            <wp:docPr id="5" name="图片 5" descr="涵诗凡妮-荣誉证书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涵诗凡妮-荣誉证书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5854700</wp:posOffset>
                </wp:positionH>
                <wp:positionV relativeFrom="paragraph">
                  <wp:posOffset>3424555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pt;margin-top:269.65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6239510</wp:posOffset>
            </wp:positionH>
            <wp:positionV relativeFrom="paragraph">
              <wp:posOffset>2978785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769620</wp:posOffset>
                </wp:positionV>
                <wp:extent cx="856932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932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60.6pt;height:202.5pt;width:674.75pt;z-index:251664384;mso-width-relative:page;mso-height-relative:page;" filled="f" stroked="f" coordsize="21600,21600" o:gfxdata="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bG7K+2gAAAAsBAAAPAAAAAAAAAAEAIAAAACIAAABk&#10;cnMvZG93bnJldi54bWxQSwECFAAUAAAACACHTuJAne1Zh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1397000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75pt;margin-top:110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D947DC4"/>
    <w:rsid w:val="12D35AD1"/>
    <w:rsid w:val="13B26E7D"/>
    <w:rsid w:val="18D77BCD"/>
    <w:rsid w:val="24574DA2"/>
    <w:rsid w:val="2F1B2AB3"/>
    <w:rsid w:val="30E031C8"/>
    <w:rsid w:val="326D31E2"/>
    <w:rsid w:val="32BB28F5"/>
    <w:rsid w:val="3C920925"/>
    <w:rsid w:val="419628DC"/>
    <w:rsid w:val="4E2E25F5"/>
    <w:rsid w:val="505C1F34"/>
    <w:rsid w:val="518E0657"/>
    <w:rsid w:val="52A71E6E"/>
    <w:rsid w:val="54C969B3"/>
    <w:rsid w:val="599A65F0"/>
    <w:rsid w:val="65A945CE"/>
    <w:rsid w:val="65C03B17"/>
    <w:rsid w:val="682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AF4614A0089D44F3B9F983ECC1948A9C</vt:lpwstr>
  </property>
</Properties>
</file>