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-1140460</wp:posOffset>
            </wp:positionV>
            <wp:extent cx="10658475" cy="7534910"/>
            <wp:effectExtent l="0" t="0" r="9525" b="8890"/>
            <wp:wrapNone/>
            <wp:docPr id="7" name="图片 7" descr="涵诗凡妮-荣誉证书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8475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84455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6.6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6229350</wp:posOffset>
            </wp:positionH>
            <wp:positionV relativeFrom="paragraph">
              <wp:posOffset>2653665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3099435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2pt;margin-top:244.05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769620</wp:posOffset>
                </wp:positionV>
                <wp:extent cx="856932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93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60.6pt;height:202.5pt;width:674.75pt;z-index:251664384;mso-width-relative:page;mso-height-relative:page;" filled="f" stroked="f" coordsize="21600,21600" o:gfxdata="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G7K+2gAAAAsBAAAPAAAAAAAAAAEAIAAAACIAAABk&#10;cnMvZG93bnJldi54bWxQSwECFAAUAAAACACHTuJAne1Zh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1397000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.75pt;margin-top:110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D947DC4"/>
    <w:rsid w:val="12D35AD1"/>
    <w:rsid w:val="13B26E7D"/>
    <w:rsid w:val="18D77BCD"/>
    <w:rsid w:val="24574DA2"/>
    <w:rsid w:val="2F1B2AB3"/>
    <w:rsid w:val="2F920FE8"/>
    <w:rsid w:val="30E031C8"/>
    <w:rsid w:val="326D31E2"/>
    <w:rsid w:val="32BB28F5"/>
    <w:rsid w:val="3C920925"/>
    <w:rsid w:val="419628DC"/>
    <w:rsid w:val="4E2E25F5"/>
    <w:rsid w:val="505C1F34"/>
    <w:rsid w:val="518E0657"/>
    <w:rsid w:val="52A71E6E"/>
    <w:rsid w:val="54C969B3"/>
    <w:rsid w:val="599A65F0"/>
    <w:rsid w:val="65A945CE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F68D9441F6B04AEEA043CC44B1119F7D</vt:lpwstr>
  </property>
</Properties>
</file>