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-1161415</wp:posOffset>
            </wp:positionV>
            <wp:extent cx="10700385" cy="7565390"/>
            <wp:effectExtent l="0" t="0" r="5715" b="16510"/>
            <wp:wrapNone/>
            <wp:docPr id="9" name="图片 9" descr="涵诗凡妮-荣誉证书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涵诗凡妮-荣誉证书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0385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84455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6.6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2511425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2957195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32.8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1397000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10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739140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8.2pt;height:202.5pt;width:632.25pt;z-index:251664384;mso-width-relative:page;mso-height-relative:page;" filled="f" stroked="f" coordsize="21600,21600" o:gfxdata="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G7K+2gAAAAsBAAAPAAAAAAAAAAEAIAAAACIAAABk&#10;cnMvZG93bnJldi54bWxQSwECFAAUAAAACACHTuJAne1Zh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1DD728E5"/>
    <w:rsid w:val="24574DA2"/>
    <w:rsid w:val="2F1B2AB3"/>
    <w:rsid w:val="2F920FE8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4013851F10EE416D8719C2E532D59F10</vt:lpwstr>
  </property>
</Properties>
</file>