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-1170305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FFC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FFC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92.15pt;height:155.95pt;width:416.45pt;z-index:251659264;mso-width-relative:page;mso-height-relative:page;" filled="f" stroked="f" coordsize="21600,21600" o:gfxdata="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XJwW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FFC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FFC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-1128395</wp:posOffset>
            </wp:positionV>
            <wp:extent cx="10710545" cy="7535545"/>
            <wp:effectExtent l="0" t="0" r="14605" b="8255"/>
            <wp:wrapNone/>
            <wp:docPr id="8" name="图片 8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0545" cy="753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841375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66.25pt;height:202.5pt;width:632.25pt;z-index:251665408;mso-width-relative:page;mso-height-relative:page;" filled="f" stroked="f" coordsize="21600,21600" o:gfxdata="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EmY2NsAAAAL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1579880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24.4pt;height:0pt;width:151.35pt;z-index:251663360;mso-width-relative:page;mso-height-relative:page;" filled="f" stroked="t" coordsize="21600,21600" o:gfxdata="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rjfP9UAAAAIAQAADwAAAAAAAAABACAAAAAiAAAA&#10;ZHJzL2Rvd25yZXYueG1sUEsBAhQAFAAAAAgAh07iQHbjlSsKAgAA+AMAAA4AAAAAAAAAAQAgAAAA&#10;JAEAAGRycy9lMm9Eb2MueG1sUEsFBgAAAAAGAAYAWQEAAKA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2610485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3127375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46.25pt;height:71.55pt;width:206.05pt;z-index:251661312;mso-width-relative:page;mso-height-relative:page;" filled="f" stroked="f" coordsize="21600,21600" o:gfxdata="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wGCoZ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1B160F"/>
    <w:rsid w:val="10B44170"/>
    <w:rsid w:val="12D35AD1"/>
    <w:rsid w:val="13B26E7D"/>
    <w:rsid w:val="16F66292"/>
    <w:rsid w:val="18D77BCD"/>
    <w:rsid w:val="18D84011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606F653A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2D6AFC56A06A47429AA915D6BCD3A6F3</vt:lpwstr>
  </property>
</Properties>
</file>