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lang w:eastAsia="zh-CN"/>
        </w:rPr>
      </w:pPr>
      <w:r>
        <w:rPr>
          <w:rFonts w:hint="eastAsia" w:eastAsiaTheme="minorEastAsia"/>
          <w:sz w:val="36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-1155700</wp:posOffset>
            </wp:positionV>
            <wp:extent cx="10661015" cy="7551420"/>
            <wp:effectExtent l="0" t="0" r="6985" b="11430"/>
            <wp:wrapNone/>
            <wp:docPr id="1" name="图片 1" descr="Nipic_27318736_2022071216465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ipic_27318736_202207121646554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101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336550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4pt;margin-top:26.5pt;height:155.95pt;width:416.45pt;z-index:251659264;mso-width-relative:page;mso-height-relative:page;" filled="f" stroked="f" coordsize="21600,21600" o:gfxdata="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uQcw3AAAAAs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349250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1290320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1713865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34.95pt;height:71.55pt;width:206.05pt;z-index:251661312;mso-width-relative:page;mso-height-relative:page;" filled="f" stroked="f" coordsize="21600,21600" o:gfxdata="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UdVYncAAAADAEAAA8AAAAAAAAAAQAgAAAAIgAA&#10;AGRycy9kb3ducmV2LnhtbFBLAQIUABQAAAAIAIdO4kCJOYy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-415290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-32.7pt;height:202.5pt;width:632.25pt;z-index:251665408;mso-width-relative:page;mso-height-relative:page;" filled="f" stroked="f" coordsize="21600,21600" o:gfxdata="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QscbH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286385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22.55pt;height:0pt;width:151.35pt;z-index:251663360;mso-width-relative:page;mso-height-relative:page;" filled="f" stroked="t" coordsize="21600,21600" o:gfxdata="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w2s+7WAAAACA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2B3CEB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D5647E6"/>
    <w:rsid w:val="2F1B2AB3"/>
    <w:rsid w:val="2F920FE8"/>
    <w:rsid w:val="30E031C8"/>
    <w:rsid w:val="326110C6"/>
    <w:rsid w:val="326D31E2"/>
    <w:rsid w:val="32BB28F5"/>
    <w:rsid w:val="3381682F"/>
    <w:rsid w:val="3C920925"/>
    <w:rsid w:val="40916C8C"/>
    <w:rsid w:val="419628DC"/>
    <w:rsid w:val="453A6141"/>
    <w:rsid w:val="46A3013F"/>
    <w:rsid w:val="476764B6"/>
    <w:rsid w:val="482046B2"/>
    <w:rsid w:val="4A316EC2"/>
    <w:rsid w:val="4E2E25F5"/>
    <w:rsid w:val="505C1F34"/>
    <w:rsid w:val="516E02FB"/>
    <w:rsid w:val="518E0657"/>
    <w:rsid w:val="52A71E6E"/>
    <w:rsid w:val="54C969B3"/>
    <w:rsid w:val="599A65F0"/>
    <w:rsid w:val="5E9B5AB1"/>
    <w:rsid w:val="60E82EEE"/>
    <w:rsid w:val="60FC164D"/>
    <w:rsid w:val="65A945CE"/>
    <w:rsid w:val="65C03B17"/>
    <w:rsid w:val="67311CDF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2022-07-22T02:15:40Z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3E2481BACC8A437FAAD667D1753D7491</vt:lpwstr>
  </property>
</Properties>
</file>