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0"/>
        <w:gridCol w:w="2270"/>
        <w:gridCol w:w="3636"/>
      </w:tblGrid>
      <w:tr w:rsidR="00B40551" w14:paraId="53B5A0C4" w14:textId="77777777" w:rsidTr="00121746">
        <w:tc>
          <w:tcPr>
            <w:tcW w:w="2765" w:type="dxa"/>
          </w:tcPr>
          <w:p w14:paraId="5B24F7CE" w14:textId="3987208E" w:rsidR="00121746" w:rsidRDefault="003F7BFE">
            <w:pPr>
              <w:rPr>
                <w:rFonts w:hint="eastAsia"/>
              </w:rPr>
            </w:pPr>
            <w:r>
              <w:rPr>
                <w:rFonts w:hint="eastAsia"/>
              </w:rPr>
              <w:t>作品名称</w:t>
            </w:r>
          </w:p>
        </w:tc>
        <w:tc>
          <w:tcPr>
            <w:tcW w:w="2765" w:type="dxa"/>
          </w:tcPr>
          <w:p w14:paraId="34438DAD" w14:textId="0FF8BE0F" w:rsidR="00121746" w:rsidRDefault="003F7BFE">
            <w:r>
              <w:rPr>
                <w:rFonts w:hint="eastAsia"/>
              </w:rPr>
              <w:t>费用</w:t>
            </w:r>
          </w:p>
        </w:tc>
        <w:tc>
          <w:tcPr>
            <w:tcW w:w="2766" w:type="dxa"/>
          </w:tcPr>
          <w:p w14:paraId="1E9EF8A5" w14:textId="549FF879" w:rsidR="00121746" w:rsidRDefault="003F7BFE">
            <w:r>
              <w:rPr>
                <w:rFonts w:hint="eastAsia"/>
              </w:rPr>
              <w:t>示例图</w:t>
            </w:r>
          </w:p>
        </w:tc>
      </w:tr>
      <w:tr w:rsidR="00B40551" w14:paraId="5E6D198D" w14:textId="77777777" w:rsidTr="00121746">
        <w:tc>
          <w:tcPr>
            <w:tcW w:w="2765" w:type="dxa"/>
          </w:tcPr>
          <w:p w14:paraId="79E55C56" w14:textId="19EC6A78" w:rsidR="00121746" w:rsidRDefault="00533870">
            <w:r>
              <w:rPr>
                <w:rFonts w:hint="eastAsia"/>
              </w:rPr>
              <w:t>R</w:t>
            </w:r>
            <w:r>
              <w:t>OB0137 Max</w:t>
            </w:r>
            <w:r>
              <w:rPr>
                <w:rFonts w:hint="eastAsia"/>
              </w:rPr>
              <w:t>探索者</w:t>
            </w:r>
          </w:p>
        </w:tc>
        <w:tc>
          <w:tcPr>
            <w:tcW w:w="2765" w:type="dxa"/>
          </w:tcPr>
          <w:p w14:paraId="6F1446FA" w14:textId="563949C4" w:rsidR="00121746" w:rsidRDefault="00533870"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2766" w:type="dxa"/>
          </w:tcPr>
          <w:p w14:paraId="77F3C8D9" w14:textId="1E2401C0" w:rsidR="00121746" w:rsidRDefault="00533870">
            <w:r>
              <w:rPr>
                <w:noProof/>
              </w:rPr>
              <w:drawing>
                <wp:inline distT="0" distB="0" distL="0" distR="0" wp14:anchorId="6663E4FC" wp14:editId="21548744">
                  <wp:extent cx="1574881" cy="1416123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81" cy="141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551" w14:paraId="6A26464F" w14:textId="77777777" w:rsidTr="00121746">
        <w:tc>
          <w:tcPr>
            <w:tcW w:w="2765" w:type="dxa"/>
          </w:tcPr>
          <w:p w14:paraId="1A7A25A5" w14:textId="3762629D" w:rsidR="00121746" w:rsidRDefault="00533870">
            <w:r>
              <w:rPr>
                <w:rFonts w:hint="eastAsia"/>
              </w:rPr>
              <w:t>E</w:t>
            </w:r>
            <w:r>
              <w:t>SP32</w:t>
            </w:r>
            <w:r>
              <w:rPr>
                <w:rFonts w:hint="eastAsia"/>
              </w:rPr>
              <w:t>小车</w:t>
            </w:r>
          </w:p>
        </w:tc>
        <w:tc>
          <w:tcPr>
            <w:tcW w:w="2765" w:type="dxa"/>
          </w:tcPr>
          <w:p w14:paraId="5B02E23D" w14:textId="7E404B3B" w:rsidR="00121746" w:rsidRDefault="00533870"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2766" w:type="dxa"/>
          </w:tcPr>
          <w:p w14:paraId="18AE19F3" w14:textId="77338525" w:rsidR="00121746" w:rsidRDefault="00533870">
            <w:r>
              <w:rPr>
                <w:noProof/>
              </w:rPr>
              <w:drawing>
                <wp:inline distT="0" distB="0" distL="0" distR="0" wp14:anchorId="0E87E5F0" wp14:editId="24CBABA8">
                  <wp:extent cx="1590146" cy="1383174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964" cy="140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551" w14:paraId="3A8AF8A6" w14:textId="77777777" w:rsidTr="00121746">
        <w:tc>
          <w:tcPr>
            <w:tcW w:w="2765" w:type="dxa"/>
          </w:tcPr>
          <w:p w14:paraId="59642608" w14:textId="78EFB605" w:rsidR="00121746" w:rsidRDefault="00B40551">
            <w:pPr>
              <w:rPr>
                <w:rFonts w:hint="eastAsia"/>
              </w:rPr>
            </w:pPr>
            <w:r>
              <w:rPr>
                <w:rFonts w:hint="eastAsia"/>
              </w:rPr>
              <w:t>开源仿生机械手掌u</w:t>
            </w:r>
            <w:r>
              <w:t>Hand2.0</w:t>
            </w:r>
            <w:r>
              <w:rPr>
                <w:rFonts w:hint="eastAsia"/>
              </w:rPr>
              <w:t>体</w:t>
            </w:r>
            <w:proofErr w:type="gramStart"/>
            <w:r>
              <w:rPr>
                <w:rFonts w:hint="eastAsia"/>
              </w:rPr>
              <w:t>感控制</w:t>
            </w:r>
            <w:proofErr w:type="gramEnd"/>
          </w:p>
        </w:tc>
        <w:tc>
          <w:tcPr>
            <w:tcW w:w="2765" w:type="dxa"/>
          </w:tcPr>
          <w:p w14:paraId="7213D8DF" w14:textId="518E22CC" w:rsidR="00121746" w:rsidRDefault="00B40551">
            <w:r>
              <w:rPr>
                <w:rFonts w:hint="eastAsia"/>
              </w:rPr>
              <w:t>5</w:t>
            </w:r>
            <w:r>
              <w:t>50</w:t>
            </w:r>
          </w:p>
        </w:tc>
        <w:tc>
          <w:tcPr>
            <w:tcW w:w="2766" w:type="dxa"/>
          </w:tcPr>
          <w:p w14:paraId="7E73C64A" w14:textId="3A2DF14D" w:rsidR="00121746" w:rsidRDefault="00B40551" w:rsidP="00B40551">
            <w:pPr>
              <w:tabs>
                <w:tab w:val="left" w:pos="1805"/>
              </w:tabs>
            </w:pPr>
            <w:r>
              <w:rPr>
                <w:noProof/>
              </w:rPr>
              <w:drawing>
                <wp:inline distT="0" distB="0" distL="0" distR="0" wp14:anchorId="21832E1E" wp14:editId="0CA190B9">
                  <wp:extent cx="1621225" cy="13377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899" cy="135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551" w14:paraId="4FA0041C" w14:textId="77777777" w:rsidTr="00121746">
        <w:tc>
          <w:tcPr>
            <w:tcW w:w="2765" w:type="dxa"/>
          </w:tcPr>
          <w:p w14:paraId="0071C436" w14:textId="640F2047" w:rsidR="00121746" w:rsidRDefault="00B40551">
            <w:r>
              <w:rPr>
                <w:rFonts w:hint="eastAsia"/>
              </w:rPr>
              <w:t>开源</w:t>
            </w:r>
            <w:proofErr w:type="gramStart"/>
            <w:r>
              <w:rPr>
                <w:rFonts w:hint="eastAsia"/>
              </w:rPr>
              <w:t>机械臂高自由度</w:t>
            </w:r>
            <w:proofErr w:type="gramEnd"/>
          </w:p>
        </w:tc>
        <w:tc>
          <w:tcPr>
            <w:tcW w:w="2765" w:type="dxa"/>
          </w:tcPr>
          <w:p w14:paraId="2780FF2B" w14:textId="35606586" w:rsidR="00121746" w:rsidRDefault="00B4055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766" w:type="dxa"/>
          </w:tcPr>
          <w:p w14:paraId="1AC9ED44" w14:textId="2FF20916" w:rsidR="00121746" w:rsidRDefault="00B40551">
            <w:r>
              <w:rPr>
                <w:noProof/>
              </w:rPr>
              <w:drawing>
                <wp:inline distT="0" distB="0" distL="0" distR="0" wp14:anchorId="735365A9" wp14:editId="5608718A">
                  <wp:extent cx="1653138" cy="1452623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307" cy="146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551" w14:paraId="29D089D5" w14:textId="77777777" w:rsidTr="00121746">
        <w:tc>
          <w:tcPr>
            <w:tcW w:w="2765" w:type="dxa"/>
          </w:tcPr>
          <w:p w14:paraId="48CA836C" w14:textId="2D1F5555" w:rsidR="00121746" w:rsidRDefault="00B40551">
            <w:r>
              <w:rPr>
                <w:rFonts w:hint="eastAsia"/>
              </w:rPr>
              <w:t>智能密码锁</w:t>
            </w:r>
          </w:p>
        </w:tc>
        <w:tc>
          <w:tcPr>
            <w:tcW w:w="2765" w:type="dxa"/>
          </w:tcPr>
          <w:p w14:paraId="1C208EEB" w14:textId="4CADE215" w:rsidR="00121746" w:rsidRDefault="00B40551"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2766" w:type="dxa"/>
          </w:tcPr>
          <w:p w14:paraId="28178831" w14:textId="6A0DBAB0" w:rsidR="00121746" w:rsidRDefault="00B40551" w:rsidP="00B4055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BBFD957" wp14:editId="7A01AB8E">
                  <wp:extent cx="1562180" cy="1346269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80" cy="13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551" w14:paraId="216136BC" w14:textId="77777777" w:rsidTr="00121746">
        <w:tc>
          <w:tcPr>
            <w:tcW w:w="2765" w:type="dxa"/>
          </w:tcPr>
          <w:p w14:paraId="4044758A" w14:textId="3DF0B394" w:rsidR="00121746" w:rsidRDefault="00B40551">
            <w:r>
              <w:rPr>
                <w:rFonts w:hint="eastAsia"/>
              </w:rPr>
              <w:lastRenderedPageBreak/>
              <w:t>拼装互动机器人</w:t>
            </w:r>
          </w:p>
        </w:tc>
        <w:tc>
          <w:tcPr>
            <w:tcW w:w="2765" w:type="dxa"/>
          </w:tcPr>
          <w:p w14:paraId="1D5DFBB6" w14:textId="23131439" w:rsidR="00121746" w:rsidRDefault="00B40551">
            <w:r>
              <w:rPr>
                <w:rFonts w:hint="eastAsia"/>
              </w:rPr>
              <w:t>9</w:t>
            </w:r>
            <w:r>
              <w:t>50</w:t>
            </w:r>
          </w:p>
        </w:tc>
        <w:tc>
          <w:tcPr>
            <w:tcW w:w="2766" w:type="dxa"/>
          </w:tcPr>
          <w:p w14:paraId="398E4105" w14:textId="2706F9C1" w:rsidR="00121746" w:rsidRDefault="00B40551" w:rsidP="00B40551">
            <w:pPr>
              <w:tabs>
                <w:tab w:val="left" w:pos="1896"/>
              </w:tabs>
            </w:pPr>
            <w:r>
              <w:rPr>
                <w:noProof/>
              </w:rPr>
              <w:drawing>
                <wp:inline distT="0" distB="0" distL="0" distR="0" wp14:anchorId="07BA5EE1" wp14:editId="13D6805C">
                  <wp:extent cx="1447874" cy="1384371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74" cy="138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551" w14:paraId="6D505D38" w14:textId="77777777" w:rsidTr="00121746">
        <w:tc>
          <w:tcPr>
            <w:tcW w:w="2765" w:type="dxa"/>
          </w:tcPr>
          <w:p w14:paraId="297D7C93" w14:textId="4E4A2E00" w:rsidR="00121746" w:rsidRDefault="00B40551">
            <w:r>
              <w:rPr>
                <w:rFonts w:hint="eastAsia"/>
              </w:rPr>
              <w:t>太阳能充电桩</w:t>
            </w:r>
          </w:p>
        </w:tc>
        <w:tc>
          <w:tcPr>
            <w:tcW w:w="2765" w:type="dxa"/>
          </w:tcPr>
          <w:p w14:paraId="4E20E8AC" w14:textId="13D2B8D4" w:rsidR="00121746" w:rsidRDefault="00B40551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2766" w:type="dxa"/>
          </w:tcPr>
          <w:p w14:paraId="5F8ADD15" w14:textId="2C9A31AC" w:rsidR="00121746" w:rsidRDefault="00B40551" w:rsidP="00B4055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707185" wp14:editId="1EBFD396">
                  <wp:extent cx="1530429" cy="1327218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29" cy="13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551" w14:paraId="5DE9C684" w14:textId="77777777" w:rsidTr="00121746">
        <w:tc>
          <w:tcPr>
            <w:tcW w:w="2765" w:type="dxa"/>
          </w:tcPr>
          <w:p w14:paraId="12976977" w14:textId="60F53341" w:rsidR="00B40551" w:rsidRDefault="00B40551">
            <w:pPr>
              <w:rPr>
                <w:rFonts w:hint="eastAsia"/>
              </w:rPr>
            </w:pPr>
            <w:r>
              <w:rPr>
                <w:rFonts w:hint="eastAsia"/>
              </w:rPr>
              <w:t>智能家居系统</w:t>
            </w:r>
            <w:bookmarkStart w:id="0" w:name="_GoBack"/>
            <w:bookmarkEnd w:id="0"/>
          </w:p>
        </w:tc>
        <w:tc>
          <w:tcPr>
            <w:tcW w:w="2765" w:type="dxa"/>
          </w:tcPr>
          <w:p w14:paraId="55B5ACA8" w14:textId="665B70A8" w:rsidR="00B40551" w:rsidRDefault="00B4055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50</w:t>
            </w:r>
          </w:p>
        </w:tc>
        <w:tc>
          <w:tcPr>
            <w:tcW w:w="2766" w:type="dxa"/>
          </w:tcPr>
          <w:p w14:paraId="35AD8C3D" w14:textId="2219BDE6" w:rsidR="00B40551" w:rsidRDefault="00B40551" w:rsidP="00B40551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6DB3A" wp14:editId="4665132A">
                  <wp:extent cx="2165461" cy="1466925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461" cy="14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E233B" w14:textId="77777777" w:rsidR="00F969CB" w:rsidRDefault="00F969CB"/>
    <w:sectPr w:rsidR="00F96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CB"/>
    <w:rsid w:val="00121746"/>
    <w:rsid w:val="003F7BFE"/>
    <w:rsid w:val="00533870"/>
    <w:rsid w:val="00B40551"/>
    <w:rsid w:val="00F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3171"/>
  <w15:chartTrackingRefBased/>
  <w15:docId w15:val="{193FFC53-8E14-4709-944D-102E91E0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Saferman</dc:creator>
  <cp:keywords/>
  <dc:description/>
  <cp:lastModifiedBy>Saferman</cp:lastModifiedBy>
  <cp:revision>4</cp:revision>
  <dcterms:created xsi:type="dcterms:W3CDTF">2025-03-31T07:46:00Z</dcterms:created>
  <dcterms:modified xsi:type="dcterms:W3CDTF">2025-03-31T08:35:00Z</dcterms:modified>
</cp:coreProperties>
</file>