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1644F" w14:textId="1BE4C20C" w:rsidR="00E478DA" w:rsidRDefault="003A057F" w:rsidP="00EC71F8">
      <w:pPr>
        <w:pStyle w:val="Title"/>
      </w:pPr>
      <w:r>
        <w:t>Build Script Exercise Example Projects</w:t>
      </w:r>
      <w:r w:rsidR="00EC71F8">
        <w:t xml:space="preserve"> – Index</w:t>
      </w:r>
    </w:p>
    <w:p w14:paraId="78AF6EE0" w14:textId="0019FA42" w:rsidR="00D118E2" w:rsidRPr="00D118E2" w:rsidRDefault="00D118E2" w:rsidP="00D118E2">
      <w:r>
        <w:t>(For R5T.E0073)</w:t>
      </w:r>
    </w:p>
    <w:p w14:paraId="1DE145BF" w14:textId="77777777" w:rsidR="00EC71F8" w:rsidRDefault="00EC71F8" w:rsidP="00EC71F8"/>
    <w:p w14:paraId="6C5074FB" w14:textId="0BC42645" w:rsidR="00EC71F8" w:rsidRDefault="00EC71F8" w:rsidP="00EC71F8">
      <w:pPr>
        <w:pStyle w:val="Heading1"/>
      </w:pPr>
      <w:r>
        <w:t>Introduction</w:t>
      </w:r>
    </w:p>
    <w:p w14:paraId="4B525CA5" w14:textId="77777777" w:rsidR="00015BB6" w:rsidRDefault="00015BB6" w:rsidP="00EC71F8">
      <w:r>
        <w:t xml:space="preserve">Visual Studio takes care of a lot of details when it comes to .NET projects. For example, Visual Studio offers a one-click build process for .NET projects, no matter what type of .NET project it is (Windows Form, ASP.NET, Blazor </w:t>
      </w:r>
      <w:proofErr w:type="spellStart"/>
      <w:r>
        <w:t>WebAssembly</w:t>
      </w:r>
      <w:proofErr w:type="spellEnd"/>
      <w:r>
        <w:t xml:space="preserve"> client).</w:t>
      </w:r>
    </w:p>
    <w:p w14:paraId="39A49E88" w14:textId="41EC2449" w:rsidR="00015BB6" w:rsidRDefault="00015BB6" w:rsidP="00EC71F8">
      <w:r>
        <w:t>It can be hard to write the dotnet build command that would be used by Visual Studio</w:t>
      </w:r>
      <w:r w:rsidR="007074E8">
        <w:t>. For example:</w:t>
      </w:r>
    </w:p>
    <w:p w14:paraId="76269693" w14:textId="55D160F2" w:rsidR="00015BB6" w:rsidRDefault="00015BB6" w:rsidP="00015BB6">
      <w:pPr>
        <w:pStyle w:val="ListParagraph"/>
        <w:numPr>
          <w:ilvl w:val="0"/>
          <w:numId w:val="2"/>
        </w:numPr>
      </w:pPr>
      <w:r>
        <w:t>For Windows-specific executables (Windows Forms applications and libraries)</w:t>
      </w:r>
      <w:r w:rsidR="007074E8">
        <w:t xml:space="preserve"> you can’t use the dotnet executable, and instead have to use the </w:t>
      </w:r>
      <w:proofErr w:type="spellStart"/>
      <w:r w:rsidR="007074E8">
        <w:t>MSBuild</w:t>
      </w:r>
      <w:proofErr w:type="spellEnd"/>
      <w:r w:rsidR="007074E8">
        <w:t xml:space="preserve"> executable.</w:t>
      </w:r>
    </w:p>
    <w:p w14:paraId="628F5228" w14:textId="7E7CA9B7" w:rsidR="00BA30BB" w:rsidRDefault="00BA30BB" w:rsidP="00015BB6">
      <w:pPr>
        <w:pStyle w:val="ListParagraph"/>
        <w:numPr>
          <w:ilvl w:val="0"/>
          <w:numId w:val="2"/>
        </w:numPr>
      </w:pPr>
      <w:r>
        <w:t>For COM references (like anything depending on Excel)</w:t>
      </w:r>
    </w:p>
    <w:p w14:paraId="780C2CBD" w14:textId="77777777" w:rsidR="007074E8" w:rsidRDefault="007074E8" w:rsidP="007074E8">
      <w:r>
        <w:t>Additionally, you might want to change some of the default behaviors of the dotnet build:</w:t>
      </w:r>
    </w:p>
    <w:p w14:paraId="2CADBFEA" w14:textId="30F43B1D" w:rsidR="007074E8" w:rsidRDefault="007074E8" w:rsidP="007074E8">
      <w:pPr>
        <w:pStyle w:val="ListParagraph"/>
        <w:numPr>
          <w:ilvl w:val="0"/>
          <w:numId w:val="2"/>
        </w:numPr>
      </w:pPr>
      <w:r>
        <w:t>Output a traditional assembly (non-</w:t>
      </w:r>
      <w:proofErr w:type="spellStart"/>
      <w:r>
        <w:t>WebAssembly</w:t>
      </w:r>
      <w:proofErr w:type="spellEnd"/>
      <w:r>
        <w:t xml:space="preserve"> assembly) for a Blazor </w:t>
      </w:r>
      <w:proofErr w:type="spellStart"/>
      <w:r>
        <w:t>WebAssembly</w:t>
      </w:r>
      <w:proofErr w:type="spellEnd"/>
      <w:r>
        <w:t xml:space="preserve"> project.</w:t>
      </w:r>
      <w:r w:rsidR="001B1A30">
        <w:t xml:space="preserve"> (To allow programmatic analysis of the assembly.)</w:t>
      </w:r>
    </w:p>
    <w:p w14:paraId="783F3CBE" w14:textId="77777777" w:rsidR="007074E8" w:rsidRDefault="007074E8" w:rsidP="007074E8"/>
    <w:p w14:paraId="68554BE3" w14:textId="2D6075D5" w:rsidR="00120105" w:rsidRDefault="00357032" w:rsidP="00EC71F8">
      <w:r>
        <w:t>See the projects</w:t>
      </w:r>
      <w:r w:rsidR="0039181A">
        <w:t xml:space="preserve"> by:</w:t>
      </w:r>
    </w:p>
    <w:p w14:paraId="2658DC9B" w14:textId="4C9BDA71" w:rsidR="00373613" w:rsidRDefault="00373613" w:rsidP="00373613">
      <w:pPr>
        <w:pStyle w:val="ListParagraph"/>
        <w:numPr>
          <w:ilvl w:val="0"/>
          <w:numId w:val="1"/>
        </w:numPr>
      </w:pPr>
      <w:r>
        <w:t>Go to the repository</w:t>
      </w:r>
      <w:r w:rsidR="00410CC3">
        <w:t>.</w:t>
      </w:r>
      <w:r w:rsidR="00357032">
        <w:t xml:space="preserve"> (R5T.E0073)</w:t>
      </w:r>
    </w:p>
    <w:p w14:paraId="556F7DB1" w14:textId="524DC0F3" w:rsidR="00373613" w:rsidRDefault="00373613" w:rsidP="00373613">
      <w:pPr>
        <w:pStyle w:val="ListParagraph"/>
        <w:numPr>
          <w:ilvl w:val="0"/>
          <w:numId w:val="1"/>
        </w:numPr>
      </w:pPr>
      <w:r>
        <w:t>Select the template of interest</w:t>
      </w:r>
      <w:r w:rsidR="00C11DF3">
        <w:t>.</w:t>
      </w:r>
    </w:p>
    <w:p w14:paraId="4DED8834" w14:textId="5F1B213A" w:rsidR="00373613" w:rsidRDefault="00373613" w:rsidP="00373613">
      <w:pPr>
        <w:pStyle w:val="ListParagraph"/>
        <w:numPr>
          <w:ilvl w:val="0"/>
          <w:numId w:val="1"/>
        </w:numPr>
      </w:pPr>
      <w:r>
        <w:t>Double-click to open the solution file.</w:t>
      </w:r>
    </w:p>
    <w:p w14:paraId="68297861" w14:textId="77777777" w:rsidR="00D864E4" w:rsidRDefault="00D864E4" w:rsidP="00D864E4"/>
    <w:p w14:paraId="01618761" w14:textId="6AC2BF96" w:rsidR="00D864E4" w:rsidRDefault="00D864E4" w:rsidP="00D864E4">
      <w:pPr>
        <w:pStyle w:val="Heading1"/>
      </w:pPr>
      <w:r>
        <w:t>Naming</w:t>
      </w:r>
    </w:p>
    <w:p w14:paraId="4E3CC81D" w14:textId="6D8A7AFF" w:rsidR="00120105" w:rsidRDefault="00120105" w:rsidP="00EC71F8">
      <w:r>
        <w:t xml:space="preserve">The projects are numbered in the form P####, instead of descriptively named, since there are so many different options (implicit usings, .NET versions, etc.) that </w:t>
      </w:r>
      <w:r w:rsidR="00D864E4">
        <w:t xml:space="preserve">the resulting </w:t>
      </w:r>
      <w:r>
        <w:t>names would be gross</w:t>
      </w:r>
      <w:r w:rsidR="00B232ED">
        <w:t>, confusing, and difficult to find.</w:t>
      </w:r>
    </w:p>
    <w:p w14:paraId="5AD0EF44" w14:textId="576DCBF0" w:rsidR="00B232ED" w:rsidRDefault="00B232ED" w:rsidP="00EC71F8">
      <w:r>
        <w:t>Instead, the simple project numbering allows looking up the projects by criteria in the lists below</w:t>
      </w:r>
      <w:r w:rsidR="00C23850">
        <w:t>, and outright listed in the project list below.</w:t>
      </w:r>
    </w:p>
    <w:p w14:paraId="78F506F1" w14:textId="77777777" w:rsidR="00CB30C3" w:rsidRDefault="00CB30C3" w:rsidP="00EC71F8"/>
    <w:p w14:paraId="43AB8B03" w14:textId="4DE6C799" w:rsidR="00A41A5E" w:rsidRDefault="00A41A5E" w:rsidP="00A41A5E">
      <w:pPr>
        <w:pStyle w:val="Heading1"/>
      </w:pPr>
      <w:r>
        <w:t>Wanted (TODO)</w:t>
      </w:r>
    </w:p>
    <w:p w14:paraId="7E3017A5" w14:textId="77777777" w:rsidR="00A41A5E" w:rsidRDefault="00A41A5E" w:rsidP="00A41A5E"/>
    <w:p w14:paraId="4EF0620B" w14:textId="77777777" w:rsidR="003A1D25" w:rsidRDefault="00A41A5E" w:rsidP="003A1D25">
      <w:r>
        <w:t>Here is a list of project types that are wanted:</w:t>
      </w:r>
    </w:p>
    <w:p w14:paraId="44D6DC90" w14:textId="66298344" w:rsidR="003A1D25" w:rsidRDefault="003A1D25" w:rsidP="003A1D25">
      <w:pPr>
        <w:pStyle w:val="ListParagraph"/>
        <w:numPr>
          <w:ilvl w:val="0"/>
          <w:numId w:val="1"/>
        </w:numPr>
      </w:pPr>
      <w:r>
        <w:lastRenderedPageBreak/>
        <w:t xml:space="preserve">Windows Forms </w:t>
      </w:r>
      <w:r>
        <w:t>–</w:t>
      </w:r>
      <w:r>
        <w:t xml:space="preserve"> Executable</w:t>
      </w:r>
    </w:p>
    <w:p w14:paraId="384977F3" w14:textId="04FA03AB" w:rsidR="003A1D25" w:rsidRDefault="003A1D25" w:rsidP="003A1D25">
      <w:pPr>
        <w:pStyle w:val="ListParagraph"/>
        <w:numPr>
          <w:ilvl w:val="0"/>
          <w:numId w:val="1"/>
        </w:numPr>
      </w:pPr>
      <w:r>
        <w:t xml:space="preserve">Windows Forms </w:t>
      </w:r>
      <w:r>
        <w:t>–</w:t>
      </w:r>
      <w:r>
        <w:t xml:space="preserve"> Library</w:t>
      </w:r>
    </w:p>
    <w:p w14:paraId="5B71A435" w14:textId="19E7E109" w:rsidR="003A1D25" w:rsidRDefault="003A1D25" w:rsidP="003A1D25">
      <w:pPr>
        <w:pStyle w:val="ListParagraph"/>
        <w:numPr>
          <w:ilvl w:val="0"/>
          <w:numId w:val="1"/>
        </w:numPr>
      </w:pPr>
      <w:r>
        <w:t xml:space="preserve">Blazor </w:t>
      </w:r>
      <w:r>
        <w:t>–</w:t>
      </w:r>
      <w:r>
        <w:t xml:space="preserve"> Client</w:t>
      </w:r>
    </w:p>
    <w:p w14:paraId="34C5AC35" w14:textId="37B17AC4" w:rsidR="003A1D25" w:rsidRDefault="003A1D25" w:rsidP="003A1D25">
      <w:pPr>
        <w:pStyle w:val="ListParagraph"/>
        <w:numPr>
          <w:ilvl w:val="0"/>
          <w:numId w:val="1"/>
        </w:numPr>
      </w:pPr>
      <w:r>
        <w:t xml:space="preserve">Blazor </w:t>
      </w:r>
      <w:r>
        <w:t>–</w:t>
      </w:r>
      <w:r>
        <w:t xml:space="preserve"> Library</w:t>
      </w:r>
    </w:p>
    <w:p w14:paraId="7FB356BC" w14:textId="77777777" w:rsidR="003A1D25" w:rsidRDefault="003A1D25" w:rsidP="003A1D25">
      <w:pPr>
        <w:pStyle w:val="ListParagraph"/>
        <w:numPr>
          <w:ilvl w:val="0"/>
          <w:numId w:val="1"/>
        </w:numPr>
      </w:pPr>
      <w:r>
        <w:t>ASP.NET Core</w:t>
      </w:r>
    </w:p>
    <w:p w14:paraId="45900DF7" w14:textId="0C206377" w:rsidR="003A1D25" w:rsidRDefault="003A1D25" w:rsidP="003A1D25">
      <w:pPr>
        <w:pStyle w:val="ListParagraph"/>
        <w:numPr>
          <w:ilvl w:val="0"/>
          <w:numId w:val="1"/>
        </w:numPr>
      </w:pPr>
      <w:r>
        <w:t xml:space="preserve">Excel (COM) </w:t>
      </w:r>
      <w:r>
        <w:t>–</w:t>
      </w:r>
      <w:r>
        <w:t xml:space="preserve"> Executable</w:t>
      </w:r>
    </w:p>
    <w:p w14:paraId="455AD2C5" w14:textId="31CAA105" w:rsidR="003A1D25" w:rsidRDefault="003A1D25" w:rsidP="003A1D25">
      <w:pPr>
        <w:pStyle w:val="ListParagraph"/>
        <w:numPr>
          <w:ilvl w:val="0"/>
          <w:numId w:val="1"/>
        </w:numPr>
      </w:pPr>
      <w:r>
        <w:t>Excel (COM) - Library</w:t>
      </w:r>
    </w:p>
    <w:p w14:paraId="1E901308" w14:textId="77777777" w:rsidR="004C5942" w:rsidRDefault="004C5942" w:rsidP="00501F4E"/>
    <w:p w14:paraId="3822BE5A" w14:textId="7DCC1A71" w:rsidR="00501F4E" w:rsidRDefault="00501F4E" w:rsidP="00501F4E">
      <w:pPr>
        <w:pStyle w:val="Heading1"/>
      </w:pPr>
      <w:r>
        <w:t>Lists</w:t>
      </w:r>
    </w:p>
    <w:p w14:paraId="0BBA5606" w14:textId="77777777" w:rsidR="00501F4E" w:rsidRDefault="00501F4E" w:rsidP="00501F4E"/>
    <w:p w14:paraId="1786AF07" w14:textId="77777777" w:rsidR="00840517" w:rsidRDefault="00840517" w:rsidP="00840517">
      <w:pPr>
        <w:pStyle w:val="Heading2"/>
      </w:pPr>
      <w:r>
        <w:t>PXXXX</w:t>
      </w:r>
    </w:p>
    <w:p w14:paraId="24F56681" w14:textId="77777777" w:rsidR="00840517" w:rsidRDefault="00840517" w:rsidP="00840517">
      <w:r>
        <w:t>Here are the projects listed in order:</w:t>
      </w:r>
    </w:p>
    <w:p w14:paraId="756A16DC" w14:textId="77777777" w:rsidR="00840517" w:rsidRDefault="00840517" w:rsidP="00840517">
      <w:pPr>
        <w:pStyle w:val="ListParagraph"/>
        <w:numPr>
          <w:ilvl w:val="0"/>
          <w:numId w:val="1"/>
        </w:numPr>
      </w:pPr>
      <w:r>
        <w:t>P0001 – Basic console application. (net8.0)</w:t>
      </w:r>
    </w:p>
    <w:p w14:paraId="2264D3B0" w14:textId="2F226B48" w:rsidR="00B91951" w:rsidRDefault="00FE26CC" w:rsidP="00840517">
      <w:pPr>
        <w:pStyle w:val="ListParagraph"/>
        <w:numPr>
          <w:ilvl w:val="0"/>
          <w:numId w:val="1"/>
        </w:numPr>
      </w:pPr>
      <w:r>
        <w:t>P0002 – Basic class library. (net8.0)</w:t>
      </w:r>
    </w:p>
    <w:p w14:paraId="18BF7D57" w14:textId="06F9A938" w:rsidR="00154DDD" w:rsidRDefault="00154DDD" w:rsidP="00154DDD">
      <w:pPr>
        <w:pStyle w:val="ListParagraph"/>
        <w:numPr>
          <w:ilvl w:val="0"/>
          <w:numId w:val="1"/>
        </w:numPr>
      </w:pPr>
      <w:r>
        <w:t>P0003 – Basic class library. (netstandard2.1)</w:t>
      </w:r>
    </w:p>
    <w:p w14:paraId="6B9BF225" w14:textId="33D3AEBC" w:rsidR="00154DDD" w:rsidRDefault="00AC4085" w:rsidP="00840517">
      <w:pPr>
        <w:pStyle w:val="ListParagraph"/>
        <w:numPr>
          <w:ilvl w:val="0"/>
          <w:numId w:val="1"/>
        </w:numPr>
      </w:pPr>
      <w:r>
        <w:t>P0004 – Basic Windows Forms application.</w:t>
      </w:r>
      <w:r w:rsidR="00501A40">
        <w:t xml:space="preserve"> (net8.0</w:t>
      </w:r>
      <w:r w:rsidR="00A35149">
        <w:t>-windows</w:t>
      </w:r>
      <w:r w:rsidR="00501A40">
        <w:t>)</w:t>
      </w:r>
    </w:p>
    <w:p w14:paraId="29D668B6" w14:textId="1D1AFCB3" w:rsidR="002774C6" w:rsidRDefault="002774C6" w:rsidP="00840517">
      <w:pPr>
        <w:pStyle w:val="ListParagraph"/>
        <w:numPr>
          <w:ilvl w:val="0"/>
          <w:numId w:val="1"/>
        </w:numPr>
      </w:pPr>
      <w:r>
        <w:t>P0005 – Windows Forms library. (With P0005.Construction construction project.)</w:t>
      </w:r>
      <w:r w:rsidR="009A779E">
        <w:t xml:space="preserve"> </w:t>
      </w:r>
      <w:r w:rsidR="009A779E">
        <w:t>(net8.0-windows)</w:t>
      </w:r>
    </w:p>
    <w:p w14:paraId="0F266B88" w14:textId="409754A3" w:rsidR="002E744D" w:rsidRDefault="002E744D" w:rsidP="00840517">
      <w:pPr>
        <w:pStyle w:val="ListParagraph"/>
        <w:numPr>
          <w:ilvl w:val="0"/>
          <w:numId w:val="1"/>
        </w:numPr>
      </w:pPr>
      <w:r>
        <w:t>P0005.Construction – Windows Forms application. (With P0005 library project.)</w:t>
      </w:r>
      <w:r w:rsidR="009A779E">
        <w:t xml:space="preserve"> </w:t>
      </w:r>
      <w:r w:rsidR="009A779E">
        <w:t>(net8.0-windows)</w:t>
      </w:r>
    </w:p>
    <w:p w14:paraId="01FBF860" w14:textId="77777777" w:rsidR="00840517" w:rsidRDefault="00840517" w:rsidP="00840517"/>
    <w:p w14:paraId="3A74377E" w14:textId="77777777" w:rsidR="00840517" w:rsidRDefault="00840517" w:rsidP="00840517">
      <w:pPr>
        <w:pStyle w:val="Heading2"/>
      </w:pPr>
      <w:r>
        <w:t>PXXXX – End</w:t>
      </w:r>
    </w:p>
    <w:p w14:paraId="2794EAE4" w14:textId="77777777" w:rsidR="00A81A48" w:rsidRPr="00A81A48" w:rsidRDefault="00A81A48" w:rsidP="00A81A48"/>
    <w:p w14:paraId="632B0A20" w14:textId="4FEB7EA2" w:rsidR="00501F4E" w:rsidRDefault="00501F4E" w:rsidP="00501F4E">
      <w:pPr>
        <w:pStyle w:val="Heading2"/>
      </w:pPr>
      <w:r>
        <w:t>.NET 8</w:t>
      </w:r>
    </w:p>
    <w:p w14:paraId="6D286CC7" w14:textId="77777777" w:rsidR="00501F4E" w:rsidRDefault="00501F4E" w:rsidP="00501F4E"/>
    <w:p w14:paraId="68DFF867" w14:textId="77777777" w:rsidR="00D549DE" w:rsidRDefault="00D549DE" w:rsidP="00D549DE">
      <w:pPr>
        <w:pStyle w:val="ListParagraph"/>
        <w:numPr>
          <w:ilvl w:val="0"/>
          <w:numId w:val="1"/>
        </w:numPr>
      </w:pPr>
      <w:r>
        <w:t>P0001 – Basic console application. (net8.0)</w:t>
      </w:r>
    </w:p>
    <w:p w14:paraId="34F4C2D4" w14:textId="77777777" w:rsidR="00FE26CC" w:rsidRDefault="00FE26CC" w:rsidP="00FE26CC">
      <w:pPr>
        <w:pStyle w:val="ListParagraph"/>
        <w:numPr>
          <w:ilvl w:val="0"/>
          <w:numId w:val="1"/>
        </w:numPr>
      </w:pPr>
      <w:r>
        <w:t>P0002 – Basic class library. (net8.0)</w:t>
      </w:r>
    </w:p>
    <w:p w14:paraId="475CBEAA" w14:textId="77777777" w:rsidR="00260A59" w:rsidRPr="00501F4E" w:rsidRDefault="00260A59" w:rsidP="004C5942">
      <w:pPr>
        <w:pStyle w:val="ListParagraph"/>
        <w:numPr>
          <w:ilvl w:val="0"/>
          <w:numId w:val="1"/>
        </w:numPr>
      </w:pPr>
    </w:p>
    <w:p w14:paraId="2C3DD134" w14:textId="77777777" w:rsidR="00501F4E" w:rsidRDefault="00501F4E" w:rsidP="00501F4E"/>
    <w:p w14:paraId="4D1C2F8B" w14:textId="4A2B80F3" w:rsidR="00501F4E" w:rsidRDefault="00501F4E" w:rsidP="00501F4E">
      <w:pPr>
        <w:pStyle w:val="Heading2"/>
      </w:pPr>
      <w:r>
        <w:t>.NET 8 – End</w:t>
      </w:r>
    </w:p>
    <w:p w14:paraId="7CDEF59A" w14:textId="77777777" w:rsidR="00F714AD" w:rsidRDefault="00F714AD" w:rsidP="00F714AD"/>
    <w:p w14:paraId="6C67FC30" w14:textId="452B74C3" w:rsidR="00227847" w:rsidRDefault="00227847" w:rsidP="00227847">
      <w:pPr>
        <w:pStyle w:val="Heading2"/>
      </w:pPr>
      <w:r>
        <w:t>.NET 7</w:t>
      </w:r>
    </w:p>
    <w:p w14:paraId="0D5C71E1" w14:textId="77777777" w:rsidR="003457C7" w:rsidRDefault="003457C7" w:rsidP="003457C7"/>
    <w:p w14:paraId="2A3367FC" w14:textId="77777777" w:rsidR="00227847" w:rsidRDefault="00227847" w:rsidP="00F714AD"/>
    <w:p w14:paraId="6C28672C" w14:textId="1C69E222" w:rsidR="00227847" w:rsidRDefault="00227847" w:rsidP="00227847">
      <w:pPr>
        <w:pStyle w:val="Heading2"/>
      </w:pPr>
      <w:r>
        <w:lastRenderedPageBreak/>
        <w:t>.NET 7 – End</w:t>
      </w:r>
    </w:p>
    <w:p w14:paraId="564CDB84" w14:textId="77777777" w:rsidR="00227847" w:rsidRDefault="00227847" w:rsidP="00F714AD"/>
    <w:p w14:paraId="31B6EEEA" w14:textId="0534688E" w:rsidR="00B67DB9" w:rsidRDefault="00B67DB9" w:rsidP="00F714AD">
      <w:pPr>
        <w:pStyle w:val="Heading2"/>
      </w:pPr>
      <w:r>
        <w:t>.NET Standard 2.1</w:t>
      </w:r>
    </w:p>
    <w:p w14:paraId="629F5713" w14:textId="77777777" w:rsidR="00B67DB9" w:rsidRDefault="00B67DB9" w:rsidP="00B67DB9"/>
    <w:p w14:paraId="6959EC40" w14:textId="77777777" w:rsidR="00B67DB9" w:rsidRDefault="00B67DB9" w:rsidP="00B67DB9">
      <w:pPr>
        <w:pStyle w:val="ListParagraph"/>
        <w:numPr>
          <w:ilvl w:val="0"/>
          <w:numId w:val="1"/>
        </w:numPr>
      </w:pPr>
      <w:r>
        <w:t>P0003 – Basic class library. (netstandard2.1)</w:t>
      </w:r>
    </w:p>
    <w:p w14:paraId="32C57061" w14:textId="77777777" w:rsidR="00B67DB9" w:rsidRDefault="00B67DB9" w:rsidP="00B67DB9"/>
    <w:p w14:paraId="42C13F9D" w14:textId="7CFF48FF" w:rsidR="00B67DB9" w:rsidRDefault="00B67DB9" w:rsidP="00B67DB9">
      <w:pPr>
        <w:pStyle w:val="Heading2"/>
      </w:pPr>
      <w:r>
        <w:t>.NET Standard 2.1 – End</w:t>
      </w:r>
    </w:p>
    <w:p w14:paraId="00777387" w14:textId="77777777" w:rsidR="00B67DB9" w:rsidRPr="00B67DB9" w:rsidRDefault="00B67DB9" w:rsidP="00B67DB9"/>
    <w:p w14:paraId="5FF81888" w14:textId="200D1A4E" w:rsidR="00E151E8" w:rsidRDefault="00E151E8" w:rsidP="00F714AD">
      <w:pPr>
        <w:pStyle w:val="Heading2"/>
      </w:pPr>
      <w:r>
        <w:t>ASP.NET Core</w:t>
      </w:r>
    </w:p>
    <w:p w14:paraId="32FE6090" w14:textId="77777777" w:rsidR="00E151E8" w:rsidRDefault="00E151E8" w:rsidP="00E151E8"/>
    <w:p w14:paraId="30988A72" w14:textId="77777777" w:rsidR="00560971" w:rsidRDefault="00560971" w:rsidP="00E151E8">
      <w:pPr>
        <w:pStyle w:val="ListParagraph"/>
        <w:numPr>
          <w:ilvl w:val="0"/>
          <w:numId w:val="1"/>
        </w:numPr>
      </w:pPr>
    </w:p>
    <w:p w14:paraId="0703DC8E" w14:textId="77777777" w:rsidR="00E151E8" w:rsidRDefault="00E151E8" w:rsidP="00E151E8"/>
    <w:p w14:paraId="26A6099F" w14:textId="3031030F" w:rsidR="00E151E8" w:rsidRDefault="00E151E8" w:rsidP="00E151E8">
      <w:pPr>
        <w:pStyle w:val="Heading2"/>
      </w:pPr>
      <w:r>
        <w:t>ASP.NET Core – End</w:t>
      </w:r>
    </w:p>
    <w:p w14:paraId="1C809162" w14:textId="77777777" w:rsidR="00E151E8" w:rsidRPr="00E151E8" w:rsidRDefault="00E151E8" w:rsidP="00E151E8"/>
    <w:p w14:paraId="4AEFBAEB" w14:textId="6618C986" w:rsidR="003C0D59" w:rsidRDefault="003C0D59" w:rsidP="00F714AD">
      <w:pPr>
        <w:pStyle w:val="Heading2"/>
      </w:pPr>
      <w:r>
        <w:t>Blazor Web App</w:t>
      </w:r>
    </w:p>
    <w:p w14:paraId="4A020004" w14:textId="77777777" w:rsidR="008F21FD" w:rsidRPr="008F21FD" w:rsidRDefault="008F21FD" w:rsidP="008F21FD"/>
    <w:p w14:paraId="49A78DE6" w14:textId="77777777" w:rsidR="003C0D59" w:rsidRDefault="003C0D59" w:rsidP="003C0D59"/>
    <w:p w14:paraId="0F307B7C" w14:textId="77777777" w:rsidR="003C0D59" w:rsidRDefault="003C0D59" w:rsidP="003C0D59"/>
    <w:p w14:paraId="3E185DEC" w14:textId="5F2D1D8C" w:rsidR="003C0D59" w:rsidRDefault="003C0D59" w:rsidP="003C0D59">
      <w:pPr>
        <w:pStyle w:val="Heading2"/>
      </w:pPr>
      <w:r>
        <w:t>Blazor Web App – End</w:t>
      </w:r>
    </w:p>
    <w:p w14:paraId="66B6061F" w14:textId="77777777" w:rsidR="003C0D59" w:rsidRPr="003C0D59" w:rsidRDefault="003C0D59" w:rsidP="003C0D59"/>
    <w:p w14:paraId="42CC0DE5" w14:textId="77777777" w:rsidR="003C0D59" w:rsidRPr="003C0D59" w:rsidRDefault="003C0D59" w:rsidP="003C0D59"/>
    <w:p w14:paraId="445CD5CF" w14:textId="3B1FB857" w:rsidR="00F714AD" w:rsidRDefault="00F714AD" w:rsidP="00F714AD">
      <w:pPr>
        <w:pStyle w:val="Heading2"/>
      </w:pPr>
      <w:r>
        <w:t>Console App</w:t>
      </w:r>
      <w:r>
        <w:br/>
      </w:r>
    </w:p>
    <w:p w14:paraId="2B409D51" w14:textId="77777777" w:rsidR="00D549DE" w:rsidRDefault="00D549DE" w:rsidP="00D549DE">
      <w:pPr>
        <w:pStyle w:val="ListParagraph"/>
        <w:numPr>
          <w:ilvl w:val="0"/>
          <w:numId w:val="1"/>
        </w:numPr>
      </w:pPr>
      <w:r>
        <w:t>P0001 – Basic console application. (net8.0)</w:t>
      </w:r>
    </w:p>
    <w:p w14:paraId="055B6025" w14:textId="77777777" w:rsidR="004666A3" w:rsidRPr="00501F4E" w:rsidRDefault="004666A3" w:rsidP="00F714AD">
      <w:pPr>
        <w:pStyle w:val="ListParagraph"/>
        <w:numPr>
          <w:ilvl w:val="0"/>
          <w:numId w:val="1"/>
        </w:numPr>
      </w:pPr>
    </w:p>
    <w:p w14:paraId="4A84C5D6" w14:textId="77777777" w:rsidR="00F714AD" w:rsidRPr="00F714AD" w:rsidRDefault="00F714AD" w:rsidP="00F714AD"/>
    <w:p w14:paraId="70967B1D" w14:textId="7BFD265A" w:rsidR="00F714AD" w:rsidRDefault="00F714AD" w:rsidP="00F714AD">
      <w:pPr>
        <w:pStyle w:val="Heading2"/>
      </w:pPr>
      <w:r>
        <w:t>Console App – End</w:t>
      </w:r>
    </w:p>
    <w:p w14:paraId="2CF87409" w14:textId="77777777" w:rsidR="00C157BB" w:rsidRDefault="00C157BB" w:rsidP="00C157BB"/>
    <w:p w14:paraId="4FDF48BF" w14:textId="391304D2" w:rsidR="00C157BB" w:rsidRDefault="00C157BB" w:rsidP="00C157BB">
      <w:pPr>
        <w:pStyle w:val="Heading2"/>
      </w:pPr>
      <w:r>
        <w:t>Class Library</w:t>
      </w:r>
    </w:p>
    <w:p w14:paraId="6461EFD9" w14:textId="77777777" w:rsidR="00C157BB" w:rsidRDefault="00C157BB" w:rsidP="00C157BB"/>
    <w:p w14:paraId="31EA7C68" w14:textId="77777777" w:rsidR="00FE26CC" w:rsidRDefault="00FE26CC" w:rsidP="00FE26CC">
      <w:pPr>
        <w:pStyle w:val="ListParagraph"/>
        <w:numPr>
          <w:ilvl w:val="0"/>
          <w:numId w:val="1"/>
        </w:numPr>
      </w:pPr>
      <w:r>
        <w:t>P0002 – Basic class library. (net8.0)</w:t>
      </w:r>
    </w:p>
    <w:p w14:paraId="1C11E674" w14:textId="77777777" w:rsidR="0054324C" w:rsidRDefault="0054324C" w:rsidP="0054324C">
      <w:pPr>
        <w:pStyle w:val="ListParagraph"/>
        <w:numPr>
          <w:ilvl w:val="0"/>
          <w:numId w:val="1"/>
        </w:numPr>
      </w:pPr>
      <w:r>
        <w:t>P0003 – Basic class library. (netstandard2.1)</w:t>
      </w:r>
    </w:p>
    <w:p w14:paraId="2CED0628" w14:textId="77777777" w:rsidR="0054324C" w:rsidRDefault="0054324C" w:rsidP="00FE26CC">
      <w:pPr>
        <w:pStyle w:val="ListParagraph"/>
        <w:numPr>
          <w:ilvl w:val="0"/>
          <w:numId w:val="1"/>
        </w:numPr>
      </w:pPr>
    </w:p>
    <w:p w14:paraId="5A3E2F0B" w14:textId="77777777" w:rsidR="00C157BB" w:rsidRDefault="00C157BB" w:rsidP="00C157BB"/>
    <w:p w14:paraId="28B64516" w14:textId="170DD16C" w:rsidR="00C157BB" w:rsidRDefault="00C157BB" w:rsidP="00C157BB">
      <w:pPr>
        <w:pStyle w:val="Heading2"/>
      </w:pPr>
      <w:r>
        <w:t>Class Library – End</w:t>
      </w:r>
    </w:p>
    <w:p w14:paraId="762BAE58" w14:textId="77777777" w:rsidR="00885CA8" w:rsidRDefault="00885CA8" w:rsidP="00885CA8"/>
    <w:p w14:paraId="31D44802" w14:textId="04EF5252" w:rsidR="00885CA8" w:rsidRDefault="00885CA8" w:rsidP="00885CA8">
      <w:pPr>
        <w:pStyle w:val="Heading2"/>
      </w:pPr>
      <w:r>
        <w:t>Razor Class Library</w:t>
      </w:r>
    </w:p>
    <w:p w14:paraId="347EEF26" w14:textId="77777777" w:rsidR="00885CA8" w:rsidRDefault="00885CA8" w:rsidP="00885CA8"/>
    <w:p w14:paraId="383770FB" w14:textId="6B8F363B" w:rsidR="00885CA8" w:rsidRDefault="00885CA8" w:rsidP="00885CA8">
      <w:pPr>
        <w:pStyle w:val="Heading2"/>
      </w:pPr>
      <w:r>
        <w:t>Razor Class Library – End</w:t>
      </w:r>
    </w:p>
    <w:p w14:paraId="3963736F" w14:textId="77777777" w:rsidR="00A8719B" w:rsidRDefault="00A8719B" w:rsidP="00A8719B"/>
    <w:p w14:paraId="3254FFDD" w14:textId="274DA4B2" w:rsidR="00395D6D" w:rsidRDefault="00395D6D" w:rsidP="00A8719B">
      <w:pPr>
        <w:pStyle w:val="Heading2"/>
      </w:pPr>
      <w:r>
        <w:t>Test</w:t>
      </w:r>
    </w:p>
    <w:p w14:paraId="5E5010B8" w14:textId="77777777" w:rsidR="00395D6D" w:rsidRDefault="00395D6D" w:rsidP="00395D6D"/>
    <w:p w14:paraId="5E315E88" w14:textId="77777777" w:rsidR="009D31C5" w:rsidRPr="00395D6D" w:rsidRDefault="009D31C5" w:rsidP="00395D6D"/>
    <w:p w14:paraId="11FAF235" w14:textId="283CF69E" w:rsidR="00395D6D" w:rsidRDefault="00395D6D" w:rsidP="00A8719B">
      <w:pPr>
        <w:pStyle w:val="Heading2"/>
      </w:pPr>
      <w:r>
        <w:t>Test – End</w:t>
      </w:r>
    </w:p>
    <w:p w14:paraId="244BDA87" w14:textId="77777777" w:rsidR="009D31C5" w:rsidRPr="009D31C5" w:rsidRDefault="009D31C5" w:rsidP="009D31C5"/>
    <w:p w14:paraId="05C99CF6" w14:textId="409E3F9B" w:rsidR="008F21FD" w:rsidRDefault="008F21FD" w:rsidP="00A8719B">
      <w:pPr>
        <w:pStyle w:val="Heading2"/>
      </w:pPr>
      <w:r>
        <w:t>Web</w:t>
      </w:r>
    </w:p>
    <w:p w14:paraId="62961861" w14:textId="77777777" w:rsidR="008F21FD" w:rsidRDefault="008F21FD" w:rsidP="008F21FD"/>
    <w:p w14:paraId="4CCB4803" w14:textId="77777777" w:rsidR="00410B4C" w:rsidRDefault="00410B4C" w:rsidP="008F21FD">
      <w:pPr>
        <w:pStyle w:val="ListParagraph"/>
        <w:numPr>
          <w:ilvl w:val="0"/>
          <w:numId w:val="1"/>
        </w:numPr>
      </w:pPr>
    </w:p>
    <w:p w14:paraId="01010D69" w14:textId="77777777" w:rsidR="008F21FD" w:rsidRDefault="008F21FD" w:rsidP="008F21FD"/>
    <w:p w14:paraId="6E76836B" w14:textId="77777777" w:rsidR="008F21FD" w:rsidRDefault="008F21FD" w:rsidP="008F21FD"/>
    <w:p w14:paraId="25DDCD93" w14:textId="2E02CCCF" w:rsidR="008F21FD" w:rsidRDefault="008F21FD" w:rsidP="008F21FD">
      <w:pPr>
        <w:pStyle w:val="Heading2"/>
      </w:pPr>
      <w:r>
        <w:t>Web – End</w:t>
      </w:r>
    </w:p>
    <w:p w14:paraId="4680D65A" w14:textId="77777777" w:rsidR="008F21FD" w:rsidRPr="008F21FD" w:rsidRDefault="008F21FD" w:rsidP="008F21FD"/>
    <w:p w14:paraId="1C729C57" w14:textId="49C781C1" w:rsidR="00A8719B" w:rsidRDefault="00A8719B" w:rsidP="00A8719B">
      <w:pPr>
        <w:pStyle w:val="Heading2"/>
      </w:pPr>
      <w:r>
        <w:t>Windows Forms App</w:t>
      </w:r>
    </w:p>
    <w:p w14:paraId="015C1F7A" w14:textId="77777777" w:rsidR="00AD2552" w:rsidRDefault="00AD2552" w:rsidP="00AD2552"/>
    <w:p w14:paraId="7D115A06" w14:textId="19F65DBA" w:rsidR="006F7BBC" w:rsidRDefault="006F7BBC" w:rsidP="006F7BBC">
      <w:pPr>
        <w:pStyle w:val="ListParagraph"/>
        <w:numPr>
          <w:ilvl w:val="0"/>
          <w:numId w:val="1"/>
        </w:numPr>
      </w:pPr>
      <w:r>
        <w:t>P0004 – Basic Windows Forms application. (net8.0-windows)</w:t>
      </w:r>
    </w:p>
    <w:p w14:paraId="158FC640" w14:textId="598ECCBC" w:rsidR="0072053B" w:rsidRDefault="0072053B" w:rsidP="006F7BBC">
      <w:pPr>
        <w:pStyle w:val="ListParagraph"/>
        <w:numPr>
          <w:ilvl w:val="0"/>
          <w:numId w:val="1"/>
        </w:numPr>
      </w:pPr>
      <w:r>
        <w:t>P0005.Construction – Windows Forms application. (With P0005 library project.)</w:t>
      </w:r>
      <w:r>
        <w:t xml:space="preserve"> (net8.0-windows)</w:t>
      </w:r>
    </w:p>
    <w:p w14:paraId="471AEED3" w14:textId="77777777" w:rsidR="00A8719B" w:rsidRDefault="00A8719B" w:rsidP="00A8719B"/>
    <w:p w14:paraId="5E7EAC16" w14:textId="71D5A7DE" w:rsidR="00A8719B" w:rsidRDefault="00A8719B" w:rsidP="001C29EC">
      <w:pPr>
        <w:pStyle w:val="Heading2"/>
      </w:pPr>
      <w:r>
        <w:t>Windows Forms App – End</w:t>
      </w:r>
    </w:p>
    <w:p w14:paraId="343B8C4C" w14:textId="77777777" w:rsidR="001176C8" w:rsidRDefault="001176C8" w:rsidP="001176C8"/>
    <w:p w14:paraId="76E0DBEC" w14:textId="60FD1D8C" w:rsidR="001176C8" w:rsidRDefault="001176C8" w:rsidP="001176C8">
      <w:pPr>
        <w:pStyle w:val="Heading2"/>
      </w:pPr>
      <w:r>
        <w:t>Windows Forms Class Library</w:t>
      </w:r>
    </w:p>
    <w:p w14:paraId="34E7D20F" w14:textId="77777777" w:rsidR="001176C8" w:rsidRDefault="001176C8" w:rsidP="001176C8"/>
    <w:p w14:paraId="37D00DD4" w14:textId="77777777" w:rsidR="00CF237C" w:rsidRDefault="00CF237C" w:rsidP="00CF237C">
      <w:pPr>
        <w:pStyle w:val="ListParagraph"/>
        <w:numPr>
          <w:ilvl w:val="0"/>
          <w:numId w:val="1"/>
        </w:numPr>
      </w:pPr>
      <w:r>
        <w:t>P0005 – Windows Forms library. (With P0005.Construction construction project.) (net8.0-windows)</w:t>
      </w:r>
    </w:p>
    <w:p w14:paraId="0B99FC95" w14:textId="4551A007" w:rsidR="001176C8" w:rsidRPr="001176C8" w:rsidRDefault="001176C8" w:rsidP="001176C8">
      <w:pPr>
        <w:pStyle w:val="ListParagraph"/>
        <w:numPr>
          <w:ilvl w:val="0"/>
          <w:numId w:val="1"/>
        </w:numPr>
      </w:pPr>
    </w:p>
    <w:p w14:paraId="2963D045" w14:textId="77777777" w:rsidR="001176C8" w:rsidRDefault="001176C8" w:rsidP="001176C8"/>
    <w:p w14:paraId="4373B869" w14:textId="244FB6BE" w:rsidR="001176C8" w:rsidRPr="001176C8" w:rsidRDefault="001176C8" w:rsidP="001176C8">
      <w:pPr>
        <w:pStyle w:val="Heading2"/>
      </w:pPr>
      <w:r>
        <w:t>Windows Forms Class Library – End</w:t>
      </w:r>
    </w:p>
    <w:p w14:paraId="6BFBDFF6" w14:textId="77777777" w:rsidR="00C157BB" w:rsidRDefault="00C157BB" w:rsidP="00501F4E"/>
    <w:p w14:paraId="18AD2818" w14:textId="77777777" w:rsidR="00501F4E" w:rsidRPr="00501F4E" w:rsidRDefault="00501F4E" w:rsidP="00501F4E"/>
    <w:sectPr w:rsidR="00501F4E" w:rsidRPr="00501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45E83"/>
    <w:multiLevelType w:val="hybridMultilevel"/>
    <w:tmpl w:val="2BE6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03EFE"/>
    <w:multiLevelType w:val="hybridMultilevel"/>
    <w:tmpl w:val="29FC33A2"/>
    <w:lvl w:ilvl="0" w:tplc="19B6C0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D42C5"/>
    <w:multiLevelType w:val="hybridMultilevel"/>
    <w:tmpl w:val="8ABCE0FA"/>
    <w:lvl w:ilvl="0" w:tplc="8ED6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868190">
    <w:abstractNumId w:val="2"/>
  </w:num>
  <w:num w:numId="2" w16cid:durableId="1075325337">
    <w:abstractNumId w:val="1"/>
  </w:num>
  <w:num w:numId="3" w16cid:durableId="182420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D41"/>
    <w:rsid w:val="00015BB6"/>
    <w:rsid w:val="000E0C52"/>
    <w:rsid w:val="001176C8"/>
    <w:rsid w:val="00120105"/>
    <w:rsid w:val="00154DDD"/>
    <w:rsid w:val="0019799A"/>
    <w:rsid w:val="001B1A30"/>
    <w:rsid w:val="001B527E"/>
    <w:rsid w:val="001C29EC"/>
    <w:rsid w:val="001E292C"/>
    <w:rsid w:val="0022294D"/>
    <w:rsid w:val="00227847"/>
    <w:rsid w:val="00260A59"/>
    <w:rsid w:val="00270EF1"/>
    <w:rsid w:val="002774C6"/>
    <w:rsid w:val="002E61F0"/>
    <w:rsid w:val="002E744D"/>
    <w:rsid w:val="00317DA6"/>
    <w:rsid w:val="00324D43"/>
    <w:rsid w:val="003457C7"/>
    <w:rsid w:val="00357032"/>
    <w:rsid w:val="00373613"/>
    <w:rsid w:val="0039181A"/>
    <w:rsid w:val="00395D6D"/>
    <w:rsid w:val="003A057F"/>
    <w:rsid w:val="003A1D25"/>
    <w:rsid w:val="003C0D59"/>
    <w:rsid w:val="00404DAB"/>
    <w:rsid w:val="00407D7F"/>
    <w:rsid w:val="00410B4C"/>
    <w:rsid w:val="00410CC3"/>
    <w:rsid w:val="004361DE"/>
    <w:rsid w:val="004666A3"/>
    <w:rsid w:val="004A0A0E"/>
    <w:rsid w:val="004C4675"/>
    <w:rsid w:val="004C5942"/>
    <w:rsid w:val="00501A40"/>
    <w:rsid w:val="00501F4E"/>
    <w:rsid w:val="0054324C"/>
    <w:rsid w:val="00551503"/>
    <w:rsid w:val="00554909"/>
    <w:rsid w:val="005578D3"/>
    <w:rsid w:val="00560971"/>
    <w:rsid w:val="005648CB"/>
    <w:rsid w:val="00620E28"/>
    <w:rsid w:val="00630544"/>
    <w:rsid w:val="0064258B"/>
    <w:rsid w:val="0064601E"/>
    <w:rsid w:val="006470BE"/>
    <w:rsid w:val="006F47C8"/>
    <w:rsid w:val="006F7BBC"/>
    <w:rsid w:val="0070021B"/>
    <w:rsid w:val="007074E8"/>
    <w:rsid w:val="0072053B"/>
    <w:rsid w:val="007218D5"/>
    <w:rsid w:val="007736E8"/>
    <w:rsid w:val="007A1D1A"/>
    <w:rsid w:val="00815130"/>
    <w:rsid w:val="00835EF5"/>
    <w:rsid w:val="00840517"/>
    <w:rsid w:val="00866B1B"/>
    <w:rsid w:val="00885CA8"/>
    <w:rsid w:val="008F21FD"/>
    <w:rsid w:val="008F7928"/>
    <w:rsid w:val="00906626"/>
    <w:rsid w:val="009211B3"/>
    <w:rsid w:val="009A507D"/>
    <w:rsid w:val="009A779E"/>
    <w:rsid w:val="009D31C5"/>
    <w:rsid w:val="009F209E"/>
    <w:rsid w:val="00A029CA"/>
    <w:rsid w:val="00A2381F"/>
    <w:rsid w:val="00A35149"/>
    <w:rsid w:val="00A407DB"/>
    <w:rsid w:val="00A41A5E"/>
    <w:rsid w:val="00A80882"/>
    <w:rsid w:val="00A81A48"/>
    <w:rsid w:val="00A8719B"/>
    <w:rsid w:val="00AA6D41"/>
    <w:rsid w:val="00AB494A"/>
    <w:rsid w:val="00AC4085"/>
    <w:rsid w:val="00AD2552"/>
    <w:rsid w:val="00AF6012"/>
    <w:rsid w:val="00B232ED"/>
    <w:rsid w:val="00B612DA"/>
    <w:rsid w:val="00B67DB9"/>
    <w:rsid w:val="00B80B94"/>
    <w:rsid w:val="00B91951"/>
    <w:rsid w:val="00BA1124"/>
    <w:rsid w:val="00BA30BB"/>
    <w:rsid w:val="00C03074"/>
    <w:rsid w:val="00C06612"/>
    <w:rsid w:val="00C11D22"/>
    <w:rsid w:val="00C11DF3"/>
    <w:rsid w:val="00C157BB"/>
    <w:rsid w:val="00C23850"/>
    <w:rsid w:val="00C91847"/>
    <w:rsid w:val="00CA7405"/>
    <w:rsid w:val="00CB30C3"/>
    <w:rsid w:val="00CF237C"/>
    <w:rsid w:val="00D118E2"/>
    <w:rsid w:val="00D12838"/>
    <w:rsid w:val="00D20858"/>
    <w:rsid w:val="00D4633D"/>
    <w:rsid w:val="00D549DE"/>
    <w:rsid w:val="00D864E4"/>
    <w:rsid w:val="00E07C93"/>
    <w:rsid w:val="00E151E8"/>
    <w:rsid w:val="00E478DA"/>
    <w:rsid w:val="00E60F4B"/>
    <w:rsid w:val="00E7224B"/>
    <w:rsid w:val="00E96A2F"/>
    <w:rsid w:val="00EA5C07"/>
    <w:rsid w:val="00EC71F8"/>
    <w:rsid w:val="00F019A8"/>
    <w:rsid w:val="00F33038"/>
    <w:rsid w:val="00F43605"/>
    <w:rsid w:val="00F46075"/>
    <w:rsid w:val="00F714AD"/>
    <w:rsid w:val="00F96953"/>
    <w:rsid w:val="00FB4929"/>
    <w:rsid w:val="00FE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B984"/>
  <w15:chartTrackingRefBased/>
  <w15:docId w15:val="{A3231194-BCFB-4970-A861-278F7A29B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1F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A2381F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Style1Char">
    <w:name w:val="Style1 Char"/>
    <w:basedOn w:val="DefaultParagraphFont"/>
    <w:link w:val="Style1"/>
    <w:rsid w:val="00A2381F"/>
    <w:rPr>
      <w:rFonts w:ascii="Consolas" w:hAnsi="Consolas"/>
      <w:sz w:val="19"/>
      <w:szCs w:val="19"/>
    </w:rPr>
  </w:style>
  <w:style w:type="paragraph" w:styleId="Title">
    <w:name w:val="Title"/>
    <w:basedOn w:val="Normal"/>
    <w:next w:val="Normal"/>
    <w:link w:val="TitleChar"/>
    <w:uiPriority w:val="10"/>
    <w:qFormat/>
    <w:rsid w:val="00EC71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1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C7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18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01F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A7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link w:val="CodeChar"/>
    <w:qFormat/>
    <w:rsid w:val="00CA7405"/>
    <w:pPr>
      <w:spacing w:after="0" w:line="240" w:lineRule="auto"/>
    </w:pPr>
    <w:rPr>
      <w:rFonts w:ascii="Consolas" w:hAnsi="Consolas"/>
      <w:sz w:val="19"/>
      <w:szCs w:val="19"/>
    </w:rPr>
  </w:style>
  <w:style w:type="character" w:customStyle="1" w:styleId="CodeChar">
    <w:name w:val="Code Char"/>
    <w:basedOn w:val="DefaultParagraphFont"/>
    <w:link w:val="Code"/>
    <w:rsid w:val="00CA7405"/>
    <w:rPr>
      <w:rFonts w:ascii="Consolas" w:hAnsi="Consolas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Coats</dc:creator>
  <cp:keywords/>
  <dc:description/>
  <cp:lastModifiedBy>David Coats</cp:lastModifiedBy>
  <cp:revision>111</cp:revision>
  <dcterms:created xsi:type="dcterms:W3CDTF">2024-01-07T20:33:00Z</dcterms:created>
  <dcterms:modified xsi:type="dcterms:W3CDTF">2024-06-10T20:30:00Z</dcterms:modified>
</cp:coreProperties>
</file>