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4B20" w14:textId="01C8D3E5" w:rsidR="00972B46" w:rsidRPr="003D4F8D" w:rsidRDefault="00580B47" w:rsidP="00580B47">
      <w:pPr>
        <w:jc w:val="center"/>
        <w:rPr>
          <w:b/>
          <w:bCs/>
          <w:sz w:val="36"/>
          <w:szCs w:val="36"/>
          <w:u w:val="single"/>
        </w:rPr>
      </w:pPr>
      <w:r w:rsidRPr="003D4F8D">
        <w:rPr>
          <w:b/>
          <w:bCs/>
          <w:sz w:val="36"/>
          <w:szCs w:val="36"/>
          <w:u w:val="single"/>
        </w:rPr>
        <w:t>CM2113 Test Document</w:t>
      </w:r>
    </w:p>
    <w:p w14:paraId="0B8CE4B7" w14:textId="69B96FDC" w:rsidR="00580B47" w:rsidRPr="003D4F8D" w:rsidRDefault="00580B47" w:rsidP="00580B47">
      <w:pPr>
        <w:jc w:val="center"/>
      </w:pPr>
      <w:r w:rsidRPr="003D4F8D">
        <w:t xml:space="preserve">For the testing of my </w:t>
      </w:r>
      <w:proofErr w:type="gramStart"/>
      <w:r w:rsidRPr="003D4F8D">
        <w:t>game</w:t>
      </w:r>
      <w:proofErr w:type="gramEnd"/>
      <w:r w:rsidRPr="003D4F8D">
        <w:t xml:space="preserve"> I had two people </w:t>
      </w:r>
      <w:proofErr w:type="spellStart"/>
      <w:r w:rsidRPr="003D4F8D">
        <w:t>blackbox</w:t>
      </w:r>
      <w:proofErr w:type="spellEnd"/>
      <w:r w:rsidRPr="003D4F8D">
        <w:t xml:space="preserve"> test my game meaning that they tested the game without any knowledge of how it worked or what it was about, I had them sit down and start the game and afterwards I asked them questions about the experience.</w:t>
      </w:r>
    </w:p>
    <w:p w14:paraId="286D2562" w14:textId="3519BFC8" w:rsidR="00580B47" w:rsidRPr="00580B47" w:rsidRDefault="00580B47" w:rsidP="00580B47">
      <w:pPr>
        <w:rPr>
          <w:b/>
          <w:bCs/>
          <w:sz w:val="28"/>
          <w:szCs w:val="28"/>
          <w:u w:val="single"/>
        </w:rPr>
      </w:pPr>
      <w:r w:rsidRPr="00580B47">
        <w:rPr>
          <w:b/>
          <w:bCs/>
          <w:sz w:val="28"/>
          <w:szCs w:val="28"/>
          <w:u w:val="single"/>
        </w:rPr>
        <w:t>Tester 1: Amanda Dolby</w:t>
      </w:r>
    </w:p>
    <w:p w14:paraId="4A22077D" w14:textId="2D1A39F3" w:rsidR="00580B47" w:rsidRDefault="00580B47" w:rsidP="00580B47">
      <w:pPr>
        <w:rPr>
          <w:color w:val="156082" w:themeColor="accent1"/>
        </w:rPr>
      </w:pPr>
      <w:r w:rsidRPr="00F07124">
        <w:rPr>
          <w:color w:val="156082" w:themeColor="accent1"/>
        </w:rPr>
        <w:t>Can you tell what the player character is?</w:t>
      </w:r>
    </w:p>
    <w:p w14:paraId="32FBA9B9" w14:textId="6C608152" w:rsidR="00F07124" w:rsidRPr="003D4F8D" w:rsidRDefault="00F07124" w:rsidP="00580B47">
      <w:r w:rsidRPr="003D4F8D">
        <w:t>Amanda recognized the figures from our childhood and thought that it was cool that I was able to put them quote: “onto the computer”.</w:t>
      </w:r>
    </w:p>
    <w:p w14:paraId="188FA783" w14:textId="4F2CA7EF" w:rsidR="00580B47" w:rsidRDefault="00580B47" w:rsidP="00580B47">
      <w:pPr>
        <w:rPr>
          <w:color w:val="156082" w:themeColor="accent1"/>
        </w:rPr>
      </w:pPr>
      <w:r w:rsidRPr="00F07124">
        <w:rPr>
          <w:color w:val="156082" w:themeColor="accent1"/>
        </w:rPr>
        <w:t>Can you recognize the environment you are placed in?</w:t>
      </w:r>
    </w:p>
    <w:p w14:paraId="1B8CF962" w14:textId="3B23EDA4" w:rsidR="00F07124" w:rsidRPr="003D4F8D" w:rsidRDefault="00F07124" w:rsidP="00580B47">
      <w:r w:rsidRPr="003D4F8D">
        <w:t>Tester knew that the Environment she was placed in was a scan of my apartment thought she commented on the strange deformations due to the scans being imperfect.</w:t>
      </w:r>
    </w:p>
    <w:p w14:paraId="6E8436C6" w14:textId="3E74D2E2" w:rsidR="00580B47" w:rsidRDefault="00580B47" w:rsidP="00580B47">
      <w:pPr>
        <w:rPr>
          <w:color w:val="156082" w:themeColor="accent1"/>
        </w:rPr>
      </w:pPr>
      <w:r w:rsidRPr="00F07124">
        <w:rPr>
          <w:color w:val="156082" w:themeColor="accent1"/>
        </w:rPr>
        <w:t>What do you think of the general look of the game?</w:t>
      </w:r>
    </w:p>
    <w:p w14:paraId="46FBF578" w14:textId="2D7CC572" w:rsidR="00F07124" w:rsidRPr="003D4F8D" w:rsidRDefault="00F07124" w:rsidP="00580B47">
      <w:r w:rsidRPr="003D4F8D">
        <w:t xml:space="preserve">Amanda thought that the game looked like it was real life but “slightly mushy” she liked the skybox and how it </w:t>
      </w:r>
      <w:proofErr w:type="spellStart"/>
      <w:r w:rsidRPr="003D4F8D">
        <w:t>effected</w:t>
      </w:r>
      <w:proofErr w:type="spellEnd"/>
      <w:r w:rsidRPr="003D4F8D">
        <w:t xml:space="preserve"> the </w:t>
      </w:r>
      <w:proofErr w:type="gramStart"/>
      <w:r w:rsidRPr="003D4F8D">
        <w:t>lighting</w:t>
      </w:r>
      <w:proofErr w:type="gramEnd"/>
    </w:p>
    <w:p w14:paraId="66DD2B4C" w14:textId="3FA01A8C" w:rsidR="00580B47" w:rsidRDefault="00580B47" w:rsidP="00580B47">
      <w:pPr>
        <w:rPr>
          <w:color w:val="156082" w:themeColor="accent1"/>
        </w:rPr>
      </w:pPr>
      <w:r w:rsidRPr="00F07124">
        <w:rPr>
          <w:color w:val="156082" w:themeColor="accent1"/>
        </w:rPr>
        <w:t>What aspects of the mechanics did you like within the game?</w:t>
      </w:r>
    </w:p>
    <w:p w14:paraId="3553D53C" w14:textId="41B50028" w:rsidR="00F07124" w:rsidRPr="003D4F8D" w:rsidRDefault="00F07124" w:rsidP="00580B47">
      <w:r w:rsidRPr="003D4F8D">
        <w:t xml:space="preserve">The user understood that the function of the collection minigame given by the starting NPC was to get them to explore and said it was effective for this </w:t>
      </w:r>
      <w:proofErr w:type="gramStart"/>
      <w:r w:rsidRPr="003D4F8D">
        <w:t>purpose</w:t>
      </w:r>
      <w:proofErr w:type="gramEnd"/>
    </w:p>
    <w:p w14:paraId="059EC2A5" w14:textId="781558D9" w:rsidR="00580B47" w:rsidRDefault="00580B47" w:rsidP="00580B47">
      <w:pPr>
        <w:rPr>
          <w:color w:val="156082" w:themeColor="accent1"/>
        </w:rPr>
      </w:pPr>
      <w:r w:rsidRPr="00F07124">
        <w:rPr>
          <w:color w:val="156082" w:themeColor="accent1"/>
        </w:rPr>
        <w:t>How was the overall experience of the game?</w:t>
      </w:r>
    </w:p>
    <w:p w14:paraId="720A09BF" w14:textId="24692CBA" w:rsidR="00F07124" w:rsidRPr="003D4F8D" w:rsidRDefault="00F07124" w:rsidP="00580B47">
      <w:r w:rsidRPr="003D4F8D">
        <w:t>They enjoyed roaming around the environment and seeing what was in my apartment scan.</w:t>
      </w:r>
      <w:r w:rsidR="003D4F8D">
        <w:t xml:space="preserve"> They liked the skybox the most.</w:t>
      </w:r>
    </w:p>
    <w:p w14:paraId="030504FE" w14:textId="77777777" w:rsidR="00580B47" w:rsidRPr="00580B47" w:rsidRDefault="00580B47" w:rsidP="00580B47">
      <w:pPr>
        <w:rPr>
          <w:b/>
          <w:bCs/>
          <w:sz w:val="28"/>
          <w:szCs w:val="28"/>
          <w:u w:val="single"/>
        </w:rPr>
      </w:pPr>
    </w:p>
    <w:p w14:paraId="1FEFA9AD" w14:textId="1D8A8555" w:rsidR="00580B47" w:rsidRPr="00580B47" w:rsidRDefault="00580B47" w:rsidP="00580B47">
      <w:pPr>
        <w:rPr>
          <w:b/>
          <w:bCs/>
          <w:sz w:val="28"/>
          <w:szCs w:val="28"/>
          <w:u w:val="single"/>
        </w:rPr>
      </w:pPr>
      <w:r w:rsidRPr="00580B47">
        <w:rPr>
          <w:b/>
          <w:bCs/>
          <w:sz w:val="28"/>
          <w:szCs w:val="28"/>
          <w:u w:val="single"/>
        </w:rPr>
        <w:t xml:space="preserve">Tester </w:t>
      </w:r>
      <w:r w:rsidRPr="00580B47">
        <w:rPr>
          <w:b/>
          <w:bCs/>
          <w:sz w:val="28"/>
          <w:szCs w:val="28"/>
          <w:u w:val="single"/>
        </w:rPr>
        <w:t>2</w:t>
      </w:r>
      <w:r w:rsidRPr="00580B47">
        <w:rPr>
          <w:b/>
          <w:bCs/>
          <w:sz w:val="28"/>
          <w:szCs w:val="28"/>
          <w:u w:val="single"/>
        </w:rPr>
        <w:t xml:space="preserve">: </w:t>
      </w:r>
      <w:r w:rsidRPr="00580B47">
        <w:rPr>
          <w:b/>
          <w:bCs/>
          <w:sz w:val="28"/>
          <w:szCs w:val="28"/>
          <w:u w:val="single"/>
        </w:rPr>
        <w:t>Wessel Koopman</w:t>
      </w:r>
    </w:p>
    <w:p w14:paraId="484D20D2" w14:textId="77777777" w:rsidR="00580B47" w:rsidRDefault="00580B47" w:rsidP="00580B47">
      <w:r w:rsidRPr="00F07124">
        <w:rPr>
          <w:color w:val="156082" w:themeColor="accent1"/>
        </w:rPr>
        <w:t>Can you tell what the player character is?</w:t>
      </w:r>
    </w:p>
    <w:p w14:paraId="134AFBE2" w14:textId="0D982D85" w:rsidR="003D4F8D" w:rsidRPr="003D4F8D" w:rsidRDefault="003D4F8D" w:rsidP="00580B47">
      <w:r>
        <w:t xml:space="preserve">Wessel had no idea what the player character was scanned from and thought they were a blue robot of some kind, after explaining that it was a 3d scan of a figure they </w:t>
      </w:r>
      <w:proofErr w:type="gramStart"/>
      <w:r>
        <w:t>though it</w:t>
      </w:r>
      <w:proofErr w:type="gramEnd"/>
      <w:r>
        <w:t xml:space="preserve"> was “neat”.</w:t>
      </w:r>
    </w:p>
    <w:p w14:paraId="51F1035C" w14:textId="77777777" w:rsidR="00580B47" w:rsidRDefault="00580B47" w:rsidP="00580B47">
      <w:pPr>
        <w:rPr>
          <w:color w:val="156082" w:themeColor="accent1"/>
        </w:rPr>
      </w:pPr>
      <w:r w:rsidRPr="00F07124">
        <w:rPr>
          <w:color w:val="156082" w:themeColor="accent1"/>
        </w:rPr>
        <w:t>Can you recognize the environment you are placed in?</w:t>
      </w:r>
    </w:p>
    <w:p w14:paraId="68F8D463" w14:textId="736A8038" w:rsidR="003D4F8D" w:rsidRPr="004D3825" w:rsidRDefault="003D4F8D" w:rsidP="00580B47">
      <w:r w:rsidRPr="004D3825">
        <w:lastRenderedPageBreak/>
        <w:t xml:space="preserve">This tester has never seen the study in this apartment and as such could not recognize the </w:t>
      </w:r>
      <w:r w:rsidR="004D3825" w:rsidRPr="004D3825">
        <w:t>environment telling them it was a scan of my study lead them to comment on why I had so much stuff in my study.</w:t>
      </w:r>
    </w:p>
    <w:p w14:paraId="261ACFEB" w14:textId="77777777" w:rsidR="00580B47" w:rsidRDefault="00580B47" w:rsidP="00580B47">
      <w:pPr>
        <w:rPr>
          <w:color w:val="156082" w:themeColor="accent1"/>
        </w:rPr>
      </w:pPr>
      <w:r w:rsidRPr="00F07124">
        <w:rPr>
          <w:color w:val="156082" w:themeColor="accent1"/>
        </w:rPr>
        <w:t>What do you think of the general look of the game?</w:t>
      </w:r>
    </w:p>
    <w:p w14:paraId="5B50C206" w14:textId="79041121" w:rsidR="004D3825" w:rsidRPr="004D3825" w:rsidRDefault="004D3825" w:rsidP="00580B47">
      <w:r w:rsidRPr="004D3825">
        <w:t xml:space="preserve">Wessel noted that everything looked a bit jagged and strange due to the scans but </w:t>
      </w:r>
      <w:proofErr w:type="gramStart"/>
      <w:r w:rsidRPr="004D3825">
        <w:t>overall</w:t>
      </w:r>
      <w:proofErr w:type="gramEnd"/>
      <w:r w:rsidRPr="004D3825">
        <w:t xml:space="preserve"> it was a good replication of the study and objects scanned.</w:t>
      </w:r>
    </w:p>
    <w:p w14:paraId="6DA728A2" w14:textId="77777777" w:rsidR="00580B47" w:rsidRDefault="00580B47" w:rsidP="00580B47">
      <w:pPr>
        <w:rPr>
          <w:color w:val="156082" w:themeColor="accent1"/>
        </w:rPr>
      </w:pPr>
      <w:r w:rsidRPr="00F07124">
        <w:rPr>
          <w:color w:val="156082" w:themeColor="accent1"/>
        </w:rPr>
        <w:t>What aspects of the mechanics did you like within the game?</w:t>
      </w:r>
    </w:p>
    <w:p w14:paraId="4CB10D0A" w14:textId="2867477C" w:rsidR="004D3825" w:rsidRPr="004D3825" w:rsidRDefault="004D3825" w:rsidP="00580B47">
      <w:r w:rsidRPr="004D3825">
        <w:t>The user did not see the point in collecting anything as he thought the point of the game was to explore anyway.</w:t>
      </w:r>
    </w:p>
    <w:p w14:paraId="40CECCE2" w14:textId="77777777" w:rsidR="00580B47" w:rsidRDefault="00580B47" w:rsidP="00580B47">
      <w:pPr>
        <w:rPr>
          <w:color w:val="156082" w:themeColor="accent1"/>
        </w:rPr>
      </w:pPr>
      <w:r w:rsidRPr="00F07124">
        <w:rPr>
          <w:color w:val="156082" w:themeColor="accent1"/>
        </w:rPr>
        <w:t>How was the overall experience of the game?</w:t>
      </w:r>
    </w:p>
    <w:p w14:paraId="10449897" w14:textId="2730A92B" w:rsidR="004D3825" w:rsidRPr="004D3825" w:rsidRDefault="004D3825" w:rsidP="00580B47">
      <w:r w:rsidRPr="004D3825">
        <w:t>Wessel said he enjoyed the game but would have liked to have more elements of exploration to it like hidden areas that you needed to platform to.</w:t>
      </w:r>
    </w:p>
    <w:p w14:paraId="15ACC434" w14:textId="77777777" w:rsidR="00580B47" w:rsidRDefault="00580B47" w:rsidP="00580B47"/>
    <w:sectPr w:rsidR="0058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47"/>
    <w:rsid w:val="00045B86"/>
    <w:rsid w:val="000E3529"/>
    <w:rsid w:val="003D4F8D"/>
    <w:rsid w:val="004D3825"/>
    <w:rsid w:val="00580B47"/>
    <w:rsid w:val="00972B46"/>
    <w:rsid w:val="00B76D87"/>
    <w:rsid w:val="00B77C7E"/>
    <w:rsid w:val="00F0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8F26"/>
  <w15:chartTrackingRefBased/>
  <w15:docId w15:val="{467E2284-F277-4B8C-8BE6-0A47A46C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dolby</dc:creator>
  <cp:keywords/>
  <dc:description/>
  <cp:lastModifiedBy>alex dolby</cp:lastModifiedBy>
  <cp:revision>2</cp:revision>
  <dcterms:created xsi:type="dcterms:W3CDTF">2024-04-28T21:39:00Z</dcterms:created>
  <dcterms:modified xsi:type="dcterms:W3CDTF">2024-04-28T22:35:00Z</dcterms:modified>
</cp:coreProperties>
</file>