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D32D2" w14:textId="53962FB5" w:rsidR="00D32E7B" w:rsidRPr="00D32E7B" w:rsidRDefault="00D32E7B" w:rsidP="00D32E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SpaceWar2D</w:t>
      </w:r>
    </w:p>
    <w:p w14:paraId="574F3624" w14:textId="77777777" w:rsidR="00D32E7B" w:rsidRDefault="00D32E7B"/>
    <w:p w14:paraId="77B17175" w14:textId="0473534C" w:rsidR="00A5773E" w:rsidRDefault="00A5773E">
      <w:proofErr w:type="spellStart"/>
      <w:r>
        <w:t>Frontend</w:t>
      </w:r>
      <w:proofErr w:type="spellEnd"/>
      <w:r>
        <w:t xml:space="preserve"> </w:t>
      </w:r>
      <w:proofErr w:type="gramStart"/>
      <w:r>
        <w:t>UI :</w:t>
      </w:r>
      <w:proofErr w:type="gramEnd"/>
      <w:r>
        <w:t xml:space="preserve"> React</w:t>
      </w:r>
    </w:p>
    <w:p w14:paraId="45C5D851" w14:textId="2C2DE4DB" w:rsidR="00A5773E" w:rsidRDefault="00A5773E">
      <w:r>
        <w:t>Rendering 2D: Pixi.js</w:t>
      </w:r>
    </w:p>
    <w:p w14:paraId="152734D6" w14:textId="317A8ED2" w:rsidR="002C11E1" w:rsidRDefault="00A5773E">
      <w:proofErr w:type="spellStart"/>
      <w:r>
        <w:t>Toolchain</w:t>
      </w:r>
      <w:proofErr w:type="spellEnd"/>
      <w:r>
        <w:t xml:space="preserve"> </w:t>
      </w:r>
      <w:proofErr w:type="spellStart"/>
      <w:r>
        <w:t>dev</w:t>
      </w:r>
      <w:proofErr w:type="spellEnd"/>
      <w:r>
        <w:t>: Vite</w:t>
      </w:r>
    </w:p>
    <w:p w14:paraId="560F1184" w14:textId="0921FC9A" w:rsidR="00A5773E" w:rsidRDefault="00A5773E">
      <w:r>
        <w:t xml:space="preserve">Linguaggio: </w:t>
      </w:r>
      <w:proofErr w:type="spellStart"/>
      <w:r>
        <w:t>TypeScript</w:t>
      </w:r>
      <w:proofErr w:type="spellEnd"/>
    </w:p>
    <w:p w14:paraId="0E751B7F" w14:textId="0950DFED" w:rsidR="00A5773E" w:rsidRDefault="00A5773E">
      <w:r>
        <w:t xml:space="preserve">Stato globale: </w:t>
      </w:r>
      <w:proofErr w:type="spellStart"/>
      <w:r>
        <w:t>Zustand</w:t>
      </w:r>
      <w:proofErr w:type="spellEnd"/>
    </w:p>
    <w:p w14:paraId="0D14E6FF" w14:textId="31EB623F" w:rsidR="00A5773E" w:rsidRDefault="00A5773E">
      <w:r>
        <w:t xml:space="preserve">Testing: </w:t>
      </w:r>
      <w:proofErr w:type="spellStart"/>
      <w:r>
        <w:t>Jest</w:t>
      </w:r>
      <w:proofErr w:type="spellEnd"/>
    </w:p>
    <w:p w14:paraId="588A03B0" w14:textId="26827438" w:rsidR="00A5773E" w:rsidRDefault="00A5773E">
      <w:proofErr w:type="spellStart"/>
      <w:r>
        <w:t>Backend</w:t>
      </w:r>
      <w:proofErr w:type="spellEnd"/>
      <w:r>
        <w:t>/API: Node.js + Express</w:t>
      </w:r>
    </w:p>
    <w:sectPr w:rsidR="00A57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5D"/>
    <w:rsid w:val="0022775D"/>
    <w:rsid w:val="002C11E1"/>
    <w:rsid w:val="00487B45"/>
    <w:rsid w:val="0065329F"/>
    <w:rsid w:val="009A2139"/>
    <w:rsid w:val="009A6B02"/>
    <w:rsid w:val="00A5773E"/>
    <w:rsid w:val="00D3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D7EB"/>
  <w15:chartTrackingRefBased/>
  <w15:docId w15:val="{42896379-F37E-48F7-8E36-88335DB7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2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2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2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2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2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2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2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2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2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2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277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277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277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277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277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277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2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2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2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2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2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277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277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277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77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27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Russo</dc:creator>
  <cp:keywords/>
  <dc:description/>
  <cp:lastModifiedBy>Vincenzo Russo</cp:lastModifiedBy>
  <cp:revision>3</cp:revision>
  <dcterms:created xsi:type="dcterms:W3CDTF">2025-06-19T13:14:00Z</dcterms:created>
  <dcterms:modified xsi:type="dcterms:W3CDTF">2025-06-19T13:24:00Z</dcterms:modified>
</cp:coreProperties>
</file>