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D32D2" w14:textId="53962FB5" w:rsidR="00D32E7B" w:rsidRPr="00D32E7B" w:rsidRDefault="00D32E7B" w:rsidP="00D32E7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SpaceWar2D</w:t>
      </w:r>
    </w:p>
    <w:p w14:paraId="574F3624" w14:textId="24BD51C3" w:rsidR="00D32E7B" w:rsidRDefault="006B44AE">
      <w:r>
        <w:t xml:space="preserve">UI/UX: </w:t>
      </w:r>
      <w:proofErr w:type="spellStart"/>
      <w:r>
        <w:t>Figma</w:t>
      </w:r>
      <w:proofErr w:type="spellEnd"/>
      <w:r>
        <w:t xml:space="preserve"> &amp; Google Stitch</w:t>
      </w:r>
    </w:p>
    <w:p w14:paraId="77B17175" w14:textId="0473534C" w:rsidR="00A5773E" w:rsidRDefault="00A5773E">
      <w:proofErr w:type="spellStart"/>
      <w:r>
        <w:t>Frontend</w:t>
      </w:r>
      <w:proofErr w:type="spellEnd"/>
      <w:r>
        <w:t xml:space="preserve"> </w:t>
      </w:r>
      <w:proofErr w:type="gramStart"/>
      <w:r>
        <w:t>UI :</w:t>
      </w:r>
      <w:proofErr w:type="gramEnd"/>
      <w:r>
        <w:t xml:space="preserve"> React</w:t>
      </w:r>
    </w:p>
    <w:p w14:paraId="45C5D851" w14:textId="2C2DE4DB" w:rsidR="00A5773E" w:rsidRDefault="00A5773E">
      <w:r>
        <w:t>Rendering 2D: Pixi.js</w:t>
      </w:r>
    </w:p>
    <w:p w14:paraId="152734D6" w14:textId="317A8ED2" w:rsidR="002C11E1" w:rsidRDefault="00A5773E">
      <w:proofErr w:type="spellStart"/>
      <w:r>
        <w:t>Toolchain</w:t>
      </w:r>
      <w:proofErr w:type="spellEnd"/>
      <w:r>
        <w:t xml:space="preserve"> </w:t>
      </w:r>
      <w:proofErr w:type="spellStart"/>
      <w:r>
        <w:t>dev</w:t>
      </w:r>
      <w:proofErr w:type="spellEnd"/>
      <w:r>
        <w:t>: Vite</w:t>
      </w:r>
    </w:p>
    <w:p w14:paraId="560F1184" w14:textId="0921FC9A" w:rsidR="00A5773E" w:rsidRDefault="00A5773E">
      <w:r>
        <w:t xml:space="preserve">Linguaggio: </w:t>
      </w:r>
      <w:proofErr w:type="spellStart"/>
      <w:r>
        <w:t>TypeScript</w:t>
      </w:r>
      <w:proofErr w:type="spellEnd"/>
    </w:p>
    <w:p w14:paraId="0E751B7F" w14:textId="0950DFED" w:rsidR="00A5773E" w:rsidRDefault="00A5773E">
      <w:r>
        <w:t xml:space="preserve">Stato globale: </w:t>
      </w:r>
      <w:proofErr w:type="spellStart"/>
      <w:r>
        <w:t>Zustand</w:t>
      </w:r>
      <w:proofErr w:type="spellEnd"/>
    </w:p>
    <w:p w14:paraId="0D14E6FF" w14:textId="31EB623F" w:rsidR="00A5773E" w:rsidRDefault="00A5773E">
      <w:r>
        <w:t xml:space="preserve">Testing: </w:t>
      </w:r>
      <w:proofErr w:type="spellStart"/>
      <w:r>
        <w:t>Jest</w:t>
      </w:r>
      <w:proofErr w:type="spellEnd"/>
    </w:p>
    <w:p w14:paraId="588A03B0" w14:textId="26827438" w:rsidR="00A5773E" w:rsidRDefault="00A5773E">
      <w:proofErr w:type="spellStart"/>
      <w:r>
        <w:t>Backend</w:t>
      </w:r>
      <w:proofErr w:type="spellEnd"/>
      <w:r>
        <w:t>/API: Node.js + Express</w:t>
      </w:r>
    </w:p>
    <w:p w14:paraId="2699B680" w14:textId="77777777" w:rsidR="006B44AE" w:rsidRDefault="006B44AE"/>
    <w:p w14:paraId="46B09AAE" w14:textId="77777777" w:rsidR="006B44AE" w:rsidRDefault="006B44AE"/>
    <w:p w14:paraId="07DE45D9" w14:textId="77777777" w:rsidR="006B44AE" w:rsidRDefault="006B44AE"/>
    <w:p w14:paraId="70908FA9" w14:textId="77777777" w:rsidR="006B44AE" w:rsidRDefault="006B44AE"/>
    <w:p w14:paraId="74866C8D" w14:textId="77777777" w:rsidR="006B44AE" w:rsidRDefault="006B44AE"/>
    <w:p w14:paraId="53F84FA4" w14:textId="77777777" w:rsidR="006B44AE" w:rsidRDefault="006B44AE"/>
    <w:p w14:paraId="3820CF8D" w14:textId="77777777" w:rsidR="006B44AE" w:rsidRDefault="006B44AE"/>
    <w:p w14:paraId="3C6FF6CC" w14:textId="77777777" w:rsidR="006B44AE" w:rsidRDefault="006B44AE"/>
    <w:p w14:paraId="10C71351" w14:textId="77777777" w:rsidR="006B44AE" w:rsidRDefault="006B44AE"/>
    <w:p w14:paraId="76B2888D" w14:textId="77777777" w:rsidR="006B44AE" w:rsidRDefault="006B44AE"/>
    <w:p w14:paraId="7E154254" w14:textId="77777777" w:rsidR="006B44AE" w:rsidRDefault="006B44AE"/>
    <w:p w14:paraId="2ADE3A27" w14:textId="77777777" w:rsidR="006B44AE" w:rsidRDefault="006B44AE"/>
    <w:p w14:paraId="323EA431" w14:textId="77777777" w:rsidR="006B44AE" w:rsidRDefault="006B44AE"/>
    <w:p w14:paraId="7B410192" w14:textId="77777777" w:rsidR="006B44AE" w:rsidRDefault="006B44AE"/>
    <w:p w14:paraId="26C94407" w14:textId="77777777" w:rsidR="006B44AE" w:rsidRDefault="006B44AE"/>
    <w:p w14:paraId="4513A3F5" w14:textId="77777777" w:rsidR="006B44AE" w:rsidRDefault="006B44AE"/>
    <w:p w14:paraId="2F6D655C" w14:textId="77777777" w:rsidR="006B44AE" w:rsidRDefault="006B44AE"/>
    <w:p w14:paraId="406622CD" w14:textId="77777777" w:rsidR="006B44AE" w:rsidRDefault="006B44AE"/>
    <w:p w14:paraId="4639F25D" w14:textId="77777777" w:rsidR="006B44AE" w:rsidRDefault="006B44AE"/>
    <w:p w14:paraId="068D0F97" w14:textId="205B0CAF" w:rsidR="006B44AE" w:rsidRDefault="006B44AE" w:rsidP="006B44AE">
      <w:pPr>
        <w:jc w:val="center"/>
        <w:rPr>
          <w:b/>
          <w:bCs/>
          <w:color w:val="153D63" w:themeColor="text2" w:themeTint="E6"/>
          <w:sz w:val="36"/>
          <w:szCs w:val="36"/>
        </w:rPr>
      </w:pPr>
      <w:r w:rsidRPr="006B44AE">
        <w:rPr>
          <w:b/>
          <w:bCs/>
          <w:color w:val="153D63" w:themeColor="text2" w:themeTint="E6"/>
          <w:sz w:val="36"/>
          <w:szCs w:val="36"/>
        </w:rPr>
        <w:lastRenderedPageBreak/>
        <w:t xml:space="preserve">- Work flow </w:t>
      </w:r>
      <w:r>
        <w:rPr>
          <w:b/>
          <w:bCs/>
          <w:color w:val="153D63" w:themeColor="text2" w:themeTint="E6"/>
          <w:sz w:val="36"/>
          <w:szCs w:val="36"/>
        </w:rPr>
        <w:t>–</w:t>
      </w:r>
    </w:p>
    <w:p w14:paraId="32A48F69" w14:textId="2FB67C8C" w:rsidR="006B44AE" w:rsidRDefault="002E3104" w:rsidP="006B44AE">
      <w:pPr>
        <w:pStyle w:val="Paragrafoelenco"/>
        <w:numPr>
          <w:ilvl w:val="0"/>
          <w:numId w:val="2"/>
        </w:numPr>
      </w:pPr>
      <w:r>
        <w:t xml:space="preserve">Corso </w:t>
      </w:r>
      <w:proofErr w:type="spellStart"/>
      <w:r>
        <w:t>figma</w:t>
      </w:r>
      <w:proofErr w:type="spellEnd"/>
    </w:p>
    <w:p w14:paraId="56B0F628" w14:textId="48AD44EB" w:rsidR="002E3104" w:rsidRDefault="002E3104" w:rsidP="002E3104">
      <w:pPr>
        <w:pStyle w:val="Paragrafoelenco"/>
        <w:numPr>
          <w:ilvl w:val="0"/>
          <w:numId w:val="2"/>
        </w:numPr>
      </w:pPr>
      <w:r>
        <w:t xml:space="preserve">Corso </w:t>
      </w:r>
      <w:proofErr w:type="spellStart"/>
      <w:r>
        <w:t>react</w:t>
      </w:r>
      <w:proofErr w:type="spellEnd"/>
    </w:p>
    <w:p w14:paraId="57FB9B82" w14:textId="32AA8E6E" w:rsidR="002E3104" w:rsidRDefault="002E3104" w:rsidP="002E3104">
      <w:pPr>
        <w:pStyle w:val="Paragrafoelenco"/>
        <w:numPr>
          <w:ilvl w:val="0"/>
          <w:numId w:val="2"/>
        </w:numPr>
      </w:pPr>
      <w:r>
        <w:t xml:space="preserve">Corso </w:t>
      </w:r>
      <w:proofErr w:type="spellStart"/>
      <w:r>
        <w:t>typescript</w:t>
      </w:r>
      <w:proofErr w:type="spellEnd"/>
    </w:p>
    <w:p w14:paraId="366C1189" w14:textId="1EC93793" w:rsidR="002E3104" w:rsidRDefault="002E3104" w:rsidP="002E3104">
      <w:pPr>
        <w:pStyle w:val="Paragrafoelenco"/>
        <w:numPr>
          <w:ilvl w:val="0"/>
          <w:numId w:val="2"/>
        </w:numPr>
      </w:pPr>
      <w:r>
        <w:t>Sprite di interfaccia</w:t>
      </w:r>
    </w:p>
    <w:p w14:paraId="7405CB15" w14:textId="410FE171" w:rsidR="002E3104" w:rsidRDefault="002E3104" w:rsidP="002E3104">
      <w:pPr>
        <w:pStyle w:val="Paragrafoelenco"/>
        <w:numPr>
          <w:ilvl w:val="0"/>
          <w:numId w:val="2"/>
        </w:numPr>
      </w:pPr>
      <w:r>
        <w:t>Homepage</w:t>
      </w:r>
    </w:p>
    <w:p w14:paraId="109869BC" w14:textId="718E71F2" w:rsidR="002E3104" w:rsidRDefault="002E3104" w:rsidP="002E3104">
      <w:pPr>
        <w:pStyle w:val="Paragrafoelenco"/>
        <w:numPr>
          <w:ilvl w:val="0"/>
          <w:numId w:val="2"/>
        </w:numPr>
      </w:pPr>
      <w:r>
        <w:t>Pagine decoro</w:t>
      </w:r>
    </w:p>
    <w:p w14:paraId="40D2C894" w14:textId="2AD6BBB9" w:rsidR="002E3104" w:rsidRDefault="002E3104" w:rsidP="002E3104">
      <w:pPr>
        <w:pStyle w:val="Paragrafoelenco"/>
        <w:numPr>
          <w:ilvl w:val="0"/>
          <w:numId w:val="2"/>
        </w:numPr>
      </w:pPr>
      <w:r>
        <w:t xml:space="preserve">Corso </w:t>
      </w:r>
      <w:proofErr w:type="spellStart"/>
      <w:proofErr w:type="gramStart"/>
      <w:r>
        <w:t>Vite,Jest</w:t>
      </w:r>
      <w:proofErr w:type="spellEnd"/>
      <w:proofErr w:type="gramEnd"/>
      <w:r>
        <w:t xml:space="preserve"> e creazione </w:t>
      </w:r>
      <w:proofErr w:type="spellStart"/>
      <w:r>
        <w:t>sprite</w:t>
      </w:r>
      <w:proofErr w:type="spellEnd"/>
    </w:p>
    <w:p w14:paraId="3A7AF475" w14:textId="7533A568" w:rsidR="002E3104" w:rsidRDefault="002E3104" w:rsidP="002E3104">
      <w:pPr>
        <w:pStyle w:val="Paragrafoelenco"/>
        <w:numPr>
          <w:ilvl w:val="0"/>
          <w:numId w:val="2"/>
        </w:numPr>
      </w:pPr>
      <w:r>
        <w:t>Sprite di gioco</w:t>
      </w:r>
    </w:p>
    <w:p w14:paraId="7183C093" w14:textId="537A6C44" w:rsidR="002E3104" w:rsidRDefault="002E3104" w:rsidP="002E3104">
      <w:pPr>
        <w:pStyle w:val="Paragrafoelenco"/>
        <w:numPr>
          <w:ilvl w:val="0"/>
          <w:numId w:val="2"/>
        </w:numPr>
      </w:pPr>
      <w:r>
        <w:t>Pagina di gioco</w:t>
      </w:r>
    </w:p>
    <w:p w14:paraId="5FABCA99" w14:textId="7F585B54" w:rsidR="002E3104" w:rsidRDefault="002E3104" w:rsidP="002E3104">
      <w:pPr>
        <w:pStyle w:val="Paragrafoelenco"/>
        <w:numPr>
          <w:ilvl w:val="0"/>
          <w:numId w:val="2"/>
        </w:numPr>
      </w:pPr>
      <w:r>
        <w:t>Pagina punteggio e fine partita</w:t>
      </w:r>
    </w:p>
    <w:p w14:paraId="5CD60F1F" w14:textId="328E5B96" w:rsidR="002E3104" w:rsidRDefault="002E3104" w:rsidP="002E3104">
      <w:pPr>
        <w:pStyle w:val="Paragrafoelenco"/>
        <w:numPr>
          <w:ilvl w:val="0"/>
          <w:numId w:val="2"/>
        </w:numPr>
      </w:pPr>
      <w:r>
        <w:t>Progetto online</w:t>
      </w:r>
    </w:p>
    <w:p w14:paraId="61C3AEEF" w14:textId="0BA0803D" w:rsidR="002E3104" w:rsidRDefault="002E3104" w:rsidP="002E3104">
      <w:pPr>
        <w:pStyle w:val="Paragrafoelenco"/>
        <w:numPr>
          <w:ilvl w:val="0"/>
          <w:numId w:val="2"/>
        </w:numPr>
      </w:pPr>
      <w:r>
        <w:t xml:space="preserve">Database degli </w:t>
      </w:r>
      <w:proofErr w:type="spellStart"/>
      <w:r>
        <w:t>scoreboard</w:t>
      </w:r>
      <w:proofErr w:type="spellEnd"/>
      <w:r>
        <w:t xml:space="preserve"> e sistema di registrazione utente e score</w:t>
      </w:r>
    </w:p>
    <w:p w14:paraId="4F57BBD3" w14:textId="5217B0D4" w:rsidR="002E3104" w:rsidRDefault="002E3104" w:rsidP="002E3104">
      <w:pPr>
        <w:pStyle w:val="Paragrafoelenco"/>
        <w:numPr>
          <w:ilvl w:val="0"/>
          <w:numId w:val="2"/>
        </w:numPr>
      </w:pPr>
      <w:r>
        <w:t xml:space="preserve">Pagina di punteggio con </w:t>
      </w:r>
      <w:proofErr w:type="spellStart"/>
      <w:r>
        <w:t>scoreboard</w:t>
      </w:r>
      <w:proofErr w:type="spellEnd"/>
      <w:r>
        <w:t xml:space="preserve"> globale</w:t>
      </w:r>
    </w:p>
    <w:p w14:paraId="5F23395E" w14:textId="3FDF0FF8" w:rsidR="002E3104" w:rsidRDefault="002E3104" w:rsidP="002E3104">
      <w:pPr>
        <w:pStyle w:val="Paragrafoelenco"/>
        <w:numPr>
          <w:ilvl w:val="0"/>
          <w:numId w:val="2"/>
        </w:numPr>
      </w:pPr>
      <w:r>
        <w:t>Progetto online finale</w:t>
      </w:r>
    </w:p>
    <w:p w14:paraId="3A5153ED" w14:textId="77777777" w:rsidR="006B44AE" w:rsidRDefault="006B44AE" w:rsidP="006B44AE"/>
    <w:p w14:paraId="6895552C" w14:textId="77777777" w:rsidR="006B44AE" w:rsidRDefault="006B44AE" w:rsidP="006B44AE"/>
    <w:p w14:paraId="1D116E2C" w14:textId="77777777" w:rsidR="006B44AE" w:rsidRDefault="006B44AE" w:rsidP="006B44AE"/>
    <w:p w14:paraId="108724C9" w14:textId="77777777" w:rsidR="006B44AE" w:rsidRDefault="006B44AE" w:rsidP="006B44AE"/>
    <w:p w14:paraId="708F278C" w14:textId="77777777" w:rsidR="006B44AE" w:rsidRPr="006B44AE" w:rsidRDefault="006B44AE" w:rsidP="006B44AE"/>
    <w:sectPr w:rsidR="006B44AE" w:rsidRPr="006B44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1048C"/>
    <w:multiLevelType w:val="hybridMultilevel"/>
    <w:tmpl w:val="464659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91DFF"/>
    <w:multiLevelType w:val="hybridMultilevel"/>
    <w:tmpl w:val="21286EC2"/>
    <w:lvl w:ilvl="0" w:tplc="7480EC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547561">
    <w:abstractNumId w:val="1"/>
  </w:num>
  <w:num w:numId="2" w16cid:durableId="1327973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5D"/>
    <w:rsid w:val="0022775D"/>
    <w:rsid w:val="002C11E1"/>
    <w:rsid w:val="002E3104"/>
    <w:rsid w:val="00487B45"/>
    <w:rsid w:val="005F582D"/>
    <w:rsid w:val="0065329F"/>
    <w:rsid w:val="006B44AE"/>
    <w:rsid w:val="009A2139"/>
    <w:rsid w:val="009A6B02"/>
    <w:rsid w:val="00A5773E"/>
    <w:rsid w:val="00D3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CD7EB"/>
  <w15:chartTrackingRefBased/>
  <w15:docId w15:val="{42896379-F37E-48F7-8E36-88335DB7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7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27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27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27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27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27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27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27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27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7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27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27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2775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2775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2775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2775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2775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2775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27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27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27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27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27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2775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2775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2775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27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2775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277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Russo</dc:creator>
  <cp:keywords/>
  <dc:description/>
  <cp:lastModifiedBy>Vincenzo Russo</cp:lastModifiedBy>
  <cp:revision>5</cp:revision>
  <dcterms:created xsi:type="dcterms:W3CDTF">2025-06-19T13:14:00Z</dcterms:created>
  <dcterms:modified xsi:type="dcterms:W3CDTF">2025-08-16T15:31:00Z</dcterms:modified>
</cp:coreProperties>
</file>