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1558" w:rsidRDefault="00DA1558">
      <w:proofErr w:type="spellStart"/>
      <w:proofErr w:type="gramStart"/>
      <w:r>
        <w:t>Nama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sajid</w:t>
      </w:r>
      <w:proofErr w:type="spellEnd"/>
      <w:r>
        <w:t xml:space="preserve"> </w:t>
      </w:r>
      <w:proofErr w:type="spellStart"/>
      <w:r>
        <w:t>fadhillah</w:t>
      </w:r>
      <w:proofErr w:type="spellEnd"/>
    </w:p>
    <w:p w:rsidR="00DA1558" w:rsidRDefault="00DA1558">
      <w:proofErr w:type="spellStart"/>
      <w:r>
        <w:t>Kelas</w:t>
      </w:r>
      <w:proofErr w:type="spellEnd"/>
      <w:r>
        <w:t xml:space="preserve"> : xi </w:t>
      </w:r>
      <w:proofErr w:type="spellStart"/>
      <w:r>
        <w:t>tjkt</w:t>
      </w:r>
      <w:proofErr w:type="spellEnd"/>
      <w:r>
        <w:t xml:space="preserve"> 1</w:t>
      </w:r>
      <w:bookmarkStart w:id="0" w:name="_GoBack"/>
      <w:bookmarkEnd w:id="0"/>
    </w:p>
    <w:p w:rsidR="00DA1558" w:rsidRDefault="00DA1558"/>
    <w:p w:rsidR="00F87112" w:rsidRDefault="00B3596E">
      <w:r>
        <w:rPr>
          <w:noProof/>
        </w:rPr>
        <w:drawing>
          <wp:inline distT="0" distB="0" distL="0" distR="0" wp14:anchorId="5A029ED5" wp14:editId="7233413E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005DA2" wp14:editId="7E150735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A26763" wp14:editId="11B93B6B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644810" wp14:editId="7A32847D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77A899" wp14:editId="2F7642F3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CBCB7B" wp14:editId="308E67E1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A2043E" wp14:editId="261A2E37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039EBC" wp14:editId="5BFE8922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2292">
        <w:rPr>
          <w:noProof/>
        </w:rPr>
        <w:lastRenderedPageBreak/>
        <w:drawing>
          <wp:inline distT="0" distB="0" distL="0" distR="0" wp14:anchorId="59B9C413" wp14:editId="0F4CEDAB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0C5F">
        <w:rPr>
          <w:noProof/>
        </w:rPr>
        <w:drawing>
          <wp:inline distT="0" distB="0" distL="0" distR="0" wp14:anchorId="12586A3B" wp14:editId="6B0D3AA4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0C5F">
        <w:rPr>
          <w:noProof/>
        </w:rPr>
        <w:lastRenderedPageBreak/>
        <w:drawing>
          <wp:inline distT="0" distB="0" distL="0" distR="0" wp14:anchorId="0D419F5C" wp14:editId="04BC2016">
            <wp:extent cx="5943600" cy="3341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0C5F">
        <w:rPr>
          <w:noProof/>
        </w:rPr>
        <w:drawing>
          <wp:inline distT="0" distB="0" distL="0" distR="0" wp14:anchorId="0ADCBF8D" wp14:editId="398BCEE1">
            <wp:extent cx="5943600" cy="33413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0C5F">
        <w:rPr>
          <w:noProof/>
        </w:rPr>
        <w:lastRenderedPageBreak/>
        <w:drawing>
          <wp:inline distT="0" distB="0" distL="0" distR="0" wp14:anchorId="65DC9D82" wp14:editId="7E42B2CF">
            <wp:extent cx="5943600" cy="33413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0C5F">
        <w:rPr>
          <w:noProof/>
        </w:rPr>
        <w:drawing>
          <wp:inline distT="0" distB="0" distL="0" distR="0" wp14:anchorId="4CBE653B" wp14:editId="32B79832">
            <wp:extent cx="5943600" cy="3341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0C5F">
        <w:rPr>
          <w:noProof/>
        </w:rPr>
        <w:lastRenderedPageBreak/>
        <w:drawing>
          <wp:inline distT="0" distB="0" distL="0" distR="0" wp14:anchorId="09B3181E" wp14:editId="32E0CE25">
            <wp:extent cx="5943600" cy="3341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2292">
        <w:rPr>
          <w:noProof/>
        </w:rPr>
        <w:drawing>
          <wp:inline distT="0" distB="0" distL="0" distR="0" wp14:anchorId="38EDAF83" wp14:editId="22671878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71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96E"/>
    <w:rsid w:val="00210C5F"/>
    <w:rsid w:val="00553AF8"/>
    <w:rsid w:val="006B2292"/>
    <w:rsid w:val="00B3596E"/>
    <w:rsid w:val="00DA1558"/>
    <w:rsid w:val="00F87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A72F5B-B739-4322-B4C2-043B14BE0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TKJT</dc:creator>
  <cp:keywords/>
  <dc:description/>
  <cp:lastModifiedBy>TKJT</cp:lastModifiedBy>
  <cp:revision>2</cp:revision>
  <dcterms:created xsi:type="dcterms:W3CDTF">2026-05-22T04:10:00Z</dcterms:created>
  <dcterms:modified xsi:type="dcterms:W3CDTF">2026-05-22T04:10:00Z</dcterms:modified>
</cp:coreProperties>
</file>