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4D76" w14:textId="77777777" w:rsidR="00961A52" w:rsidRPr="00F270EA" w:rsidRDefault="00961A52" w:rsidP="00961A52">
      <w:pPr>
        <w:spacing w:line="480" w:lineRule="auto"/>
        <w:jc w:val="center"/>
        <w:rPr>
          <w:rFonts w:ascii="Arial Narrow" w:hAnsi="Arial Narrow"/>
          <w:b/>
          <w:bCs/>
          <w:sz w:val="36"/>
          <w:szCs w:val="36"/>
        </w:rPr>
      </w:pPr>
      <w:r w:rsidRPr="00F270EA">
        <w:rPr>
          <w:rFonts w:ascii="Arial Narrow" w:hAnsi="Arial Narrow"/>
          <w:b/>
          <w:bCs/>
          <w:sz w:val="36"/>
          <w:szCs w:val="36"/>
        </w:rPr>
        <w:t>LAPORAN KERJA</w:t>
      </w:r>
    </w:p>
    <w:p w14:paraId="3BEA775E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NAMA LENGKAP</w:t>
      </w:r>
      <w:r>
        <w:rPr>
          <w:rFonts w:ascii="Arial Narrow" w:hAnsi="Arial Narrow"/>
        </w:rPr>
        <w:tab/>
      </w:r>
      <w:r w:rsidRPr="00D77472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Sajid </w:t>
      </w:r>
      <w:proofErr w:type="spellStart"/>
      <w:r>
        <w:rPr>
          <w:rFonts w:ascii="Arial Narrow" w:hAnsi="Arial Narrow"/>
        </w:rPr>
        <w:t>Fadhillah</w:t>
      </w:r>
      <w:proofErr w:type="spellEnd"/>
    </w:p>
    <w:p w14:paraId="2CF22046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KELAS</w:t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XI TJKT 1</w:t>
      </w:r>
    </w:p>
    <w:p w14:paraId="5FCCF013" w14:textId="2B49C191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MATA PELAJARAN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</w:t>
      </w:r>
      <w:r w:rsidR="00754C87">
        <w:rPr>
          <w:rFonts w:ascii="Arial Narrow" w:hAnsi="Arial Narrow"/>
        </w:rPr>
        <w:t>TJKN</w:t>
      </w:r>
    </w:p>
    <w:p w14:paraId="5422F027" w14:textId="38F463C5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HARI DAN TANGGAL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</w:t>
      </w:r>
      <w:r w:rsidR="00754C87">
        <w:rPr>
          <w:rFonts w:ascii="Arial Narrow" w:hAnsi="Arial Narrow"/>
        </w:rPr>
        <w:t>02</w:t>
      </w:r>
      <w:r>
        <w:rPr>
          <w:rFonts w:ascii="Arial Narrow" w:hAnsi="Arial Narrow"/>
        </w:rPr>
        <w:t>/04/2026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A52" w14:paraId="36A18929" w14:textId="77777777" w:rsidTr="00FA21C9">
        <w:tc>
          <w:tcPr>
            <w:tcW w:w="9350" w:type="dxa"/>
          </w:tcPr>
          <w:p w14:paraId="5B63ED8B" w14:textId="77777777" w:rsidR="00961A52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239CE47C" w14:textId="77777777" w:rsidR="00961A52" w:rsidRPr="00F270EA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F270EA">
              <w:rPr>
                <w:rFonts w:ascii="Arial Narrow" w:hAnsi="Arial Narrow"/>
                <w:b/>
                <w:bCs/>
                <w:sz w:val="32"/>
                <w:szCs w:val="32"/>
              </w:rPr>
              <w:t>LAPORAN PEMASANGAN FAST CONNECTOR KABEL DROPCORE</w:t>
            </w:r>
          </w:p>
          <w:p w14:paraId="54F62D9B" w14:textId="77777777" w:rsidR="00961A52" w:rsidRPr="00F270EA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I. Tujuan</w:t>
            </w:r>
          </w:p>
          <w:p w14:paraId="034074DF" w14:textId="77777777" w:rsidR="00961A52" w:rsidRPr="00C12C6A" w:rsidRDefault="00961A52" w:rsidP="00FA21C9">
            <w:pPr>
              <w:spacing w:line="480" w:lineRule="auto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mengetahui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cara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fast connector pada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benar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koneksi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stabil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dan minim loss.</w:t>
            </w:r>
          </w:p>
          <w:p w14:paraId="5AD02F28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1.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Pengertian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Kabel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Dropcore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(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Dropcore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)</w:t>
            </w:r>
          </w:p>
          <w:p w14:paraId="7FADE872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Kabel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dari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utama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rumah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pelanggan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(FTTH).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Biasanya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dipasang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dari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tiang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atau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ODP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rumah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br/>
              <w:t>Ciri-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ciri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berukuran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kecil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fleksibel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tahan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terhadap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cuaca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4DBB693B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2.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Pengertian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Fast Connector (FADT Connector)</w:t>
            </w:r>
          </w:p>
          <w:p w14:paraId="29C0D42D" w14:textId="77777777" w:rsidR="00961A52" w:rsidRPr="00FF5DE2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Fast connector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konektor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dipasang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langsung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tanpa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(splicing).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menghubungkan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perangkat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(modem/ONT).</w:t>
            </w:r>
          </w:p>
          <w:p w14:paraId="659890B8" w14:textId="77777777" w:rsidR="00961A52" w:rsidRPr="00FF5DE2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Kelebihan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:</w:t>
            </w:r>
          </w:p>
          <w:p w14:paraId="28F4E2E6" w14:textId="77777777" w:rsidR="00961A52" w:rsidRPr="00FF5DE2" w:rsidRDefault="00961A52" w:rsidP="00FA21C9">
            <w:pPr>
              <w:numPr>
                <w:ilvl w:val="0"/>
                <w:numId w:val="9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cepat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praktis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55B1554A" w14:textId="77777777" w:rsidR="00961A52" w:rsidRPr="00FF5DE2" w:rsidRDefault="00961A52" w:rsidP="00FA21C9">
            <w:pPr>
              <w:numPr>
                <w:ilvl w:val="0"/>
                <w:numId w:val="9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Tidak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memerlukan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>alat</w:t>
            </w:r>
            <w:proofErr w:type="spellEnd"/>
            <w:r w:rsidRPr="00FF5DE2">
              <w:rPr>
                <w:rFonts w:ascii="Arial Narrow" w:hAnsi="Arial Narrow"/>
                <w:sz w:val="24"/>
                <w:szCs w:val="24"/>
                <w:lang w:val="en-ID"/>
              </w:rPr>
              <w:t xml:space="preserve"> fusion splicer</w:t>
            </w:r>
          </w:p>
          <w:p w14:paraId="0F21D985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lastRenderedPageBreak/>
              <w:t>3. Alat dan Bahan</w:t>
            </w:r>
          </w:p>
          <w:p w14:paraId="20A26A6E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Kabel </w:t>
            </w: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11D9D0C3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Fast connector </w:t>
            </w:r>
          </w:p>
          <w:p w14:paraId="6C2A714C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Stripper FO </w:t>
            </w:r>
          </w:p>
          <w:p w14:paraId="3349741C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Cleaver (</w:t>
            </w: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pemotong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) </w:t>
            </w:r>
          </w:p>
          <w:p w14:paraId="23F8279F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Gunting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0214C340" w14:textId="77777777" w:rsidR="00961A52" w:rsidRPr="00605337" w:rsidRDefault="00961A52" w:rsidP="00FA21C9">
            <w:pPr>
              <w:numPr>
                <w:ilvl w:val="0"/>
                <w:numId w:val="10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Alkohol</w:t>
            </w:r>
            <w:proofErr w:type="spellEnd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605337">
              <w:rPr>
                <w:rFonts w:ascii="Arial Narrow" w:hAnsi="Arial Narrow"/>
                <w:sz w:val="24"/>
                <w:szCs w:val="24"/>
                <w:lang w:val="en-ID"/>
              </w:rPr>
              <w:t>tisu</w:t>
            </w:r>
            <w:proofErr w:type="spellEnd"/>
          </w:p>
          <w:p w14:paraId="71932279" w14:textId="77777777" w:rsidR="00961A52" w:rsidRPr="00605337" w:rsidRDefault="00961A52" w:rsidP="00FA21C9">
            <w:pPr>
              <w:spacing w:line="480" w:lineRule="auto"/>
              <w:jc w:val="both"/>
              <w:rPr>
                <w:rFonts w:ascii="Arial Narrow" w:hAnsi="Arial Narrow"/>
              </w:rPr>
            </w:pPr>
          </w:p>
          <w:p w14:paraId="349E6CF4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</w:rPr>
              <w:t>4. Langkah Kerja</w:t>
            </w:r>
          </w:p>
          <w:p w14:paraId="3CC693E6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r w:rsidRPr="00F270EA">
              <w:rPr>
                <w:rFonts w:ascii="Arial Narrow" w:hAnsi="Arial Narrow"/>
                <w:lang w:val="en-ID"/>
              </w:rPr>
              <w:t xml:space="preserve">Kupas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jaket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luar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kabel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dropcore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menggunakan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stripper </w:t>
            </w:r>
          </w:p>
          <w:p w14:paraId="2924AE6E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F270EA">
              <w:rPr>
                <w:rFonts w:ascii="Arial Narrow" w:hAnsi="Arial Narrow"/>
                <w:lang w:val="en-ID"/>
              </w:rPr>
              <w:t>Bersihkan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bagian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fiber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dengan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alkohol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</w:p>
          <w:p w14:paraId="7F447D8F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gramStart"/>
            <w:r w:rsidRPr="00F270EA">
              <w:rPr>
                <w:rFonts w:ascii="Arial Narrow" w:hAnsi="Arial Narrow"/>
                <w:lang w:val="en-ID"/>
              </w:rPr>
              <w:t>Kupas</w:t>
            </w:r>
            <w:proofErr w:type="gramEnd"/>
            <w:r w:rsidRPr="00F270EA">
              <w:rPr>
                <w:rFonts w:ascii="Arial Narrow" w:hAnsi="Arial Narrow"/>
                <w:lang w:val="en-ID"/>
              </w:rPr>
              <w:t xml:space="preserve"> coating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hingga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terlihat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core (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serat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kaca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) </w:t>
            </w:r>
          </w:p>
          <w:p w14:paraId="0191E1B8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F270EA">
              <w:rPr>
                <w:rFonts w:ascii="Arial Narrow" w:hAnsi="Arial Narrow"/>
                <w:lang w:val="en-ID"/>
              </w:rPr>
              <w:t>Potong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ujung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fiber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menggunakan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cleaver agar rata </w:t>
            </w:r>
          </w:p>
          <w:p w14:paraId="548D129B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r w:rsidRPr="00F270EA">
              <w:rPr>
                <w:rFonts w:ascii="Arial Narrow" w:hAnsi="Arial Narrow"/>
                <w:lang w:val="en-ID"/>
              </w:rPr>
              <w:t xml:space="preserve">Masukkan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fiber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ke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dalam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fast connector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secara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perlahan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</w:p>
          <w:p w14:paraId="430F9814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F270EA">
              <w:rPr>
                <w:rFonts w:ascii="Arial Narrow" w:hAnsi="Arial Narrow"/>
                <w:lang w:val="en-ID"/>
              </w:rPr>
              <w:t>Pastikan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posisi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sudah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tepat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(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sesuai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indikator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pada </w:t>
            </w:r>
            <w:proofErr w:type="spellStart"/>
            <w:r w:rsidRPr="00F270EA">
              <w:rPr>
                <w:rFonts w:ascii="Arial Narrow" w:hAnsi="Arial Narrow"/>
                <w:lang w:val="en-ID"/>
              </w:rPr>
              <w:t>konektor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) </w:t>
            </w:r>
          </w:p>
          <w:p w14:paraId="484A1F6A" w14:textId="77777777" w:rsidR="00961A52" w:rsidRPr="00F270EA" w:rsidRDefault="00961A52" w:rsidP="00FA21C9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F270EA">
              <w:rPr>
                <w:rFonts w:ascii="Arial Narrow" w:hAnsi="Arial Narrow"/>
                <w:lang w:val="en-ID"/>
              </w:rPr>
              <w:t>Kunci</w:t>
            </w:r>
            <w:proofErr w:type="spellEnd"/>
            <w:r w:rsidRPr="00F270EA">
              <w:rPr>
                <w:rFonts w:ascii="Arial Narrow" w:hAnsi="Arial Narrow"/>
                <w:lang w:val="en-ID"/>
              </w:rPr>
              <w:t xml:space="preserve"> fast connector</w:t>
            </w:r>
          </w:p>
          <w:p w14:paraId="5EA411C7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n-ID"/>
              </w:rPr>
            </w:pPr>
          </w:p>
          <w:p w14:paraId="574AEB30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5. Hasil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pemasangan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diamati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menggunakan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alat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laser.</w:t>
            </w:r>
          </w:p>
          <w:p w14:paraId="702D7FDA" w14:textId="77777777" w:rsidR="00961A52" w:rsidRPr="00A04D2D" w:rsidRDefault="00961A52" w:rsidP="00FA21C9">
            <w:pPr>
              <w:numPr>
                <w:ilvl w:val="0"/>
                <w:numId w:val="11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Alat laser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dipasang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sisi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fast connector di salah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satu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1C8ED239" w14:textId="77777777" w:rsidR="00961A52" w:rsidRPr="00A04D2D" w:rsidRDefault="00961A52" w:rsidP="00FA21C9">
            <w:pPr>
              <w:numPr>
                <w:ilvl w:val="0"/>
                <w:numId w:val="11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Saat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dinyalakan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merah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terlihat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merambat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sepanjang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2E238A48" w14:textId="77777777" w:rsidR="00961A52" w:rsidRPr="00A04D2D" w:rsidRDefault="00961A52" w:rsidP="00FA21C9">
            <w:pPr>
              <w:numPr>
                <w:ilvl w:val="0"/>
                <w:numId w:val="11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Cahaya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keluar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tidak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dipasangi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konektor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247CC120" w14:textId="77777777" w:rsidR="00961A52" w:rsidRPr="00A04D2D" w:rsidRDefault="00961A52" w:rsidP="00FA21C9">
            <w:pPr>
              <w:numPr>
                <w:ilvl w:val="0"/>
                <w:numId w:val="11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Tidak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terlihat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kebocoran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sepanjang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sehingga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menunjukkan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sudah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6109C1B7" w14:textId="77777777" w:rsidR="00961A52" w:rsidRPr="002B2BB6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</w:rPr>
            </w:pPr>
          </w:p>
          <w:p w14:paraId="4E596232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6. Kesimpulan</w:t>
            </w:r>
          </w:p>
          <w:p w14:paraId="5618F466" w14:textId="77777777" w:rsidR="00961A52" w:rsidRPr="00A04D2D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fast connector pada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harus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dilakukan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teliti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terutama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proses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pengupasan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pembersihan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pemotongan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1664DDE6" w14:textId="77777777" w:rsidR="00961A52" w:rsidRPr="00C12C6A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Berdasarkan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pengamatan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alat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laser,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merambat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dari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konektor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hingga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terbuka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. Hal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ini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menunjukkan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bahwa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pemasangan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berhasil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berfungsi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sebagai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transmisi</w:t>
            </w:r>
            <w:proofErr w:type="spellEnd"/>
            <w:r w:rsidRPr="00A04D2D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</w:tc>
      </w:tr>
    </w:tbl>
    <w:p w14:paraId="7610CE1D" w14:textId="4C515933" w:rsidR="00961A52" w:rsidRDefault="00961A52" w:rsidP="00754C87">
      <w:pPr>
        <w:tabs>
          <w:tab w:val="left" w:pos="3550"/>
        </w:tabs>
        <w:rPr>
          <w:rFonts w:ascii="Arial Narrow" w:hAnsi="Arial Narrow"/>
          <w:sz w:val="32"/>
          <w:szCs w:val="32"/>
        </w:rPr>
      </w:pPr>
    </w:p>
    <w:sectPr w:rsidR="0096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CA096" w14:textId="77777777" w:rsidR="00AA4C5E" w:rsidRDefault="00AA4C5E" w:rsidP="00961A52">
      <w:pPr>
        <w:spacing w:after="0" w:line="240" w:lineRule="auto"/>
      </w:pPr>
      <w:r>
        <w:separator/>
      </w:r>
    </w:p>
  </w:endnote>
  <w:endnote w:type="continuationSeparator" w:id="0">
    <w:p w14:paraId="39CEAC3B" w14:textId="77777777" w:rsidR="00AA4C5E" w:rsidRDefault="00AA4C5E" w:rsidP="0096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A9C6" w14:textId="77777777" w:rsidR="00AA4C5E" w:rsidRDefault="00AA4C5E" w:rsidP="00961A52">
      <w:pPr>
        <w:spacing w:after="0" w:line="240" w:lineRule="auto"/>
      </w:pPr>
      <w:r>
        <w:separator/>
      </w:r>
    </w:p>
  </w:footnote>
  <w:footnote w:type="continuationSeparator" w:id="0">
    <w:p w14:paraId="175F4BA0" w14:textId="77777777" w:rsidR="00AA4C5E" w:rsidRDefault="00AA4C5E" w:rsidP="0096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BE7"/>
    <w:multiLevelType w:val="hybridMultilevel"/>
    <w:tmpl w:val="DF3A39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787"/>
    <w:multiLevelType w:val="hybridMultilevel"/>
    <w:tmpl w:val="6D4437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1F9D"/>
    <w:multiLevelType w:val="hybridMultilevel"/>
    <w:tmpl w:val="133AE8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3763"/>
    <w:multiLevelType w:val="multilevel"/>
    <w:tmpl w:val="2EE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3D5E"/>
    <w:multiLevelType w:val="hybridMultilevel"/>
    <w:tmpl w:val="DF3A39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67154"/>
    <w:multiLevelType w:val="hybridMultilevel"/>
    <w:tmpl w:val="CE84209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9F5954"/>
    <w:multiLevelType w:val="multilevel"/>
    <w:tmpl w:val="6FE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F7D62"/>
    <w:multiLevelType w:val="multilevel"/>
    <w:tmpl w:val="BD1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F3CDF"/>
    <w:multiLevelType w:val="hybridMultilevel"/>
    <w:tmpl w:val="CCDCAF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2357D"/>
    <w:multiLevelType w:val="hybridMultilevel"/>
    <w:tmpl w:val="650856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D4EDD"/>
    <w:multiLevelType w:val="hybridMultilevel"/>
    <w:tmpl w:val="6C521C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96DAF"/>
    <w:multiLevelType w:val="multilevel"/>
    <w:tmpl w:val="4CA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32A25"/>
    <w:multiLevelType w:val="multilevel"/>
    <w:tmpl w:val="051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723BC"/>
    <w:multiLevelType w:val="multilevel"/>
    <w:tmpl w:val="409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42EAE"/>
    <w:multiLevelType w:val="hybridMultilevel"/>
    <w:tmpl w:val="24FAD8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B7832"/>
    <w:multiLevelType w:val="hybridMultilevel"/>
    <w:tmpl w:val="ED0A3C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56A9E"/>
    <w:multiLevelType w:val="hybridMultilevel"/>
    <w:tmpl w:val="10E6B1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F14033"/>
    <w:multiLevelType w:val="hybridMultilevel"/>
    <w:tmpl w:val="3F1EC6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91ACE"/>
    <w:multiLevelType w:val="multilevel"/>
    <w:tmpl w:val="F45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E659E"/>
    <w:multiLevelType w:val="hybridMultilevel"/>
    <w:tmpl w:val="521A1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67A89"/>
    <w:multiLevelType w:val="hybridMultilevel"/>
    <w:tmpl w:val="3E6E83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4916"/>
    <w:multiLevelType w:val="hybridMultilevel"/>
    <w:tmpl w:val="12DE3E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672BF"/>
    <w:multiLevelType w:val="hybridMultilevel"/>
    <w:tmpl w:val="B43844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07E23"/>
    <w:multiLevelType w:val="hybridMultilevel"/>
    <w:tmpl w:val="B226EF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C1AD8"/>
    <w:multiLevelType w:val="multilevel"/>
    <w:tmpl w:val="F99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F4F1C"/>
    <w:multiLevelType w:val="multilevel"/>
    <w:tmpl w:val="5F4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1637">
    <w:abstractNumId w:val="22"/>
  </w:num>
  <w:num w:numId="2" w16cid:durableId="951785666">
    <w:abstractNumId w:val="2"/>
  </w:num>
  <w:num w:numId="3" w16cid:durableId="49698403">
    <w:abstractNumId w:val="13"/>
  </w:num>
  <w:num w:numId="4" w16cid:durableId="1106536150">
    <w:abstractNumId w:val="7"/>
  </w:num>
  <w:num w:numId="5" w16cid:durableId="1172524635">
    <w:abstractNumId w:val="6"/>
  </w:num>
  <w:num w:numId="6" w16cid:durableId="1092822010">
    <w:abstractNumId w:val="3"/>
  </w:num>
  <w:num w:numId="7" w16cid:durableId="1086734359">
    <w:abstractNumId w:val="24"/>
  </w:num>
  <w:num w:numId="8" w16cid:durableId="1541086929">
    <w:abstractNumId w:val="12"/>
  </w:num>
  <w:num w:numId="9" w16cid:durableId="1053695038">
    <w:abstractNumId w:val="18"/>
  </w:num>
  <w:num w:numId="10" w16cid:durableId="165945862">
    <w:abstractNumId w:val="25"/>
  </w:num>
  <w:num w:numId="11" w16cid:durableId="1206795115">
    <w:abstractNumId w:val="11"/>
  </w:num>
  <w:num w:numId="12" w16cid:durableId="1616332563">
    <w:abstractNumId w:val="20"/>
  </w:num>
  <w:num w:numId="13" w16cid:durableId="1974600633">
    <w:abstractNumId w:val="1"/>
  </w:num>
  <w:num w:numId="14" w16cid:durableId="352146929">
    <w:abstractNumId w:val="10"/>
  </w:num>
  <w:num w:numId="15" w16cid:durableId="1932082877">
    <w:abstractNumId w:val="8"/>
  </w:num>
  <w:num w:numId="16" w16cid:durableId="1264191256">
    <w:abstractNumId w:val="14"/>
  </w:num>
  <w:num w:numId="17" w16cid:durableId="731008143">
    <w:abstractNumId w:val="19"/>
  </w:num>
  <w:num w:numId="18" w16cid:durableId="549460368">
    <w:abstractNumId w:val="23"/>
  </w:num>
  <w:num w:numId="19" w16cid:durableId="513030249">
    <w:abstractNumId w:val="21"/>
  </w:num>
  <w:num w:numId="20" w16cid:durableId="643967974">
    <w:abstractNumId w:val="17"/>
  </w:num>
  <w:num w:numId="21" w16cid:durableId="1195070219">
    <w:abstractNumId w:val="4"/>
  </w:num>
  <w:num w:numId="22" w16cid:durableId="38013268">
    <w:abstractNumId w:val="5"/>
  </w:num>
  <w:num w:numId="23" w16cid:durableId="1498954611">
    <w:abstractNumId w:val="16"/>
  </w:num>
  <w:num w:numId="24" w16cid:durableId="1921793711">
    <w:abstractNumId w:val="0"/>
  </w:num>
  <w:num w:numId="25" w16cid:durableId="57631038">
    <w:abstractNumId w:val="15"/>
  </w:num>
  <w:num w:numId="26" w16cid:durableId="37166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9C"/>
    <w:rsid w:val="000B1437"/>
    <w:rsid w:val="000D73F7"/>
    <w:rsid w:val="001219F4"/>
    <w:rsid w:val="00164BDC"/>
    <w:rsid w:val="001959D6"/>
    <w:rsid w:val="001F4D10"/>
    <w:rsid w:val="00220E4C"/>
    <w:rsid w:val="00225179"/>
    <w:rsid w:val="002A330C"/>
    <w:rsid w:val="003336E2"/>
    <w:rsid w:val="003F7A02"/>
    <w:rsid w:val="005C57A9"/>
    <w:rsid w:val="00653A65"/>
    <w:rsid w:val="00754C87"/>
    <w:rsid w:val="00885C22"/>
    <w:rsid w:val="008C3ED9"/>
    <w:rsid w:val="0096084A"/>
    <w:rsid w:val="00961A52"/>
    <w:rsid w:val="009A6F88"/>
    <w:rsid w:val="009B159C"/>
    <w:rsid w:val="00AA4A10"/>
    <w:rsid w:val="00AA4C5E"/>
    <w:rsid w:val="00B202CE"/>
    <w:rsid w:val="00B568F0"/>
    <w:rsid w:val="00BB0D25"/>
    <w:rsid w:val="00BD3378"/>
    <w:rsid w:val="00CA5F1C"/>
    <w:rsid w:val="00D44764"/>
    <w:rsid w:val="00D77472"/>
    <w:rsid w:val="00DB6FEE"/>
    <w:rsid w:val="00DC6799"/>
    <w:rsid w:val="00E35806"/>
    <w:rsid w:val="00EC3DDF"/>
    <w:rsid w:val="00F270EA"/>
    <w:rsid w:val="00F35755"/>
    <w:rsid w:val="00F76AEA"/>
    <w:rsid w:val="00FD7090"/>
    <w:rsid w:val="00FE5187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7CE9E"/>
  <w15:chartTrackingRefBased/>
  <w15:docId w15:val="{74F98472-1415-4A4B-95D0-1111C0B3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A52"/>
  </w:style>
  <w:style w:type="paragraph" w:styleId="Footer">
    <w:name w:val="footer"/>
    <w:basedOn w:val="Normal"/>
    <w:link w:val="Foot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2F2CB-3FFD-40AA-BA3B-2F95F9A45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Hype GLK</cp:lastModifiedBy>
  <cp:revision>2</cp:revision>
  <dcterms:created xsi:type="dcterms:W3CDTF">2026-06-02T01:09:00Z</dcterms:created>
  <dcterms:modified xsi:type="dcterms:W3CDTF">2026-06-02T01:09:00Z</dcterms:modified>
</cp:coreProperties>
</file>