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952F8" w14:textId="77777777" w:rsidR="00961A52" w:rsidRPr="00F270EA" w:rsidRDefault="00961A52" w:rsidP="00961A52">
      <w:pPr>
        <w:spacing w:line="480" w:lineRule="auto"/>
        <w:jc w:val="center"/>
        <w:rPr>
          <w:rFonts w:ascii="Arial Narrow" w:hAnsi="Arial Narrow"/>
          <w:b/>
          <w:bCs/>
          <w:sz w:val="36"/>
          <w:szCs w:val="36"/>
        </w:rPr>
      </w:pPr>
      <w:r w:rsidRPr="00F270EA">
        <w:rPr>
          <w:rFonts w:ascii="Arial Narrow" w:hAnsi="Arial Narrow"/>
          <w:b/>
          <w:bCs/>
          <w:sz w:val="36"/>
          <w:szCs w:val="36"/>
        </w:rPr>
        <w:t>LAPORAN KERJA</w:t>
      </w:r>
    </w:p>
    <w:p w14:paraId="6A30BD72" w14:textId="77777777" w:rsidR="00961A52" w:rsidRPr="00D77472" w:rsidRDefault="00961A52" w:rsidP="00961A52">
      <w:pPr>
        <w:spacing w:line="480" w:lineRule="auto"/>
        <w:jc w:val="both"/>
        <w:rPr>
          <w:rFonts w:ascii="Arial Narrow" w:hAnsi="Arial Narrow"/>
        </w:rPr>
      </w:pPr>
      <w:r w:rsidRPr="00E35806">
        <w:rPr>
          <w:rFonts w:ascii="Arial Narrow" w:hAnsi="Arial Narrow"/>
          <w:b/>
          <w:bCs/>
        </w:rPr>
        <w:t>NAMA LENGKAP</w:t>
      </w:r>
      <w:r>
        <w:rPr>
          <w:rFonts w:ascii="Arial Narrow" w:hAnsi="Arial Narrow"/>
        </w:rPr>
        <w:tab/>
      </w:r>
      <w:r w:rsidRPr="00D77472">
        <w:rPr>
          <w:rFonts w:ascii="Arial Narrow" w:hAnsi="Arial Narrow"/>
        </w:rPr>
        <w:t>:</w:t>
      </w:r>
      <w:r>
        <w:rPr>
          <w:rFonts w:ascii="Arial Narrow" w:hAnsi="Arial Narrow"/>
        </w:rPr>
        <w:t xml:space="preserve">  Sajid </w:t>
      </w:r>
      <w:proofErr w:type="spellStart"/>
      <w:r>
        <w:rPr>
          <w:rFonts w:ascii="Arial Narrow" w:hAnsi="Arial Narrow"/>
        </w:rPr>
        <w:t>Fadhillah</w:t>
      </w:r>
      <w:proofErr w:type="spellEnd"/>
    </w:p>
    <w:p w14:paraId="6AE0B7F2" w14:textId="77777777" w:rsidR="00961A52" w:rsidRPr="00D77472" w:rsidRDefault="00961A52" w:rsidP="00961A52">
      <w:pPr>
        <w:spacing w:line="480" w:lineRule="auto"/>
        <w:jc w:val="both"/>
        <w:rPr>
          <w:rFonts w:ascii="Arial Narrow" w:hAnsi="Arial Narrow"/>
        </w:rPr>
      </w:pPr>
      <w:r w:rsidRPr="00E35806">
        <w:rPr>
          <w:rFonts w:ascii="Arial Narrow" w:hAnsi="Arial Narrow"/>
          <w:b/>
          <w:bCs/>
        </w:rPr>
        <w:t>KELAS</w:t>
      </w:r>
      <w:r w:rsidRPr="00D77472">
        <w:rPr>
          <w:rFonts w:ascii="Arial Narrow" w:hAnsi="Arial Narrow"/>
        </w:rPr>
        <w:tab/>
      </w:r>
      <w:r w:rsidRPr="00D77472">
        <w:rPr>
          <w:rFonts w:ascii="Arial Narrow" w:hAnsi="Arial Narrow"/>
        </w:rPr>
        <w:tab/>
      </w:r>
      <w:r w:rsidRPr="00D77472">
        <w:rPr>
          <w:rFonts w:ascii="Arial Narrow" w:hAnsi="Arial Narrow"/>
        </w:rPr>
        <w:tab/>
        <w:t>:</w:t>
      </w:r>
      <w:r>
        <w:rPr>
          <w:rFonts w:ascii="Arial Narrow" w:hAnsi="Arial Narrow"/>
        </w:rPr>
        <w:t xml:space="preserve"> XI-TJKT 1</w:t>
      </w:r>
    </w:p>
    <w:p w14:paraId="49FDB094" w14:textId="77777777" w:rsidR="00961A52" w:rsidRPr="00D77472" w:rsidRDefault="00961A52" w:rsidP="00961A52">
      <w:pPr>
        <w:spacing w:line="480" w:lineRule="auto"/>
        <w:jc w:val="both"/>
        <w:rPr>
          <w:rFonts w:ascii="Arial Narrow" w:hAnsi="Arial Narrow"/>
        </w:rPr>
      </w:pPr>
      <w:r w:rsidRPr="00E35806">
        <w:rPr>
          <w:rFonts w:ascii="Arial Narrow" w:hAnsi="Arial Narrow"/>
          <w:b/>
          <w:bCs/>
        </w:rPr>
        <w:t>MATA PELAJARAN</w:t>
      </w:r>
      <w:r w:rsidRPr="00D77472">
        <w:rPr>
          <w:rFonts w:ascii="Arial Narrow" w:hAnsi="Arial Narrow"/>
        </w:rPr>
        <w:tab/>
        <w:t>:</w:t>
      </w:r>
      <w:r>
        <w:rPr>
          <w:rFonts w:ascii="Arial Narrow" w:hAnsi="Arial Narrow"/>
        </w:rPr>
        <w:t xml:space="preserve"> KKTJKT </w:t>
      </w:r>
    </w:p>
    <w:p w14:paraId="246C0CBD" w14:textId="689847FA" w:rsidR="00961A52" w:rsidRDefault="00961A52" w:rsidP="00961A52">
      <w:pPr>
        <w:spacing w:line="480" w:lineRule="auto"/>
        <w:jc w:val="both"/>
        <w:rPr>
          <w:rFonts w:ascii="Arial Narrow" w:hAnsi="Arial Narrow"/>
        </w:rPr>
      </w:pPr>
      <w:r w:rsidRPr="00E35806">
        <w:rPr>
          <w:rFonts w:ascii="Arial Narrow" w:hAnsi="Arial Narrow"/>
          <w:b/>
          <w:bCs/>
        </w:rPr>
        <w:t>HARI DAN TANGGAL</w:t>
      </w:r>
      <w:r w:rsidRPr="00D77472">
        <w:rPr>
          <w:rFonts w:ascii="Arial Narrow" w:hAnsi="Arial Narrow"/>
        </w:rPr>
        <w:tab/>
        <w:t>:</w:t>
      </w:r>
      <w:r>
        <w:rPr>
          <w:rFonts w:ascii="Arial Narrow" w:hAnsi="Arial Narrow"/>
        </w:rPr>
        <w:t xml:space="preserve"> </w:t>
      </w:r>
      <w:r w:rsidR="00E40AED">
        <w:rPr>
          <w:rFonts w:ascii="Arial Narrow" w:hAnsi="Arial Narrow"/>
        </w:rPr>
        <w:t>09</w:t>
      </w:r>
      <w:r>
        <w:rPr>
          <w:rFonts w:ascii="Arial Narrow" w:hAnsi="Arial Narrow"/>
        </w:rPr>
        <w:t>/04/2026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61A52" w14:paraId="19EAB3C0" w14:textId="77777777" w:rsidTr="00FA21C9">
        <w:tc>
          <w:tcPr>
            <w:tcW w:w="9350" w:type="dxa"/>
          </w:tcPr>
          <w:p w14:paraId="60316282" w14:textId="77777777" w:rsidR="00961A52" w:rsidRDefault="00961A52" w:rsidP="00FA21C9">
            <w:pPr>
              <w:spacing w:line="360" w:lineRule="auto"/>
              <w:jc w:val="center"/>
              <w:rPr>
                <w:rFonts w:ascii="Arial Narrow" w:hAnsi="Arial Narrow"/>
                <w:b/>
                <w:bCs/>
                <w:sz w:val="28"/>
                <w:szCs w:val="28"/>
              </w:rPr>
            </w:pPr>
          </w:p>
          <w:p w14:paraId="619D09BD" w14:textId="18932EB4" w:rsidR="00961A52" w:rsidRPr="00F270EA" w:rsidRDefault="00961A52" w:rsidP="00FA21C9">
            <w:pPr>
              <w:spacing w:line="360" w:lineRule="auto"/>
              <w:jc w:val="center"/>
              <w:rPr>
                <w:rFonts w:ascii="Arial Narrow" w:hAnsi="Arial Narrow"/>
                <w:b/>
                <w:bCs/>
                <w:sz w:val="32"/>
                <w:szCs w:val="32"/>
              </w:rPr>
            </w:pPr>
            <w:r w:rsidRPr="00F270EA">
              <w:rPr>
                <w:rFonts w:ascii="Arial Narrow" w:hAnsi="Arial Narrow"/>
                <w:b/>
                <w:bCs/>
                <w:sz w:val="32"/>
                <w:szCs w:val="32"/>
              </w:rPr>
              <w:t xml:space="preserve">LAPORAN PENYAMBUNGAN KABEL </w:t>
            </w:r>
            <w:r w:rsidR="00AC3424">
              <w:rPr>
                <w:rFonts w:ascii="Arial Narrow" w:hAnsi="Arial Narrow"/>
                <w:b/>
                <w:bCs/>
                <w:sz w:val="32"/>
                <w:szCs w:val="32"/>
              </w:rPr>
              <w:t>DROPCORE KE PIGTAIL</w:t>
            </w:r>
          </w:p>
          <w:p w14:paraId="608B82CE" w14:textId="77777777" w:rsidR="00961A52" w:rsidRPr="00F270EA" w:rsidRDefault="00961A52" w:rsidP="00FA21C9">
            <w:pPr>
              <w:spacing w:line="360" w:lineRule="auto"/>
              <w:jc w:val="both"/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</w:pPr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 xml:space="preserve">1. </w:t>
            </w:r>
            <w:proofErr w:type="spellStart"/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>Pengertian</w:t>
            </w:r>
            <w:proofErr w:type="spellEnd"/>
          </w:p>
          <w:p w14:paraId="63260F4C" w14:textId="77777777" w:rsidR="00961A52" w:rsidRPr="001219F4" w:rsidRDefault="00961A52" w:rsidP="00FA21C9">
            <w:pPr>
              <w:spacing w:line="36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Fiber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optik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(FO)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adalah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media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transmisi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jaringan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menggunakan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cahaya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untuk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mengirimkan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data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melalui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serat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kaca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atau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plastik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Teknologi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ini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memiliki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kecepatan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tinggi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kapasitas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besar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serta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tahan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terhadap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gangguan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.</w:t>
            </w:r>
          </w:p>
          <w:p w14:paraId="4625B71E" w14:textId="77777777" w:rsidR="00961A52" w:rsidRPr="001219F4" w:rsidRDefault="00961A52" w:rsidP="00FA21C9">
            <w:pPr>
              <w:spacing w:line="36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Dalam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instalasi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FO:</w:t>
            </w:r>
          </w:p>
          <w:p w14:paraId="2FEED1F1" w14:textId="77777777" w:rsidR="00961A52" w:rsidRPr="001219F4" w:rsidRDefault="00961A52" w:rsidP="00FA21C9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Kabel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dropcore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digunakan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untuk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menghubungkan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jaringan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utama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ke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rumah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pelanggan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. </w:t>
            </w:r>
          </w:p>
          <w:p w14:paraId="77F8CE6F" w14:textId="77777777" w:rsidR="00961A52" w:rsidRPr="001219F4" w:rsidRDefault="00961A52" w:rsidP="00FA21C9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Pigtail (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peskor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)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adalah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kabel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pendek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sudah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memiliki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konektor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di salah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satu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ujungnya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. </w:t>
            </w:r>
          </w:p>
          <w:p w14:paraId="1F1467E5" w14:textId="77777777" w:rsidR="00961A52" w:rsidRPr="001219F4" w:rsidRDefault="00961A52" w:rsidP="00FA21C9">
            <w:pPr>
              <w:spacing w:line="36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Penyambungan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kedua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kabel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ini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dilakukan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menggunakan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metode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fusion splicing agar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menghasilkan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sambungan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kuat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memiliki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nilai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redaman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(loss) yang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kecil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.</w:t>
            </w:r>
          </w:p>
          <w:p w14:paraId="6CE2817F" w14:textId="77777777" w:rsidR="00961A52" w:rsidRDefault="00961A52" w:rsidP="00FA21C9">
            <w:pPr>
              <w:spacing w:line="360" w:lineRule="auto"/>
              <w:jc w:val="both"/>
              <w:rPr>
                <w:rFonts w:ascii="Arial Narrow" w:hAnsi="Arial Narrow"/>
                <w:b/>
                <w:bCs/>
                <w:sz w:val="24"/>
                <w:szCs w:val="24"/>
                <w:lang w:val="en-ID"/>
              </w:rPr>
            </w:pPr>
          </w:p>
          <w:p w14:paraId="488EE603" w14:textId="77777777" w:rsidR="00961A52" w:rsidRPr="00F270EA" w:rsidRDefault="00961A52" w:rsidP="00FA21C9">
            <w:pPr>
              <w:spacing w:line="360" w:lineRule="auto"/>
              <w:jc w:val="both"/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</w:pPr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>2. Tujuan</w:t>
            </w:r>
          </w:p>
          <w:p w14:paraId="2D1AEB1D" w14:textId="77777777" w:rsidR="00961A52" w:rsidRPr="001219F4" w:rsidRDefault="00961A52" w:rsidP="00FA21C9">
            <w:pPr>
              <w:spacing w:line="36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Tujuan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penyambungan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kabel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dropcore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dengan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pigtail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adalah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untuk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menghasilkan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koneksi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jaringan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stabil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dan optimal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hingga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ke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pengguna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.</w:t>
            </w:r>
          </w:p>
          <w:p w14:paraId="7CBA9232" w14:textId="77777777" w:rsidR="00961A52" w:rsidRPr="001219F4" w:rsidRDefault="00961A52" w:rsidP="00FA21C9">
            <w:pPr>
              <w:spacing w:line="36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Selain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itu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bertujuan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untuk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:</w:t>
            </w:r>
          </w:p>
          <w:p w14:paraId="1C878020" w14:textId="77777777" w:rsidR="00961A52" w:rsidRPr="001219F4" w:rsidRDefault="00961A52" w:rsidP="00FA21C9">
            <w:pPr>
              <w:numPr>
                <w:ilvl w:val="0"/>
                <w:numId w:val="4"/>
              </w:numPr>
              <w:spacing w:line="36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Mengurangi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loss agar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sinyal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tetap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baik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</w:p>
          <w:p w14:paraId="154B1E20" w14:textId="77777777" w:rsidR="00961A52" w:rsidRPr="001219F4" w:rsidRDefault="00961A52" w:rsidP="00FA21C9">
            <w:pPr>
              <w:numPr>
                <w:ilvl w:val="0"/>
                <w:numId w:val="4"/>
              </w:numPr>
              <w:spacing w:line="36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Mempermudah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instalasi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perawatan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jaringan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</w:p>
          <w:p w14:paraId="7DCF6493" w14:textId="77777777" w:rsidR="00961A52" w:rsidRPr="001219F4" w:rsidRDefault="00961A52" w:rsidP="00FA21C9">
            <w:pPr>
              <w:numPr>
                <w:ilvl w:val="0"/>
                <w:numId w:val="4"/>
              </w:numPr>
              <w:spacing w:line="36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Menjaga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kerapihan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keamanan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kabel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</w:p>
          <w:p w14:paraId="18524906" w14:textId="77777777" w:rsidR="00961A52" w:rsidRPr="001219F4" w:rsidRDefault="00961A52" w:rsidP="00FA21C9">
            <w:pPr>
              <w:numPr>
                <w:ilvl w:val="0"/>
                <w:numId w:val="4"/>
              </w:numPr>
              <w:spacing w:line="36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Mendukung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kualitas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jaringan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agar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lebih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baik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tahan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lama</w:t>
            </w:r>
          </w:p>
          <w:p w14:paraId="27C83B21" w14:textId="77777777" w:rsidR="00961A52" w:rsidRDefault="00961A52" w:rsidP="00FA21C9">
            <w:pPr>
              <w:spacing w:line="480" w:lineRule="auto"/>
              <w:jc w:val="both"/>
              <w:rPr>
                <w:rFonts w:ascii="Arial Narrow" w:hAnsi="Arial Narrow"/>
                <w:b/>
                <w:bCs/>
              </w:rPr>
            </w:pPr>
          </w:p>
          <w:p w14:paraId="4791338F" w14:textId="77777777" w:rsidR="00961A52" w:rsidRDefault="00961A52" w:rsidP="00FA21C9">
            <w:pPr>
              <w:spacing w:line="480" w:lineRule="auto"/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  <w:p w14:paraId="2873D53C" w14:textId="77777777" w:rsidR="00961A52" w:rsidRPr="00F270EA" w:rsidRDefault="00961A52" w:rsidP="00FA21C9">
            <w:pPr>
              <w:spacing w:line="480" w:lineRule="auto"/>
              <w:jc w:val="both"/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</w:pPr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>3. Alat dan Bahan</w:t>
            </w:r>
          </w:p>
          <w:p w14:paraId="7EC821EE" w14:textId="77777777" w:rsidR="00961A52" w:rsidRPr="001219F4" w:rsidRDefault="00961A52" w:rsidP="00FA21C9">
            <w:pPr>
              <w:numPr>
                <w:ilvl w:val="0"/>
                <w:numId w:val="6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Fusion splicer </w:t>
            </w:r>
          </w:p>
          <w:p w14:paraId="5ECA9E12" w14:textId="77777777" w:rsidR="00961A52" w:rsidRPr="001219F4" w:rsidRDefault="00961A52" w:rsidP="00FA21C9">
            <w:pPr>
              <w:numPr>
                <w:ilvl w:val="0"/>
                <w:numId w:val="6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Cleaver (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pemotong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fiber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) </w:t>
            </w:r>
          </w:p>
          <w:p w14:paraId="1E1F0710" w14:textId="77777777" w:rsidR="00961A52" w:rsidRPr="001219F4" w:rsidRDefault="00961A52" w:rsidP="00FA21C9">
            <w:pPr>
              <w:numPr>
                <w:ilvl w:val="0"/>
                <w:numId w:val="6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Stripper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fiber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optik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</w:p>
          <w:p w14:paraId="275EA138" w14:textId="77777777" w:rsidR="00961A52" w:rsidRPr="001219F4" w:rsidRDefault="00961A52" w:rsidP="00FA21C9">
            <w:pPr>
              <w:numPr>
                <w:ilvl w:val="0"/>
                <w:numId w:val="6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Alkohol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tisu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bebas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serat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</w:p>
          <w:p w14:paraId="745BA1DB" w14:textId="77777777" w:rsidR="00961A52" w:rsidRPr="001219F4" w:rsidRDefault="00961A52" w:rsidP="00FA21C9">
            <w:pPr>
              <w:numPr>
                <w:ilvl w:val="0"/>
                <w:numId w:val="6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Sleeve protector </w:t>
            </w:r>
          </w:p>
          <w:p w14:paraId="7A5D3774" w14:textId="77777777" w:rsidR="00961A52" w:rsidRPr="001219F4" w:rsidRDefault="00961A52" w:rsidP="00FA21C9">
            <w:pPr>
              <w:numPr>
                <w:ilvl w:val="0"/>
                <w:numId w:val="6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Kabel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dropcore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dan pigtail</w:t>
            </w:r>
          </w:p>
          <w:p w14:paraId="652568BB" w14:textId="77777777" w:rsidR="00961A52" w:rsidRPr="00F270EA" w:rsidRDefault="00961A52" w:rsidP="00FA21C9">
            <w:pPr>
              <w:spacing w:line="480" w:lineRule="auto"/>
              <w:jc w:val="both"/>
              <w:rPr>
                <w:rFonts w:ascii="Arial Narrow" w:hAnsi="Arial Narrow"/>
                <w:b/>
                <w:bCs/>
                <w:sz w:val="28"/>
                <w:szCs w:val="28"/>
              </w:rPr>
            </w:pPr>
          </w:p>
          <w:p w14:paraId="672FB70E" w14:textId="77777777" w:rsidR="00961A52" w:rsidRPr="00F270EA" w:rsidRDefault="00961A52" w:rsidP="00FA21C9">
            <w:pPr>
              <w:spacing w:line="480" w:lineRule="auto"/>
              <w:jc w:val="both"/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</w:pPr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>4. Langkah-</w:t>
            </w:r>
            <w:proofErr w:type="spellStart"/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>langkah</w:t>
            </w:r>
            <w:proofErr w:type="spellEnd"/>
          </w:p>
          <w:p w14:paraId="2C8E8E38" w14:textId="77777777" w:rsidR="00961A52" w:rsidRPr="001219F4" w:rsidRDefault="00961A52" w:rsidP="00FA21C9">
            <w:pPr>
              <w:numPr>
                <w:ilvl w:val="0"/>
                <w:numId w:val="7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Kupas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jaket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kabel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dropcore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dan pigtail </w:t>
            </w:r>
          </w:p>
          <w:p w14:paraId="73F2D707" w14:textId="77777777" w:rsidR="00961A52" w:rsidRPr="001219F4" w:rsidRDefault="00961A52" w:rsidP="00FA21C9">
            <w:pPr>
              <w:numPr>
                <w:ilvl w:val="0"/>
                <w:numId w:val="7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Bersihkan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serat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menggunakan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alkohol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</w:p>
          <w:p w14:paraId="46301BD5" w14:textId="77777777" w:rsidR="00961A52" w:rsidRPr="001219F4" w:rsidRDefault="00961A52" w:rsidP="00FA21C9">
            <w:pPr>
              <w:numPr>
                <w:ilvl w:val="0"/>
                <w:numId w:val="7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Potong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ujung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serat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menggunakan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cleaver (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rapi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lurus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) </w:t>
            </w:r>
          </w:p>
          <w:p w14:paraId="3EA8909F" w14:textId="77777777" w:rsidR="00961A52" w:rsidRPr="001219F4" w:rsidRDefault="00961A52" w:rsidP="00FA21C9">
            <w:pPr>
              <w:numPr>
                <w:ilvl w:val="0"/>
                <w:numId w:val="7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Masukkan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serat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ke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dalam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mesin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fusion splicer </w:t>
            </w:r>
          </w:p>
          <w:p w14:paraId="63C10039" w14:textId="77777777" w:rsidR="00961A52" w:rsidRPr="001219F4" w:rsidRDefault="00961A52" w:rsidP="00FA21C9">
            <w:pPr>
              <w:numPr>
                <w:ilvl w:val="0"/>
                <w:numId w:val="7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Lakukan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proses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penyambungan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(splicing) </w:t>
            </w:r>
          </w:p>
          <w:p w14:paraId="7E326A16" w14:textId="77777777" w:rsidR="00961A52" w:rsidRPr="001219F4" w:rsidRDefault="00961A52" w:rsidP="00FA21C9">
            <w:pPr>
              <w:numPr>
                <w:ilvl w:val="0"/>
                <w:numId w:val="7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Pasang sleeve protector </w:t>
            </w:r>
          </w:p>
          <w:p w14:paraId="6F1CD6F5" w14:textId="77777777" w:rsidR="00961A52" w:rsidRPr="001219F4" w:rsidRDefault="00961A52" w:rsidP="00FA21C9">
            <w:pPr>
              <w:numPr>
                <w:ilvl w:val="0"/>
                <w:numId w:val="7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Panaskan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hingga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pelindung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menyusut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dengan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sempurna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</w:p>
          <w:p w14:paraId="406F76B5" w14:textId="77777777" w:rsidR="00961A52" w:rsidRPr="001219F4" w:rsidRDefault="00961A52" w:rsidP="00FA21C9">
            <w:pPr>
              <w:numPr>
                <w:ilvl w:val="0"/>
                <w:numId w:val="7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Rapikan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hasil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sambungan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di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dalam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ODP/OTB</w:t>
            </w:r>
          </w:p>
          <w:p w14:paraId="0F29C16B" w14:textId="77777777" w:rsidR="00961A52" w:rsidRDefault="00961A52" w:rsidP="00FA21C9">
            <w:pPr>
              <w:spacing w:line="480" w:lineRule="auto"/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  <w:p w14:paraId="4FEDDA2C" w14:textId="77777777" w:rsidR="00961A52" w:rsidRPr="00F270EA" w:rsidRDefault="00961A52" w:rsidP="00FA21C9">
            <w:pPr>
              <w:spacing w:line="480" w:lineRule="auto"/>
              <w:jc w:val="both"/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</w:pPr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>5. Hasil</w:t>
            </w:r>
          </w:p>
          <w:p w14:paraId="72D79B94" w14:textId="77777777" w:rsidR="00961A52" w:rsidRPr="001219F4" w:rsidRDefault="00961A52" w:rsidP="00FA21C9">
            <w:p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Hasil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penyambungan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diuji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menggunakan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VFL (Visual Fault Locator).</w:t>
            </w:r>
          </w:p>
          <w:p w14:paraId="5478758D" w14:textId="77777777" w:rsidR="00961A52" w:rsidRPr="001219F4" w:rsidRDefault="00961A52" w:rsidP="00FA21C9">
            <w:pPr>
              <w:numPr>
                <w:ilvl w:val="0"/>
                <w:numId w:val="8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Saat VFL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dinyalakan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cahaya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laser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merah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terlihat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merambat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dari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sisi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pigtail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menuju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kabel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dropcore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</w:p>
          <w:p w14:paraId="2C427492" w14:textId="77777777" w:rsidR="00961A52" w:rsidRPr="00F270EA" w:rsidRDefault="00961A52" w:rsidP="00FA21C9">
            <w:pPr>
              <w:numPr>
                <w:ilvl w:val="0"/>
                <w:numId w:val="8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Cahaya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keluar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dengan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jelas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di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ujung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kabel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(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patchcore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),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menandakan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bahwa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sambungan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tersambung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dengan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baik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</w:p>
          <w:p w14:paraId="0C7ED06C" w14:textId="77777777" w:rsidR="00961A52" w:rsidRPr="001219F4" w:rsidRDefault="00961A52" w:rsidP="00FA21C9">
            <w:pPr>
              <w:numPr>
                <w:ilvl w:val="0"/>
                <w:numId w:val="8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Tidak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terdapat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kebocoran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cahaya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di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bagian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sambungan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, yang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menunjukkan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hasil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splicing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rapi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dan minim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gangguan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</w:p>
          <w:p w14:paraId="780E685E" w14:textId="77777777" w:rsidR="00961A52" w:rsidRPr="001219F4" w:rsidRDefault="00961A52" w:rsidP="00FA21C9">
            <w:pPr>
              <w:numPr>
                <w:ilvl w:val="0"/>
                <w:numId w:val="8"/>
              </w:num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Koneksi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fiber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optik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berhasil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tersambung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dengan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baik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dapat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digunakan</w:t>
            </w:r>
            <w:proofErr w:type="spellEnd"/>
          </w:p>
          <w:p w14:paraId="5BC6D3A2" w14:textId="77777777" w:rsidR="00961A52" w:rsidRDefault="00961A52" w:rsidP="00FA21C9">
            <w:pPr>
              <w:spacing w:line="480" w:lineRule="auto"/>
              <w:jc w:val="both"/>
              <w:rPr>
                <w:rFonts w:ascii="Arial Narrow" w:hAnsi="Arial Narrow"/>
                <w:b/>
                <w:bCs/>
              </w:rPr>
            </w:pPr>
          </w:p>
          <w:p w14:paraId="75B1E6DC" w14:textId="77777777" w:rsidR="00961A52" w:rsidRPr="00F270EA" w:rsidRDefault="00961A52" w:rsidP="00FA21C9">
            <w:pPr>
              <w:spacing w:line="480" w:lineRule="auto"/>
              <w:jc w:val="both"/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</w:pPr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>6. Kesimpulan</w:t>
            </w:r>
          </w:p>
          <w:p w14:paraId="44F26D2C" w14:textId="77777777" w:rsidR="00961A52" w:rsidRPr="001219F4" w:rsidRDefault="00961A52" w:rsidP="00FA21C9">
            <w:p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Penyambungan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kabel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fiber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optik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antara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dropcore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dan pigtail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menggunakan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metode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fusion splicing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harus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dilakukan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dengan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teliti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terutama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pada proses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pemotongan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penyelarasan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serat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.</w:t>
            </w:r>
          </w:p>
          <w:p w14:paraId="23531684" w14:textId="77777777" w:rsidR="00961A52" w:rsidRPr="001219F4" w:rsidRDefault="00961A52" w:rsidP="00FA21C9">
            <w:pPr>
              <w:spacing w:line="480" w:lineRule="auto"/>
              <w:jc w:val="both"/>
              <w:rPr>
                <w:rFonts w:ascii="Arial Narrow" w:hAnsi="Arial Narrow"/>
                <w:sz w:val="24"/>
                <w:szCs w:val="24"/>
                <w:lang w:val="en-ID"/>
              </w:rPr>
            </w:pP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Pengujian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menggunakan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VFL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menunjukkan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bahwa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cahaya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dapat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merambat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dengan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baik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tanpa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kebocoran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, yang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menandakan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sambungan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berhasil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berkualitas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Dengan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teknik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benar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jaringan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fiber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optik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dapat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bekerja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secara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optimal,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stabil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memiliki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performa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baik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untuk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digunakan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dalam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>komunikasi</w:t>
            </w:r>
            <w:proofErr w:type="spellEnd"/>
            <w:r w:rsidRPr="001219F4">
              <w:rPr>
                <w:rFonts w:ascii="Arial Narrow" w:hAnsi="Arial Narrow"/>
                <w:sz w:val="24"/>
                <w:szCs w:val="24"/>
                <w:lang w:val="en-ID"/>
              </w:rPr>
              <w:t xml:space="preserve"> data.</w:t>
            </w:r>
          </w:p>
          <w:p w14:paraId="45937E26" w14:textId="77777777" w:rsidR="00961A52" w:rsidRDefault="00961A52" w:rsidP="00FA21C9">
            <w:pPr>
              <w:spacing w:line="480" w:lineRule="auto"/>
              <w:jc w:val="both"/>
              <w:rPr>
                <w:rFonts w:ascii="Arial Narrow" w:hAnsi="Arial Narrow"/>
                <w:b/>
                <w:bCs/>
                <w:sz w:val="24"/>
                <w:szCs w:val="24"/>
                <w:lang w:val="en-ID"/>
              </w:rPr>
            </w:pPr>
          </w:p>
          <w:p w14:paraId="465B5A7C" w14:textId="77777777" w:rsidR="00961A52" w:rsidRPr="00F270EA" w:rsidRDefault="00961A52" w:rsidP="00FA21C9">
            <w:pPr>
              <w:spacing w:line="480" w:lineRule="auto"/>
              <w:jc w:val="both"/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</w:pPr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 xml:space="preserve">7. </w:t>
            </w:r>
            <w:proofErr w:type="spellStart"/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>Hambatan</w:t>
            </w:r>
            <w:proofErr w:type="spellEnd"/>
            <w:r w:rsidRPr="00F270EA">
              <w:rPr>
                <w:rFonts w:ascii="Arial Narrow" w:hAnsi="Arial Narrow"/>
                <w:b/>
                <w:bCs/>
                <w:sz w:val="28"/>
                <w:szCs w:val="28"/>
                <w:lang w:val="en-ID"/>
              </w:rPr>
              <w:t xml:space="preserve"> dan Solusi</w:t>
            </w:r>
          </w:p>
          <w:p w14:paraId="39AB295A" w14:textId="77777777" w:rsidR="00961A52" w:rsidRPr="00220E4C" w:rsidRDefault="00961A52" w:rsidP="00FA21C9">
            <w:pPr>
              <w:spacing w:line="480" w:lineRule="auto"/>
              <w:jc w:val="both"/>
              <w:rPr>
                <w:rFonts w:ascii="Arial Narrow" w:hAnsi="Arial Narrow"/>
                <w:lang w:val="en-ID"/>
              </w:rPr>
            </w:pPr>
            <w:proofErr w:type="spellStart"/>
            <w:r w:rsidRPr="00220E4C">
              <w:rPr>
                <w:rFonts w:ascii="Arial Narrow" w:hAnsi="Arial Narrow"/>
                <w:b/>
                <w:bCs/>
                <w:lang w:val="en-ID"/>
              </w:rPr>
              <w:t>Hambatan</w:t>
            </w:r>
            <w:proofErr w:type="spellEnd"/>
            <w:r w:rsidRPr="00220E4C">
              <w:rPr>
                <w:rFonts w:ascii="Arial Narrow" w:hAnsi="Arial Narrow"/>
                <w:b/>
                <w:bCs/>
                <w:lang w:val="en-ID"/>
              </w:rPr>
              <w:t>:</w:t>
            </w:r>
            <w:r w:rsidRPr="00220E4C">
              <w:rPr>
                <w:rFonts w:ascii="Arial Narrow" w:hAnsi="Arial Narrow"/>
                <w:lang w:val="en-ID"/>
              </w:rPr>
              <w:br/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Dalam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proses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penyambungan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terdapat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kendala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pada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kualitas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hasil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pemotongan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serat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kurang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optimal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karena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kondisi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alat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cleaver yang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kurang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presisi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. Hal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ini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dapat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mempengaruhi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hasil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potongan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serat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sehingga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kurang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rata dan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berpotensi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mengganggu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proses splicing.</w:t>
            </w:r>
          </w:p>
          <w:p w14:paraId="765E4785" w14:textId="77777777" w:rsidR="00961A52" w:rsidRPr="00220E4C" w:rsidRDefault="00961A52" w:rsidP="00FA21C9">
            <w:pPr>
              <w:spacing w:line="480" w:lineRule="auto"/>
              <w:jc w:val="both"/>
              <w:rPr>
                <w:rFonts w:ascii="Arial Narrow" w:hAnsi="Arial Narrow"/>
                <w:lang w:val="en-ID"/>
              </w:rPr>
            </w:pPr>
            <w:r w:rsidRPr="00220E4C">
              <w:rPr>
                <w:rFonts w:ascii="Arial Narrow" w:hAnsi="Arial Narrow"/>
                <w:b/>
                <w:bCs/>
                <w:lang w:val="en-ID"/>
              </w:rPr>
              <w:t>Solusi:</w:t>
            </w:r>
            <w:r w:rsidRPr="00220E4C">
              <w:rPr>
                <w:rFonts w:ascii="Arial Narrow" w:hAnsi="Arial Narrow"/>
                <w:lang w:val="en-ID"/>
              </w:rPr>
              <w:br/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Menggunakan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cleaver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dengan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kondisi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lebih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baik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presisi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agar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menghasilkan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potongan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serat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rapi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sempurna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sehingga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proses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penyambungan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dapat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berjalan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>dengan</w:t>
            </w:r>
            <w:proofErr w:type="spellEnd"/>
            <w:r w:rsidRPr="00220E4C">
              <w:rPr>
                <w:rFonts w:ascii="Arial Narrow" w:hAnsi="Arial Narrow"/>
                <w:sz w:val="24"/>
                <w:szCs w:val="24"/>
                <w:lang w:val="en-ID"/>
              </w:rPr>
              <w:t xml:space="preserve"> optima</w:t>
            </w:r>
            <w:r>
              <w:rPr>
                <w:rFonts w:ascii="Arial Narrow" w:hAnsi="Arial Narrow"/>
                <w:sz w:val="24"/>
                <w:szCs w:val="24"/>
                <w:lang w:val="en-ID"/>
              </w:rPr>
              <w:t>l.</w:t>
            </w:r>
          </w:p>
        </w:tc>
      </w:tr>
    </w:tbl>
    <w:p w14:paraId="5BFE9F18" w14:textId="77777777" w:rsidR="00961A52" w:rsidRDefault="00961A52" w:rsidP="00961A52">
      <w:pPr>
        <w:spacing w:line="480" w:lineRule="auto"/>
        <w:jc w:val="both"/>
        <w:rPr>
          <w:rFonts w:ascii="Arial Narrow" w:hAnsi="Arial Narrow"/>
        </w:rPr>
      </w:pPr>
    </w:p>
    <w:sectPr w:rsidR="00961A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76AA7" w14:textId="77777777" w:rsidR="004A59E5" w:rsidRDefault="004A59E5" w:rsidP="00961A52">
      <w:pPr>
        <w:spacing w:after="0" w:line="240" w:lineRule="auto"/>
      </w:pPr>
      <w:r>
        <w:separator/>
      </w:r>
    </w:p>
  </w:endnote>
  <w:endnote w:type="continuationSeparator" w:id="0">
    <w:p w14:paraId="656333A0" w14:textId="77777777" w:rsidR="004A59E5" w:rsidRDefault="004A59E5" w:rsidP="00961A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1D5CC" w14:textId="77777777" w:rsidR="004A59E5" w:rsidRDefault="004A59E5" w:rsidP="00961A52">
      <w:pPr>
        <w:spacing w:after="0" w:line="240" w:lineRule="auto"/>
      </w:pPr>
      <w:r>
        <w:separator/>
      </w:r>
    </w:p>
  </w:footnote>
  <w:footnote w:type="continuationSeparator" w:id="0">
    <w:p w14:paraId="236C4377" w14:textId="77777777" w:rsidR="004A59E5" w:rsidRDefault="004A59E5" w:rsidP="00961A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E5BE7"/>
    <w:multiLevelType w:val="hybridMultilevel"/>
    <w:tmpl w:val="DF3A39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F4787"/>
    <w:multiLevelType w:val="hybridMultilevel"/>
    <w:tmpl w:val="6D4437C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BC1F9D"/>
    <w:multiLevelType w:val="hybridMultilevel"/>
    <w:tmpl w:val="133AE8A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D3763"/>
    <w:multiLevelType w:val="multilevel"/>
    <w:tmpl w:val="2EE6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C3D5E"/>
    <w:multiLevelType w:val="hybridMultilevel"/>
    <w:tmpl w:val="DF3A391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267154"/>
    <w:multiLevelType w:val="hybridMultilevel"/>
    <w:tmpl w:val="CE84209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29F5954"/>
    <w:multiLevelType w:val="multilevel"/>
    <w:tmpl w:val="6FE6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F7D62"/>
    <w:multiLevelType w:val="multilevel"/>
    <w:tmpl w:val="BD1A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EF3CDF"/>
    <w:multiLevelType w:val="hybridMultilevel"/>
    <w:tmpl w:val="CCDCAF7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B2357D"/>
    <w:multiLevelType w:val="hybridMultilevel"/>
    <w:tmpl w:val="650856F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7D4EDD"/>
    <w:multiLevelType w:val="hybridMultilevel"/>
    <w:tmpl w:val="6C521C2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296DAF"/>
    <w:multiLevelType w:val="multilevel"/>
    <w:tmpl w:val="4CAC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932A25"/>
    <w:multiLevelType w:val="multilevel"/>
    <w:tmpl w:val="051C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C723BC"/>
    <w:multiLevelType w:val="multilevel"/>
    <w:tmpl w:val="4098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042EAE"/>
    <w:multiLevelType w:val="hybridMultilevel"/>
    <w:tmpl w:val="24FAD85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0B7832"/>
    <w:multiLevelType w:val="hybridMultilevel"/>
    <w:tmpl w:val="ED0A3C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B56A9E"/>
    <w:multiLevelType w:val="hybridMultilevel"/>
    <w:tmpl w:val="10E6B19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9F14033"/>
    <w:multiLevelType w:val="hybridMultilevel"/>
    <w:tmpl w:val="3F1EC68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B91ACE"/>
    <w:multiLevelType w:val="multilevel"/>
    <w:tmpl w:val="F45C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BE659E"/>
    <w:multiLevelType w:val="hybridMultilevel"/>
    <w:tmpl w:val="521A197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B67A89"/>
    <w:multiLevelType w:val="hybridMultilevel"/>
    <w:tmpl w:val="3E6E83E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544916"/>
    <w:multiLevelType w:val="hybridMultilevel"/>
    <w:tmpl w:val="12DE3EA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1672BF"/>
    <w:multiLevelType w:val="hybridMultilevel"/>
    <w:tmpl w:val="B438441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D07E23"/>
    <w:multiLevelType w:val="hybridMultilevel"/>
    <w:tmpl w:val="B226EFD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0C1AD8"/>
    <w:multiLevelType w:val="multilevel"/>
    <w:tmpl w:val="F998B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1F4F1C"/>
    <w:multiLevelType w:val="multilevel"/>
    <w:tmpl w:val="5F4A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21637">
    <w:abstractNumId w:val="22"/>
  </w:num>
  <w:num w:numId="2" w16cid:durableId="951785666">
    <w:abstractNumId w:val="2"/>
  </w:num>
  <w:num w:numId="3" w16cid:durableId="49698403">
    <w:abstractNumId w:val="13"/>
  </w:num>
  <w:num w:numId="4" w16cid:durableId="1106536150">
    <w:abstractNumId w:val="7"/>
  </w:num>
  <w:num w:numId="5" w16cid:durableId="1172524635">
    <w:abstractNumId w:val="6"/>
  </w:num>
  <w:num w:numId="6" w16cid:durableId="1092822010">
    <w:abstractNumId w:val="3"/>
  </w:num>
  <w:num w:numId="7" w16cid:durableId="1086734359">
    <w:abstractNumId w:val="24"/>
  </w:num>
  <w:num w:numId="8" w16cid:durableId="1541086929">
    <w:abstractNumId w:val="12"/>
  </w:num>
  <w:num w:numId="9" w16cid:durableId="1053695038">
    <w:abstractNumId w:val="18"/>
  </w:num>
  <w:num w:numId="10" w16cid:durableId="165945862">
    <w:abstractNumId w:val="25"/>
  </w:num>
  <w:num w:numId="11" w16cid:durableId="1206795115">
    <w:abstractNumId w:val="11"/>
  </w:num>
  <w:num w:numId="12" w16cid:durableId="1616332563">
    <w:abstractNumId w:val="20"/>
  </w:num>
  <w:num w:numId="13" w16cid:durableId="1974600633">
    <w:abstractNumId w:val="1"/>
  </w:num>
  <w:num w:numId="14" w16cid:durableId="352146929">
    <w:abstractNumId w:val="10"/>
  </w:num>
  <w:num w:numId="15" w16cid:durableId="1932082877">
    <w:abstractNumId w:val="8"/>
  </w:num>
  <w:num w:numId="16" w16cid:durableId="1264191256">
    <w:abstractNumId w:val="14"/>
  </w:num>
  <w:num w:numId="17" w16cid:durableId="731008143">
    <w:abstractNumId w:val="19"/>
  </w:num>
  <w:num w:numId="18" w16cid:durableId="549460368">
    <w:abstractNumId w:val="23"/>
  </w:num>
  <w:num w:numId="19" w16cid:durableId="513030249">
    <w:abstractNumId w:val="21"/>
  </w:num>
  <w:num w:numId="20" w16cid:durableId="643967974">
    <w:abstractNumId w:val="17"/>
  </w:num>
  <w:num w:numId="21" w16cid:durableId="1195070219">
    <w:abstractNumId w:val="4"/>
  </w:num>
  <w:num w:numId="22" w16cid:durableId="38013268">
    <w:abstractNumId w:val="5"/>
  </w:num>
  <w:num w:numId="23" w16cid:durableId="1498954611">
    <w:abstractNumId w:val="16"/>
  </w:num>
  <w:num w:numId="24" w16cid:durableId="1921793711">
    <w:abstractNumId w:val="0"/>
  </w:num>
  <w:num w:numId="25" w16cid:durableId="57631038">
    <w:abstractNumId w:val="15"/>
  </w:num>
  <w:num w:numId="26" w16cid:durableId="371665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59C"/>
    <w:rsid w:val="000B1437"/>
    <w:rsid w:val="000D73F7"/>
    <w:rsid w:val="001219F4"/>
    <w:rsid w:val="00164BDC"/>
    <w:rsid w:val="001959D6"/>
    <w:rsid w:val="001F4D10"/>
    <w:rsid w:val="00220E4C"/>
    <w:rsid w:val="00225179"/>
    <w:rsid w:val="002A330C"/>
    <w:rsid w:val="003336E2"/>
    <w:rsid w:val="003F7A02"/>
    <w:rsid w:val="004114F2"/>
    <w:rsid w:val="004A59E5"/>
    <w:rsid w:val="00504EA9"/>
    <w:rsid w:val="00571399"/>
    <w:rsid w:val="005C57A9"/>
    <w:rsid w:val="00653A65"/>
    <w:rsid w:val="00885C22"/>
    <w:rsid w:val="008C3ED9"/>
    <w:rsid w:val="0096084A"/>
    <w:rsid w:val="00961A52"/>
    <w:rsid w:val="009A6F88"/>
    <w:rsid w:val="009B159C"/>
    <w:rsid w:val="00AA4A10"/>
    <w:rsid w:val="00AC3424"/>
    <w:rsid w:val="00B202CE"/>
    <w:rsid w:val="00B568F0"/>
    <w:rsid w:val="00BB0D25"/>
    <w:rsid w:val="00BD3378"/>
    <w:rsid w:val="00CA5F1C"/>
    <w:rsid w:val="00D44764"/>
    <w:rsid w:val="00D77472"/>
    <w:rsid w:val="00DB6FEE"/>
    <w:rsid w:val="00DC6799"/>
    <w:rsid w:val="00E35806"/>
    <w:rsid w:val="00E40AED"/>
    <w:rsid w:val="00EC3DDF"/>
    <w:rsid w:val="00F270EA"/>
    <w:rsid w:val="00F35755"/>
    <w:rsid w:val="00F76AEA"/>
    <w:rsid w:val="00FD7090"/>
    <w:rsid w:val="00FE5187"/>
    <w:rsid w:val="00FF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7CE9E"/>
  <w15:chartTrackingRefBased/>
  <w15:docId w15:val="{74F98472-1415-4A4B-95D0-1111C0B39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5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5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5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5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59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D33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61A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1A52"/>
  </w:style>
  <w:style w:type="paragraph" w:styleId="Footer">
    <w:name w:val="footer"/>
    <w:basedOn w:val="Normal"/>
    <w:link w:val="FooterChar"/>
    <w:uiPriority w:val="99"/>
    <w:unhideWhenUsed/>
    <w:rsid w:val="00961A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1A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32F2CB-3FFD-40AA-BA3B-2F95F9A459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Hype GLK</cp:lastModifiedBy>
  <cp:revision>4</cp:revision>
  <dcterms:created xsi:type="dcterms:W3CDTF">2026-06-02T01:01:00Z</dcterms:created>
  <dcterms:modified xsi:type="dcterms:W3CDTF">2026-06-02T01:15:00Z</dcterms:modified>
</cp:coreProperties>
</file>