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E499" w14:textId="0CD0A04D" w:rsidR="00E96714" w:rsidRDefault="00A16F54">
      <w:r>
        <w:t>Safi is awesome</w:t>
      </w:r>
    </w:p>
    <w:sectPr w:rsidR="00E96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54"/>
    <w:rsid w:val="000F05F5"/>
    <w:rsid w:val="00383424"/>
    <w:rsid w:val="00A16F54"/>
    <w:rsid w:val="00E9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EA65"/>
  <w15:chartTrackingRefBased/>
  <w15:docId w15:val="{3EB28246-9B93-4708-A75A-AD701959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a7a1fb-3f48-4fd9-bce0-6283cfafd648}" enabled="1" method="Standard" siteId="{fab6beb5-3604-42df-bddc-f4e9ddd654d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 Azad</dc:creator>
  <cp:keywords/>
  <dc:description/>
  <cp:lastModifiedBy>Safi Azad</cp:lastModifiedBy>
  <cp:revision>1</cp:revision>
  <dcterms:created xsi:type="dcterms:W3CDTF">2026-10-09T23:26:00Z</dcterms:created>
  <dcterms:modified xsi:type="dcterms:W3CDTF">2026-10-09T23:27:00Z</dcterms:modified>
</cp:coreProperties>
</file>