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D6D" w:rsidRDefault="00F6498F">
      <w:r>
        <w:t>Sample File</w:t>
      </w:r>
    </w:p>
    <w:p w:rsidR="00B03331" w:rsidRDefault="00B03331">
      <w:r>
        <w:t>Adding a new line For Testing</w:t>
      </w:r>
      <w:bookmarkStart w:id="0" w:name="_GoBack"/>
      <w:bookmarkEnd w:id="0"/>
    </w:p>
    <w:sectPr w:rsidR="00B03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98F"/>
    <w:rsid w:val="00B03331"/>
    <w:rsid w:val="00EF0D6D"/>
    <w:rsid w:val="00F64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15D8E"/>
  <w15:chartTrackingRefBased/>
  <w15:docId w15:val="{33D86CE3-F0B3-47CB-8366-48B8B6744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2026-09-17T17:52:00Z</dcterms:created>
  <dcterms:modified xsi:type="dcterms:W3CDTF">2026-09-17T18:13:00Z</dcterms:modified>
</cp:coreProperties>
</file>