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29" w:rsidRPr="00297B29" w:rsidRDefault="00297B29">
      <w:pPr>
        <w:rPr>
          <w:sz w:val="44"/>
          <w:szCs w:val="44"/>
        </w:rPr>
      </w:pPr>
      <w:r w:rsidRPr="00297B29">
        <w:rPr>
          <w:sz w:val="44"/>
          <w:szCs w:val="44"/>
        </w:rPr>
        <w:t>JUSTE PRIX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&gt;Maths&lt;/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&gt;Regarde la console&lt;/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LE JUSTE PRIX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80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fonction qui retourne un numéro aléatoire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arondi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entre la variable minimale et la variable maximale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random_range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(min, max){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round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random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(max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-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min)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min );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price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random_range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"Bienvenu au juste prix !"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"Le prix de mon drone va de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à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euros"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"Écris dans la console \"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guessNumber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(20)\" pour demander si le prix est de 20 euros."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guessNumber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price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plus"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&gt;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price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moins"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juste tu as trouvé en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coups"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message;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D52008" w:rsidRDefault="00D52008"/>
    <w:p w:rsidR="00297B29" w:rsidRDefault="00297B29"/>
    <w:p w:rsidR="00297B29" w:rsidRDefault="00297B29" w:rsidP="00297B29">
      <w:pPr>
        <w:rPr>
          <w:sz w:val="44"/>
          <w:szCs w:val="44"/>
        </w:rPr>
      </w:pPr>
      <w:r>
        <w:rPr>
          <w:sz w:val="44"/>
          <w:szCs w:val="44"/>
        </w:rPr>
        <w:t>OBJET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&gt;Maths&lt;/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&gt;Regarde la console&lt;/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1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name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"Teddy"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29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items_to_give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[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Épée"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"couteau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"pierre"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],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giveItem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key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floor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random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.items_to_give.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length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.items_to_give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[key];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key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in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character){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 key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 :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character[key]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object_received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character.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giveItem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character.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vous donne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object_received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2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shop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[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{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title</w:t>
            </w:r>
            <w:proofErr w:type="spellEnd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"épée"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physic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magic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5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available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true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},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{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title</w:t>
            </w:r>
            <w:proofErr w:type="spellEnd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"hache"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physic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3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magic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3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available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false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},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  <w:t xml:space="preserve">{ title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sceptre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physic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4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magic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15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minLevel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6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lastRenderedPageBreak/>
              <w:t xml:space="preserve">available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true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]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display_objects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var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shop.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length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shop[i]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display_available_objects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var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shop.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length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shop[i].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available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shop[i]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display_level_objects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var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shop.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length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i</w:t>
            </w:r>
            <w:proofErr w:type="spellEnd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shop[i].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&lt;=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shop[i]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"----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display_objects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----"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display_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"----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display_available_objects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----"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display_available_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"----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display_level_objects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----"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display_level_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objects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3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mainCharacter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name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Barret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life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weapon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name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"Hand Gun"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damage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3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attack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total_damage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.weapon.damage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attaque avec l'arme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.weapon.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les dégâts sont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total_damage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points."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mainCharacter.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attack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()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4 : Bonus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name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life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weapon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name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"Épée"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damage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3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attack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total_damage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.weapon.damage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receiveDamage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total_damage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attaque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opponent.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avec l'arme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.weapon.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"Il lui inflige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total_damage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" points de 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dégats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a maintenant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opponent.life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de vie"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},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receiveDamage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: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damage){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.life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this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.life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-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damage;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heroCharacter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Object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create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(Character);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opponentCharacter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Object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create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(Character);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heroCharacter.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Séphiroth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heroCharacter.level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5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opponentCharacter.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name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"Cloud"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opponentCharacter.level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3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heroCharacter.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attack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heroCharacter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opponentCharacter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297B29" w:rsidRDefault="00297B29" w:rsidP="00297B29">
      <w:pPr>
        <w:rPr>
          <w:sz w:val="44"/>
          <w:szCs w:val="44"/>
        </w:rPr>
      </w:pPr>
      <w:r>
        <w:rPr>
          <w:sz w:val="44"/>
          <w:szCs w:val="44"/>
        </w:rPr>
        <w:t>JUSTE PRIX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&gt;Maths&lt;/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&gt;Regarde la console&lt;/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LE JUSTE PRIX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80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fonction qui retourne un numéro aléatoire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arondi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entre la variable minimale et la variable maximale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random_range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(min, max){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round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random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(max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-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min)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min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price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random_range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"Bienvenu au juste prix !"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"Le prix de mon drone va de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à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euros"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"Écris dans la console \"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guessNumber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(20)\" pour demander si le prix est de 20 euros."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guessNumber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price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plus"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&gt;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price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moins"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juste tu as trouvé en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coups"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message;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297B29" w:rsidRDefault="00297B29" w:rsidP="00297B29">
      <w:pPr>
        <w:rPr>
          <w:sz w:val="44"/>
          <w:szCs w:val="44"/>
        </w:rPr>
      </w:pPr>
      <w:r>
        <w:rPr>
          <w:sz w:val="44"/>
          <w:szCs w:val="44"/>
        </w:rPr>
        <w:t>DOM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&gt;Maths&lt;/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&gt;Regarde la console&lt;/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LE JUSTE PRIX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80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fonction qui retourne un numéro aléatoire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arondi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entre la variable minimale et la variable maximale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random_range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(min, max){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round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random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(max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-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min)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min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price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random_range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"Bienvenu au juste prix !"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"Le prix de mon drone va de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min_value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à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max_value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euros"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"Écris dans la console \"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guessNumber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(20)\" pour demander si le prix est de 20 euros."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guessNumber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price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plus"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number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&gt;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price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moins"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 xml:space="preserve">message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"C'est juste tu as trouvé en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trials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 coups"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message;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297B29" w:rsidRDefault="00297B29" w:rsidP="00297B29">
      <w:pPr>
        <w:rPr>
          <w:sz w:val="44"/>
          <w:szCs w:val="44"/>
        </w:rPr>
      </w:pPr>
      <w:r>
        <w:rPr>
          <w:sz w:val="44"/>
          <w:szCs w:val="44"/>
        </w:rPr>
        <w:t>AJAX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&gt;Ajax&lt;/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&gt;Regarde la console&lt;/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&gt;Pour que l'exemple fonctionne, il faut l'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executer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soit sur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Firefox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 soit sur un serveur</w:t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.&lt;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déclare qu'on va faire une requête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request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new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XMLHttpRequest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    prépare la requête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   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query.open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méthode ?, url ?,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asyncrone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?);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open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'GET'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'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data.json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'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true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j'envoie la requête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send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quand la requête est finie on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execute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cette fonction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onload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vérifie si tout s'est bien passé  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status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&gt;=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200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&amp;&amp;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status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400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je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recois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le JSON sous forme de texte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response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responseText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je transforme le texte en JSON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reponse_to_JSON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JSON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parse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(response);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        pour éviter d'avoir plein de code dans mon 'if' 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        -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execute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</w:t>
            </w:r>
            <w:proofErr w:type="gram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le</w:t>
            </w:r>
            <w:proofErr w:type="gram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fonction '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manipulate_data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'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        - je donne '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reponse_to_JSON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' en argument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               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manipulate_data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reponse_to_JSON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"l'URL a bien été atteinte mais elle a retourné un 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érreur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};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si il y a eu une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érreur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pendant l'envoie de la requête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request.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onerror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"Il y a eu une 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érreur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 quelque part..."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};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re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reçois mon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json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en argument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manipulate_data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ajouter un score aléatoire (0 -&gt; 1000) à toutes ces personnes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map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(person, key){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round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Math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random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()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*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1000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})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classer l'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odre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du tableau selon les scores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json_</w:t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data.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sort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personB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personA.score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-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personB.score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})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création des 3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categories</w:t>
            </w:r>
            <w:proofErr w:type="spellEnd"/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[];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category_b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[];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category_c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[];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pour chaque personne (boucle) je mets la pousse dans le bon tableau selon son score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forEach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(person, key){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&gt;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750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</w:t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a.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push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&gt;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500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</w:t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b.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push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   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</w:t>
            </w:r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push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})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Category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 A"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Category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 B"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category_b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Category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 xml:space="preserve"> C"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proofErr w:type="gram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category_c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// 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crécupère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 xml:space="preserve"> les personne qui viennent du "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Bahrain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"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bahrain_people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json_data.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filter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(person, key){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if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person.country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Bahrain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true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} </w:t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else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return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false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    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})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 compter le nombre de personne qu'il y a dans le tableau '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bahrain_people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'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bahrain_people_count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bahrain_people.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length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bahrain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 xml:space="preserve"> people count :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bahrain_people_count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Ayant déjà utilisé '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array.sort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' pour classer les personnes par score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le plus grand score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person_with_highest_score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[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length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-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];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highest_score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person_with_highest_score.score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le plus petit score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person_with_lowest_score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json_data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[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];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lowest_score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person_with_lowest_score.score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"highest score :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highest_score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   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console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log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"lowest score :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lowest_score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       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   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297B29" w:rsidRDefault="00297B29" w:rsidP="00297B29">
      <w:pPr>
        <w:rPr>
          <w:sz w:val="44"/>
          <w:szCs w:val="44"/>
        </w:rPr>
      </w:pPr>
      <w:r>
        <w:rPr>
          <w:sz w:val="44"/>
          <w:szCs w:val="44"/>
        </w:rPr>
        <w:t>MOUSE-EVENT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&gt;Mouse&lt;/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style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.square-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red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width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height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background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margin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opacity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transition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opacity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0.5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.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hide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opacity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0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style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"reset"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&gt;Reset&lt;/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"square-red"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"square-red"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"square-red"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"x-axis"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div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"y-axis"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div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// Évènements de la souris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// click,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ctextmenu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dblclick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mousedown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mouseenter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mouseleave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mousemove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mouseover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mouseout</w:t>
            </w:r>
            <w:proofErr w:type="spellEnd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6A737D"/>
                <w:sz w:val="18"/>
                <w:lang w:val="en-US" w:eastAsia="fr-FR"/>
              </w:rPr>
              <w:t>mouseup</w:t>
            </w:r>
            <w:proofErr w:type="spellEnd"/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1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querySelectorAll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".square-red"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var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mouseEntered_square_Red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target_element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target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target_element.classList.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add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"hide"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square_red_elements.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forEach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addEventListener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mouseenter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mouseEntered_square_Red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})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2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reset_element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"#reset"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display_square_red_elements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square_red_elements.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forEach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square_red_element.classList.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remove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"hide"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})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reset_element.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addEventListener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"click"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display_square_red_elements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3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xAxis_element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"#x-axis"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yAxis_element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querySelector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"#y-axis"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displayCooDinates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function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spellStart"/>
            <w:proofErr w:type="gramEnd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event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xAxis_element.innerText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"X :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.clientX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yAxis_element.innerText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"Y : 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+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.clientY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window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addEventListener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mousemove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,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displayCooDinates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297B29" w:rsidRDefault="00297B29" w:rsidP="00297B29">
      <w:pPr>
        <w:rPr>
          <w:sz w:val="44"/>
          <w:szCs w:val="44"/>
        </w:rPr>
      </w:pPr>
      <w:r>
        <w:rPr>
          <w:sz w:val="44"/>
          <w:szCs w:val="44"/>
        </w:rPr>
        <w:t>KEYBOARD-EVENT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7403"/>
      </w:tblGrid>
      <w:tr w:rsidR="00297B29" w:rsidRPr="00297B29" w:rsidTr="00297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lang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meta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charset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"UTF-8"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&gt;Maths&lt;/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title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style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#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width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height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background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margin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text</w:t>
            </w:r>
            <w:proofErr w:type="spellEnd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-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align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center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line-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height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.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arrows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width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height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background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blue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margin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20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float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left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text</w:t>
            </w:r>
            <w:proofErr w:type="spellEnd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-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align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center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line-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height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100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px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.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background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proofErr w:type="spellStart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yellow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.</w:t>
            </w:r>
            <w:proofErr w:type="spellStart"/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rounded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border-radius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: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50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%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style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head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div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character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&gt;0 - 10&lt;/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div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&lt;</w:t>
            </w:r>
            <w:proofErr w:type="spellStart"/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"up"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"arrows"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&gt;Up&lt;/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"down"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"arrows"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&gt;Down&lt;/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"left"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"arrows"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&gt;Left&lt;/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id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"right"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class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"arrows"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&gt;Right&lt;/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val="en-US" w:eastAsia="fr-FR"/>
              </w:rPr>
              <w:t>div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1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character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"#character"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change_character_color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proofErr w:type="spell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bg_color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switch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.key){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"0"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"red"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"1"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"blue"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"2"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"green"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"3"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"cyan"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"4"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"magenta"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"5"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"yellow"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"6"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"orange"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"7"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"purple"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"8"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"olive"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"9"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: bg_color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"black"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;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  <w:t>character.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style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background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bg_color;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window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addEventListener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"keyup"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, change_character_color);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>/****************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EXERCICE 2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6A737D"/>
                <w:sz w:val="18"/>
                <w:lang w:eastAsia="fr-FR"/>
              </w:rPr>
              <w:tab/>
              <w:t>*****************/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up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"#up"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down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"#down"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left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"#left"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right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document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querySelector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"#right"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show_arrow_key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switch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.key){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ArrowUp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up.classList.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add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ArrowDown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down.classList.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add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ArrowLeft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left.classList.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add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ArrowRight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right.classList.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add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let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6F42C1"/>
                <w:sz w:val="18"/>
                <w:lang w:val="en-US" w:eastAsia="fr-FR"/>
              </w:rPr>
              <w:t>hide_arrow_key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=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val="en-US" w:eastAsia="fr-FR"/>
              </w:rPr>
              <w:t>function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switch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event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.key){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ArrowUp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up.classList.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remove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ArrowDown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down.classList.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remove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ArrowLeft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left.classList.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remove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case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ArrowRight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 xml:space="preserve"> :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proofErr w:type="spellStart"/>
            <w:proofErr w:type="gramStart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right.classList.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eastAsia="fr-FR"/>
              </w:rPr>
              <w:t>remove</w:t>
            </w:r>
            <w:proofErr w:type="spellEnd"/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(</w:t>
            </w:r>
            <w:proofErr w:type="gram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proofErr w:type="spellStart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highlight</w:t>
            </w:r>
            <w:proofErr w:type="spellEnd"/>
            <w:r w:rsidRPr="00297B29">
              <w:rPr>
                <w:rFonts w:ascii="Consolas" w:eastAsia="Times New Roman" w:hAnsi="Consolas" w:cs="Segoe UI"/>
                <w:color w:val="032F62"/>
                <w:sz w:val="18"/>
                <w:lang w:eastAsia="fr-FR"/>
              </w:rPr>
              <w:t>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D73A49"/>
                <w:sz w:val="18"/>
                <w:lang w:eastAsia="fr-FR"/>
              </w:rPr>
              <w:t>break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ab/>
              <w:t>}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window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addEventListener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"keydown"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, show_arrow_key);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window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.</w:t>
            </w:r>
            <w:r w:rsidRPr="00297B29">
              <w:rPr>
                <w:rFonts w:ascii="Consolas" w:eastAsia="Times New Roman" w:hAnsi="Consolas" w:cs="Segoe UI"/>
                <w:color w:val="005CC5"/>
                <w:sz w:val="18"/>
                <w:lang w:val="en-US" w:eastAsia="fr-FR"/>
              </w:rPr>
              <w:t>addEventListener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(</w:t>
            </w:r>
            <w:r w:rsidRPr="00297B29">
              <w:rPr>
                <w:rFonts w:ascii="Consolas" w:eastAsia="Times New Roman" w:hAnsi="Consolas" w:cs="Segoe UI"/>
                <w:color w:val="032F62"/>
                <w:sz w:val="18"/>
                <w:lang w:val="en-US" w:eastAsia="fr-FR"/>
              </w:rPr>
              <w:t>"keyup"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>, hide_arrow_key);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lang w:val="en-US" w:eastAsia="fr-FR"/>
              </w:rPr>
              <w:tab/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lang w:eastAsia="fr-FR"/>
              </w:rPr>
              <w:t>&lt;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script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body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  <w:tr w:rsidR="00297B29" w:rsidRPr="00297B29" w:rsidTr="00297B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B29" w:rsidRPr="00297B29" w:rsidRDefault="00297B29" w:rsidP="00297B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&lt;/</w:t>
            </w:r>
            <w:r w:rsidRPr="00297B29">
              <w:rPr>
                <w:rFonts w:ascii="Consolas" w:eastAsia="Times New Roman" w:hAnsi="Consolas" w:cs="Segoe UI"/>
                <w:color w:val="22863A"/>
                <w:sz w:val="18"/>
                <w:lang w:eastAsia="fr-FR"/>
              </w:rPr>
              <w:t>html</w:t>
            </w:r>
            <w:r w:rsidRPr="00297B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&gt;</w:t>
            </w:r>
          </w:p>
        </w:tc>
      </w:tr>
    </w:tbl>
    <w:p w:rsidR="00297B29" w:rsidRPr="00297B29" w:rsidRDefault="00297B29" w:rsidP="00297B29">
      <w:pPr>
        <w:rPr>
          <w:sz w:val="44"/>
          <w:szCs w:val="44"/>
        </w:rPr>
      </w:pPr>
    </w:p>
    <w:p w:rsidR="00297B29" w:rsidRDefault="00297B29"/>
    <w:sectPr w:rsidR="00297B29" w:rsidSect="00D5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B29"/>
    <w:rsid w:val="00297B29"/>
    <w:rsid w:val="00D5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297B29"/>
  </w:style>
  <w:style w:type="character" w:customStyle="1" w:styleId="pl-e">
    <w:name w:val="pl-e"/>
    <w:basedOn w:val="Policepardfaut"/>
    <w:rsid w:val="00297B29"/>
  </w:style>
  <w:style w:type="character" w:customStyle="1" w:styleId="pl-s">
    <w:name w:val="pl-s"/>
    <w:basedOn w:val="Policepardfaut"/>
    <w:rsid w:val="00297B29"/>
  </w:style>
  <w:style w:type="character" w:customStyle="1" w:styleId="pl-pds">
    <w:name w:val="pl-pds"/>
    <w:basedOn w:val="Policepardfaut"/>
    <w:rsid w:val="00297B29"/>
  </w:style>
  <w:style w:type="character" w:customStyle="1" w:styleId="pl-s1">
    <w:name w:val="pl-s1"/>
    <w:basedOn w:val="Policepardfaut"/>
    <w:rsid w:val="00297B29"/>
  </w:style>
  <w:style w:type="character" w:customStyle="1" w:styleId="pl-c">
    <w:name w:val="pl-c"/>
    <w:basedOn w:val="Policepardfaut"/>
    <w:rsid w:val="00297B29"/>
  </w:style>
  <w:style w:type="character" w:customStyle="1" w:styleId="pl-k">
    <w:name w:val="pl-k"/>
    <w:basedOn w:val="Policepardfaut"/>
    <w:rsid w:val="00297B29"/>
  </w:style>
  <w:style w:type="character" w:customStyle="1" w:styleId="pl-c1">
    <w:name w:val="pl-c1"/>
    <w:basedOn w:val="Policepardfaut"/>
    <w:rsid w:val="00297B29"/>
  </w:style>
  <w:style w:type="character" w:customStyle="1" w:styleId="pl-en">
    <w:name w:val="pl-en"/>
    <w:basedOn w:val="Policepardfaut"/>
    <w:rsid w:val="00297B29"/>
  </w:style>
  <w:style w:type="character" w:customStyle="1" w:styleId="pl-smi">
    <w:name w:val="pl-smi"/>
    <w:basedOn w:val="Policepardfaut"/>
    <w:rsid w:val="00297B29"/>
  </w:style>
  <w:style w:type="character" w:customStyle="1" w:styleId="pl-cce">
    <w:name w:val="pl-cce"/>
    <w:basedOn w:val="Policepardfaut"/>
    <w:rsid w:val="00297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7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2482</Words>
  <Characters>13655</Characters>
  <Application>Microsoft Office Word</Application>
  <DocSecurity>0</DocSecurity>
  <Lines>113</Lines>
  <Paragraphs>32</Paragraphs>
  <ScaleCrop>false</ScaleCrop>
  <Company>Windows XP</Company>
  <LinksUpToDate>false</LinksUpToDate>
  <CharactersWithSpaces>16105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Pentium4</dc:creator>
  <cp:keywords/>
  <dc:description/>
  <cp:lastModifiedBy>Pentium4</cp:lastModifiedBy>
  <cp:revision>2</cp:revision>
  <dcterms:created xsi:type="dcterms:W3CDTF">2017-08-02T17:29:00Z</dcterms:created>
  <dcterms:modified xsi:type="dcterms:W3CDTF">2017-08-02T17:50:00Z</dcterms:modified>
</cp:coreProperties>
</file>