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226E" w14:textId="09D756FC" w:rsidR="00D51A29" w:rsidRPr="008326DE" w:rsidRDefault="008326DE">
      <w:pPr>
        <w:rPr>
          <w:rFonts w:ascii="Times New Roman" w:hAnsi="Times New Roman" w:cs="Times New Roman"/>
          <w:sz w:val="28"/>
          <w:szCs w:val="36"/>
        </w:rPr>
      </w:pPr>
      <w:r w:rsidRPr="008326DE">
        <w:rPr>
          <w:rFonts w:ascii="Times New Roman" w:hAnsi="Times New Roman" w:cs="Times New Roman"/>
          <w:sz w:val="28"/>
          <w:szCs w:val="36"/>
        </w:rPr>
        <w:t xml:space="preserve">Exercise 1: </w:t>
      </w:r>
      <w:r w:rsidR="00732A15" w:rsidRPr="008326DE">
        <w:rPr>
          <w:rFonts w:ascii="Times New Roman" w:hAnsi="Times New Roman" w:cs="Times New Roman"/>
          <w:sz w:val="28"/>
          <w:szCs w:val="36"/>
        </w:rPr>
        <w:t>Let (x</w:t>
      </w:r>
      <w:r w:rsidR="00732A15" w:rsidRPr="008326DE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="00732A15" w:rsidRPr="008326DE">
        <w:rPr>
          <w:rFonts w:ascii="Times New Roman" w:hAnsi="Times New Roman" w:cs="Times New Roman"/>
          <w:sz w:val="28"/>
          <w:szCs w:val="36"/>
        </w:rPr>
        <w:t xml:space="preserve">, …., </w:t>
      </w:r>
      <w:proofErr w:type="spellStart"/>
      <w:r w:rsidR="00732A15" w:rsidRPr="008326DE">
        <w:rPr>
          <w:rFonts w:ascii="Times New Roman" w:hAnsi="Times New Roman" w:cs="Times New Roman"/>
          <w:sz w:val="28"/>
          <w:szCs w:val="36"/>
        </w:rPr>
        <w:t>x</w:t>
      </w:r>
      <w:r w:rsidR="00732A15" w:rsidRPr="008326DE">
        <w:rPr>
          <w:rFonts w:ascii="Times New Roman" w:hAnsi="Times New Roman" w:cs="Times New Roman"/>
          <w:sz w:val="28"/>
          <w:szCs w:val="36"/>
          <w:vertAlign w:val="subscript"/>
        </w:rPr>
        <w:t>n</w:t>
      </w:r>
      <w:proofErr w:type="spellEnd"/>
      <w:r w:rsidR="00732A15" w:rsidRPr="008326DE">
        <w:rPr>
          <w:rFonts w:ascii="Times New Roman" w:hAnsi="Times New Roman" w:cs="Times New Roman"/>
          <w:sz w:val="28"/>
          <w:szCs w:val="36"/>
        </w:rPr>
        <w:t>) € R</w:t>
      </w:r>
      <w:r w:rsidR="00732A15" w:rsidRPr="008326DE">
        <w:rPr>
          <w:rFonts w:ascii="Times New Roman" w:hAnsi="Times New Roman" w:cs="Times New Roman"/>
          <w:sz w:val="28"/>
          <w:szCs w:val="36"/>
          <w:vertAlign w:val="subscript"/>
        </w:rPr>
        <w:t>n</w:t>
      </w:r>
      <w:r w:rsidR="00732A15" w:rsidRPr="008326DE">
        <w:rPr>
          <w:rFonts w:ascii="Times New Roman" w:hAnsi="Times New Roman" w:cs="Times New Roman"/>
          <w:sz w:val="28"/>
          <w:szCs w:val="36"/>
        </w:rPr>
        <w:t xml:space="preserve"> be a set of samples. Show that for all a € R</w:t>
      </w:r>
      <w:r w:rsidR="00DD49A3" w:rsidRPr="008326DE">
        <w:rPr>
          <w:rFonts w:ascii="Times New Roman" w:hAnsi="Times New Roman" w:cs="Times New Roman"/>
          <w:sz w:val="28"/>
          <w:szCs w:val="36"/>
        </w:rPr>
        <w:t xml:space="preserve">, </w:t>
      </w:r>
    </w:p>
    <w:p w14:paraId="4D146907" w14:textId="55CC34E3" w:rsidR="00732A15" w:rsidRPr="008326DE" w:rsidRDefault="008F43EF">
      <w:pPr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xi-a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^2=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^2+n*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n-a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^2</m:t>
                  </m:r>
                </m:e>
              </m:nary>
            </m:e>
          </m:nary>
        </m:oMath>
      </m:oMathPara>
    </w:p>
    <w:p w14:paraId="1615CC46" w14:textId="5D4A4ACE" w:rsidR="006600E4" w:rsidRPr="008326DE" w:rsidRDefault="006600E4">
      <w:pPr>
        <w:rPr>
          <w:rFonts w:ascii="Times New Roman" w:eastAsiaTheme="minorEastAsia" w:hAnsi="Times New Roman" w:cs="Times New Roman"/>
          <w:sz w:val="28"/>
          <w:szCs w:val="36"/>
        </w:rPr>
      </w:pPr>
    </w:p>
    <w:p w14:paraId="0624B594" w14:textId="6222D209" w:rsidR="006600E4" w:rsidRPr="008326DE" w:rsidRDefault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Solution: </w:t>
      </w:r>
    </w:p>
    <w:p w14:paraId="698C7AFC" w14:textId="77777777" w:rsidR="006600E4" w:rsidRPr="008326DE" w:rsidRDefault="008F43EF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xi-a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6"/>
                </w:rPr>
                <m:t>^2</m:t>
              </m:r>
            </m:e>
          </m:nary>
        </m:oMath>
      </m:oMathPara>
    </w:p>
    <w:p w14:paraId="4CF2A960" w14:textId="123FC6E1" w:rsidR="006600E4" w:rsidRPr="008326DE" w:rsidRDefault="006600E4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xi-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 xml:space="preserve">n+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n- a</m:t>
                </m:r>
              </m:e>
            </m:d>
            <m:r>
              <w:rPr>
                <w:rFonts w:ascii="Cambria Math" w:hAnsi="Cambria Math" w:cs="Times New Roman"/>
                <w:sz w:val="28"/>
                <w:szCs w:val="36"/>
              </w:rPr>
              <m:t>^2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[Add and subtract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from the expression]</w:t>
      </w:r>
    </w:p>
    <w:p w14:paraId="2A7CE0EE" w14:textId="77777777" w:rsidR="00491ED7" w:rsidRDefault="00522CE1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 xml:space="preserve"> ^ 2 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+ 2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36"/>
              </w:rPr>
              <m:t>*(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36"/>
              </w:rPr>
              <m:t>n-a)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n-a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36"/>
              </w:rPr>
              <m:t>^2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[Take (xi 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) = a and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– a) = b then apply (a + b) ^ 2 = a^2 + 2ab + b^2]</w:t>
      </w:r>
      <w:r w:rsidR="002518D2"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="00491ED7">
        <w:rPr>
          <w:rFonts w:ascii="Times New Roman" w:eastAsiaTheme="minorEastAsia" w:hAnsi="Times New Roman" w:cs="Times New Roman"/>
          <w:sz w:val="28"/>
          <w:szCs w:val="36"/>
        </w:rPr>
        <w:t xml:space="preserve">                  </w:t>
      </w:r>
    </w:p>
    <w:p w14:paraId="33BD7264" w14:textId="2F42A33B" w:rsidR="00522CE1" w:rsidRPr="008326DE" w:rsidRDefault="002518D2" w:rsidP="00491ED7">
      <w:pPr>
        <w:ind w:left="4320" w:firstLine="720"/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……………………………… (1)</w:t>
      </w:r>
    </w:p>
    <w:p w14:paraId="71096932" w14:textId="0F243139" w:rsidR="006600E4" w:rsidRPr="008326DE" w:rsidRDefault="006600E4" w:rsidP="006600E4">
      <w:pPr>
        <w:rPr>
          <w:rFonts w:ascii="Times New Roman" w:eastAsiaTheme="minorEastAsia" w:hAnsi="Times New Roman" w:cs="Times New Roman"/>
          <w:sz w:val="28"/>
          <w:szCs w:val="36"/>
        </w:rPr>
      </w:pPr>
    </w:p>
    <w:p w14:paraId="7A8102CA" w14:textId="38876AA7" w:rsidR="00522CE1" w:rsidRPr="008326DE" w:rsidRDefault="00522CE1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Now,</w:t>
      </w:r>
    </w:p>
    <w:p w14:paraId="3E135552" w14:textId="1B5C1231" w:rsidR="00522CE1" w:rsidRPr="008326DE" w:rsidRDefault="00522CE1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2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36"/>
              </w:rPr>
              <m:t>*(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36"/>
              </w:rPr>
              <m:t>n-a)</m:t>
            </m:r>
          </m:e>
        </m:nary>
      </m:oMath>
    </w:p>
    <w:p w14:paraId="36329474" w14:textId="0F94940E" w:rsidR="00522CE1" w:rsidRPr="008326DE" w:rsidRDefault="00522CE1" w:rsidP="006600E4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= 2 *[[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 xml:space="preserve">n*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xi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] – [</w:t>
      </w:r>
      <m:oMath>
        <m:r>
          <w:rPr>
            <w:rFonts w:ascii="Cambria Math" w:hAnsi="Cambria Math" w:cs="Times New Roman"/>
            <w:sz w:val="28"/>
            <w:szCs w:val="36"/>
          </w:rPr>
          <m:t xml:space="preserve">a*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xi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] – [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 xml:space="preserve">n*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36"/>
              </w:rPr>
              <m:t>n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] + [</w:t>
      </w:r>
      <m:oMath>
        <m:r>
          <w:rPr>
            <w:rFonts w:ascii="Cambria Math" w:hAnsi="Cambria Math" w:cs="Times New Roman"/>
            <w:sz w:val="28"/>
            <w:szCs w:val="36"/>
          </w:rPr>
          <m:t xml:space="preserve">a*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36"/>
              </w:rPr>
              <m:t>n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]]</w:t>
      </w:r>
    </w:p>
    <w:p w14:paraId="6CE07E15" w14:textId="500AB685" w:rsidR="006600E4" w:rsidRPr="008326DE" w:rsidRDefault="004D2D89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hAnsi="Times New Roman" w:cs="Times New Roman"/>
          <w:sz w:val="28"/>
          <w:szCs w:val="36"/>
        </w:rPr>
        <w:t xml:space="preserve">= 2 *[[n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^ 2] – [a * n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] – [n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^ 2] + [a * n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>]]</w:t>
      </w:r>
    </w:p>
    <w:p w14:paraId="6A003349" w14:textId="6152A7A0" w:rsidR="004D2D89" w:rsidRPr="008326DE" w:rsidRDefault="004D2D89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= 2 * 0</w:t>
      </w:r>
    </w:p>
    <w:p w14:paraId="3AF599F0" w14:textId="499AADC4" w:rsidR="004D2D89" w:rsidRPr="008326DE" w:rsidRDefault="004D2D89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= 0</w:t>
      </w:r>
    </w:p>
    <w:p w14:paraId="4E0903F5" w14:textId="4AE999FB" w:rsidR="002518D2" w:rsidRPr="008326DE" w:rsidRDefault="002518D2">
      <w:pPr>
        <w:rPr>
          <w:rFonts w:ascii="Times New Roman" w:eastAsiaTheme="minorEastAsia" w:hAnsi="Times New Roman" w:cs="Times New Roman"/>
          <w:sz w:val="28"/>
          <w:szCs w:val="36"/>
        </w:rPr>
      </w:pPr>
    </w:p>
    <w:p w14:paraId="7EC51310" w14:textId="497DB4EC" w:rsidR="002518D2" w:rsidRPr="008326DE" w:rsidRDefault="002518D2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>Now (1) will be</w:t>
      </w:r>
    </w:p>
    <w:p w14:paraId="7692A34A" w14:textId="46DFB46A" w:rsidR="002518D2" w:rsidRPr="008326DE" w:rsidRDefault="008F43EF">
      <w:pPr>
        <w:rPr>
          <w:rFonts w:ascii="Times New Roman" w:eastAsiaTheme="minorEastAsia" w:hAnsi="Times New Roman" w:cs="Times New Roman"/>
          <w:sz w:val="28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 xml:space="preserve"> ^ 2 </m:t>
            </m:r>
          </m:e>
        </m:nary>
      </m:oMath>
      <w:r w:rsidR="002518D2" w:rsidRPr="008326DE">
        <w:rPr>
          <w:rFonts w:ascii="Times New Roman" w:eastAsiaTheme="minorEastAsia" w:hAnsi="Times New Roman" w:cs="Times New Roman"/>
          <w:sz w:val="28"/>
          <w:szCs w:val="36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n-a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36"/>
              </w:rPr>
              <m:t>^2</m:t>
            </m:r>
          </m:e>
        </m:nary>
      </m:oMath>
    </w:p>
    <w:p w14:paraId="7A2A1AF5" w14:textId="0165CD92" w:rsidR="002518D2" w:rsidRPr="008326DE" w:rsidRDefault="002518D2" w:rsidP="002518D2">
      <w:pPr>
        <w:rPr>
          <w:rFonts w:ascii="Times New Roman" w:eastAsiaTheme="minorEastAsia" w:hAnsi="Times New Roman" w:cs="Times New Roman"/>
          <w:sz w:val="28"/>
          <w:szCs w:val="36"/>
        </w:rPr>
      </w:pPr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 xml:space="preserve"> ^ 2 </m:t>
            </m:r>
          </m:e>
        </m:nary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+ n *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36"/>
          </w:rPr>
          <m:t>n</m:t>
        </m:r>
      </m:oMath>
      <w:r w:rsidRPr="008326DE">
        <w:rPr>
          <w:rFonts w:ascii="Times New Roman" w:eastAsiaTheme="minorEastAsia" w:hAnsi="Times New Roman" w:cs="Times New Roman"/>
          <w:sz w:val="28"/>
          <w:szCs w:val="36"/>
        </w:rPr>
        <w:t xml:space="preserve"> – a) ^ 2</w:t>
      </w:r>
    </w:p>
    <w:p w14:paraId="0F191496" w14:textId="7159F042" w:rsidR="002518D2" w:rsidRDefault="002518D2">
      <w:pPr>
        <w:rPr>
          <w:rFonts w:ascii="Times New Roman" w:hAnsi="Times New Roman" w:cs="Times New Roman"/>
          <w:sz w:val="28"/>
          <w:szCs w:val="36"/>
        </w:rPr>
      </w:pPr>
    </w:p>
    <w:p w14:paraId="22630858" w14:textId="32AEF7BE" w:rsidR="008F43EF" w:rsidRDefault="008F43E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So, </w:t>
      </w:r>
    </w:p>
    <w:p w14:paraId="5BB30D7B" w14:textId="77777777" w:rsidR="008F43EF" w:rsidRPr="008326DE" w:rsidRDefault="008F43EF" w:rsidP="008F43EF">
      <w:pPr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xi-a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^2=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^2+n*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n-a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^2</m:t>
                  </m:r>
                </m:e>
              </m:nary>
            </m:e>
          </m:nary>
        </m:oMath>
      </m:oMathPara>
    </w:p>
    <w:p w14:paraId="7D630B3D" w14:textId="77777777" w:rsidR="008F43EF" w:rsidRPr="008326DE" w:rsidRDefault="008F43EF">
      <w:pPr>
        <w:rPr>
          <w:rFonts w:ascii="Times New Roman" w:hAnsi="Times New Roman" w:cs="Times New Roman"/>
          <w:sz w:val="28"/>
          <w:szCs w:val="36"/>
        </w:rPr>
      </w:pPr>
    </w:p>
    <w:sectPr w:rsidR="008F43EF" w:rsidRPr="008326DE" w:rsidSect="00732A1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tjQ1tTAwMzQ0MTZU0lEKTi0uzszPAykwqgUASCpXSCwAAAA="/>
  </w:docVars>
  <w:rsids>
    <w:rsidRoot w:val="005557E3"/>
    <w:rsid w:val="002518D2"/>
    <w:rsid w:val="00491ED7"/>
    <w:rsid w:val="004D2D89"/>
    <w:rsid w:val="00522CE1"/>
    <w:rsid w:val="005557E3"/>
    <w:rsid w:val="006600E4"/>
    <w:rsid w:val="00696DB2"/>
    <w:rsid w:val="00732A15"/>
    <w:rsid w:val="008326DE"/>
    <w:rsid w:val="008F43EF"/>
    <w:rsid w:val="009354D2"/>
    <w:rsid w:val="00D51A29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669F"/>
  <w15:chartTrackingRefBased/>
  <w15:docId w15:val="{91603645-FA95-4FB7-9027-471F7803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10</cp:revision>
  <dcterms:created xsi:type="dcterms:W3CDTF">2021-11-10T17:39:00Z</dcterms:created>
  <dcterms:modified xsi:type="dcterms:W3CDTF">2021-11-12T19:35:00Z</dcterms:modified>
</cp:coreProperties>
</file>