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2026" w14:textId="77777777" w:rsidR="00B71C8C" w:rsidRDefault="00B71C8C" w:rsidP="00B71C8C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Ex1:</w:t>
      </w:r>
    </w:p>
    <w:p w14:paraId="4A5959F3" w14:textId="33CC5DF4" w:rsidR="002D5AAE" w:rsidRDefault="00B71C8C" w:rsidP="00B71C8C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Analyse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the code below without running it, what will be the </w:t>
      </w:r>
      <w:proofErr w:type="gram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output ?</w:t>
      </w:r>
      <w:proofErr w:type="gram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var num = 8; var num = 10; console.log(num);</w:t>
      </w:r>
    </w:p>
    <w:p w14:paraId="26F27857" w14:textId="77777777" w:rsidR="00B71C8C" w:rsidRPr="00B71C8C" w:rsidRDefault="00B71C8C" w:rsidP="00B7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The code snippet provided declares a variable named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num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twice and assigns different values to it.</w:t>
      </w:r>
    </w:p>
    <w:p w14:paraId="3EFF7543" w14:textId="77777777" w:rsidR="00B71C8C" w:rsidRPr="00B71C8C" w:rsidRDefault="00B71C8C" w:rsidP="00B7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In JavaScript, when a variable is declared multiple times using the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var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keyword, the latest declaration overrides any previous declarations. Therefore, the second declaration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var num = 10;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will overwrite the initial value of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num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.</w:t>
      </w:r>
    </w:p>
    <w:p w14:paraId="694270C1" w14:textId="77777777" w:rsidR="00B71C8C" w:rsidRPr="00B71C8C" w:rsidRDefault="00B71C8C" w:rsidP="00B7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As a result, the output of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console.log(num);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will be </w:t>
      </w:r>
      <w:proofErr w:type="gramStart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10</w:t>
      </w:r>
      <w:proofErr w:type="gramEnd"/>
    </w:p>
    <w:p w14:paraId="2A87631F" w14:textId="77777777" w:rsidR="00B71C8C" w:rsidRDefault="00B71C8C" w:rsidP="00B71C8C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</w:p>
    <w:p w14:paraId="33B20FA8" w14:textId="159E5769" w:rsidR="00B71C8C" w:rsidRDefault="00B71C8C" w:rsidP="00B71C8C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Ex2:</w:t>
      </w:r>
    </w:p>
    <w:p w14:paraId="5FD47E31" w14:textId="77777777" w:rsidR="00B71C8C" w:rsidRPr="00B71C8C" w:rsidRDefault="00B71C8C" w:rsidP="00B71C8C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function </w:t>
      </w:r>
      <w:proofErr w:type="gram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numbers(</w:t>
      </w:r>
      <w:proofErr w:type="gram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) { for (var </w:t>
      </w:r>
      <w:proofErr w:type="spell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= 0; </w:t>
      </w:r>
      <w:proofErr w:type="spell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&lt; 5; </w:t>
      </w:r>
      <w:proofErr w:type="spell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+= 1) { console.log(</w:t>
      </w:r>
      <w:proofErr w:type="spell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); } console.log(</w:t>
      </w:r>
      <w:proofErr w:type="spell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); } numbers(); Change the code so the var </w:t>
      </w:r>
      <w:proofErr w:type="spellStart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will be undefined outside of the for loop</w:t>
      </w:r>
    </w:p>
    <w:p w14:paraId="15F0CE76" w14:textId="77777777" w:rsidR="00B71C8C" w:rsidRPr="00B71C8C" w:rsidRDefault="00B71C8C" w:rsidP="00B7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To ensure that the variable </w:t>
      </w:r>
      <w:proofErr w:type="spellStart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is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undefined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outside of the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for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loop, you can use the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let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keyword instead of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var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. The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let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keyword creates a block-scoped variable that is limited to the block in which it is defined.</w:t>
      </w:r>
    </w:p>
    <w:p w14:paraId="522D509E" w14:textId="77777777" w:rsidR="00B71C8C" w:rsidRPr="00B71C8C" w:rsidRDefault="00B71C8C" w:rsidP="00B7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Here's the modified code:</w:t>
      </w:r>
    </w:p>
    <w:p w14:paraId="2F7AAFBE" w14:textId="44220FED" w:rsidR="00B71C8C" w:rsidRPr="00B71C8C" w:rsidRDefault="00B71C8C" w:rsidP="00B7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n-US" w:eastAsia="fr-FR"/>
          <w14:ligatures w14:val="none"/>
        </w:rPr>
      </w:pPr>
      <w:proofErr w:type="spellStart"/>
      <w:r w:rsidRPr="00B71C8C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javascript</w:t>
      </w:r>
      <w:proofErr w:type="spellEnd"/>
    </w:p>
    <w:p w14:paraId="10B4C68C" w14:textId="77777777" w:rsidR="00B71C8C" w:rsidRPr="00B71C8C" w:rsidRDefault="00B71C8C" w:rsidP="00B7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FR"/>
          <w14:ligatures w14:val="none"/>
        </w:rPr>
      </w:pPr>
      <w:r w:rsidRPr="00B71C8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function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 </w:t>
      </w:r>
      <w:proofErr w:type="gramStart"/>
      <w:r w:rsidRPr="00B71C8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numbers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(</w:t>
      </w:r>
      <w:proofErr w:type="gramEnd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) { </w:t>
      </w:r>
      <w:r w:rsidRPr="00B71C8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for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 (</w:t>
      </w:r>
      <w:r w:rsidRPr="00B71C8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let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 </w:t>
      </w:r>
      <w:proofErr w:type="spellStart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 = </w:t>
      </w:r>
      <w:r w:rsidRPr="00B71C8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0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; </w:t>
      </w:r>
      <w:proofErr w:type="spellStart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 &lt; </w:t>
      </w:r>
      <w:r w:rsidRPr="00B71C8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5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; </w:t>
      </w:r>
      <w:proofErr w:type="spellStart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 += </w:t>
      </w:r>
      <w:r w:rsidRPr="00B71C8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1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) { </w:t>
      </w:r>
      <w:r w:rsidRPr="00B71C8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console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.</w:t>
      </w:r>
      <w:r w:rsidRPr="00B71C8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log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(</w:t>
      </w:r>
      <w:proofErr w:type="spellStart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); } </w:t>
      </w:r>
      <w:r w:rsidRPr="00B71C8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console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.</w:t>
      </w:r>
      <w:r w:rsidRPr="00B71C8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log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(</w:t>
      </w:r>
      <w:proofErr w:type="spellStart"/>
      <w:r w:rsidRPr="00B71C8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typeof</w:t>
      </w:r>
      <w:proofErr w:type="spellEnd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 </w:t>
      </w:r>
      <w:proofErr w:type="spellStart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); 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// Output: "undefined"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 } </w:t>
      </w:r>
      <w:r w:rsidRPr="00B71C8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val="en-US" w:eastAsia="fr-FR"/>
          <w14:ligatures w14:val="none"/>
        </w:rPr>
        <w:t>numbers</w:t>
      </w:r>
      <w:r w:rsidRPr="00B71C8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fr-FR"/>
          <w14:ligatures w14:val="none"/>
        </w:rPr>
        <w:t xml:space="preserve">(); </w:t>
      </w:r>
    </w:p>
    <w:p w14:paraId="02319705" w14:textId="77777777" w:rsidR="00B71C8C" w:rsidRPr="00B71C8C" w:rsidRDefault="00B71C8C" w:rsidP="00B7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By replacing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var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with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let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in the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for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loop, the variable </w:t>
      </w:r>
      <w:proofErr w:type="spellStart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will only be accessible within the loop's block scope. After the loop ends, attempting to access </w:t>
      </w:r>
      <w:proofErr w:type="spellStart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will result in it being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undefined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. The final </w:t>
      </w:r>
      <w:proofErr w:type="gramStart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console.log(</w:t>
      </w:r>
      <w:proofErr w:type="spellStart"/>
      <w:proofErr w:type="gramEnd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typeof</w:t>
      </w:r>
      <w:proofErr w:type="spellEnd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 xml:space="preserve"> </w:t>
      </w:r>
      <w:proofErr w:type="spellStart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i</w:t>
      </w:r>
      <w:proofErr w:type="spellEnd"/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)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statement will output </w:t>
      </w:r>
      <w:r w:rsidRPr="00B71C8C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"undefined"</w:t>
      </w:r>
      <w:r w:rsidRPr="00B71C8C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as desired.</w:t>
      </w:r>
    </w:p>
    <w:p w14:paraId="771B54F0" w14:textId="7BEF68FC" w:rsidR="00B71C8C" w:rsidRDefault="00B71C8C" w:rsidP="00B71C8C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</w:p>
    <w:p w14:paraId="110C2508" w14:textId="2A9B7CEA" w:rsidR="00484C00" w:rsidRDefault="00484C00" w:rsidP="00B71C8C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Ex3:</w:t>
      </w:r>
    </w:p>
    <w:p w14:paraId="41802527" w14:textId="39D46E09" w:rsidR="00484C00" w:rsidRDefault="00484C00" w:rsidP="00484C00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You have to decide which type of variables you have to use Create a global variable that save the amount of money you have in your account Create a variable that saves the amount of VAT Create a variable that saves the </w:t>
      </w:r>
      <w:proofErr w:type="spellStart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amout</w:t>
      </w:r>
      <w:proofErr w:type="spellEnd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of all the expenses and </w:t>
      </w:r>
      <w:proofErr w:type="spellStart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revenu</w:t>
      </w:r>
      <w:proofErr w:type="spellEnd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you did /received for the past last month Create a JS code that multiplies of the expenses by the VAT Create a JS code that changes the amount of the money you have in your account depending on your expenses/</w:t>
      </w:r>
      <w:proofErr w:type="spellStart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revenu</w:t>
      </w:r>
      <w:proofErr w:type="spellEnd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. Display </w:t>
      </w:r>
      <w:proofErr w:type="gramStart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it</w:t>
      </w:r>
      <w:proofErr w:type="gramEnd"/>
    </w:p>
    <w:p w14:paraId="5AD17D13" w14:textId="77777777" w:rsidR="00484C00" w:rsidRPr="00484C00" w:rsidRDefault="00484C00" w:rsidP="00484C00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</w:p>
    <w:p w14:paraId="6C1E2434" w14:textId="77777777" w:rsidR="00484C00" w:rsidRPr="00484C00" w:rsidRDefault="00484C00" w:rsidP="00484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Based on the requirements, here's an example of how you can create and use the variables:</w:t>
      </w:r>
    </w:p>
    <w:p w14:paraId="258E3DA0" w14:textId="77777777" w:rsidR="00484C00" w:rsidRPr="00484C00" w:rsidRDefault="00484C00" w:rsidP="00484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In this example, I assumed an initial account balance of $1000, a VAT rate of 20% (represented as 0.2), and a total amount of expenses and revenue for the last month of $500. The </w:t>
      </w:r>
      <w:proofErr w:type="spellStart"/>
      <w:r w:rsidRPr="00484C0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expensesWithVAT</w:t>
      </w:r>
      <w:proofErr w:type="spellEnd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variable calculates the expenses with the VAT applied, and then the </w:t>
      </w:r>
      <w:proofErr w:type="spellStart"/>
      <w:r w:rsidRPr="00484C0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accountBalance</w:t>
      </w:r>
      <w:proofErr w:type="spellEnd"/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 xml:space="preserve"> is updated by subtracting the expenses with VAT. Finally, the updated account balance is displayed using </w:t>
      </w:r>
      <w:proofErr w:type="gramStart"/>
      <w:r w:rsidRPr="00484C0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console.log(</w:t>
      </w:r>
      <w:proofErr w:type="gramEnd"/>
      <w:r w:rsidRPr="00484C0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 w:eastAsia="fr-FR"/>
          <w14:ligatures w14:val="none"/>
        </w:rPr>
        <w:t>)</w:t>
      </w:r>
      <w:r w:rsidRPr="00484C00"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  <w:t>.</w:t>
      </w:r>
    </w:p>
    <w:p w14:paraId="0E909A89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 xml:space="preserve">// Create a global variable </w:t>
      </w:r>
      <w:proofErr w:type="gramStart"/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for the amount of</w:t>
      </w:r>
      <w:proofErr w:type="gramEnd"/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 xml:space="preserve"> money in your account</w:t>
      </w:r>
    </w:p>
    <w:p w14:paraId="5C853ABB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let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</w:t>
      </w:r>
      <w:proofErr w:type="spell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accountBalance</w:t>
      </w:r>
      <w:proofErr w:type="spellEnd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= </w:t>
      </w:r>
      <w:proofErr w:type="gramStart"/>
      <w:r w:rsidRPr="00484C0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1000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;</w:t>
      </w:r>
      <w:proofErr w:type="gramEnd"/>
    </w:p>
    <w:p w14:paraId="7E2B0447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</w:p>
    <w:p w14:paraId="53500AA8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 xml:space="preserve">// Create a variable </w:t>
      </w:r>
      <w:proofErr w:type="gramStart"/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for the amount of</w:t>
      </w:r>
      <w:proofErr w:type="gramEnd"/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 xml:space="preserve"> VAT</w:t>
      </w:r>
    </w:p>
    <w:p w14:paraId="40B5BA67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const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</w:t>
      </w:r>
      <w:proofErr w:type="spell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vatRate</w:t>
      </w:r>
      <w:proofErr w:type="spellEnd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= </w:t>
      </w:r>
      <w:proofErr w:type="gramStart"/>
      <w:r w:rsidRPr="00484C0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0.2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;</w:t>
      </w:r>
      <w:proofErr w:type="gramEnd"/>
    </w:p>
    <w:p w14:paraId="16BCE66D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</w:p>
    <w:p w14:paraId="67E09160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// Create a variable for the total expenses and revenue of the last month</w:t>
      </w:r>
    </w:p>
    <w:p w14:paraId="2D360F68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let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</w:t>
      </w:r>
      <w:proofErr w:type="spell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totalAmount</w:t>
      </w:r>
      <w:proofErr w:type="spellEnd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= </w:t>
      </w:r>
      <w:proofErr w:type="gramStart"/>
      <w:r w:rsidRPr="00484C0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500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;</w:t>
      </w:r>
      <w:proofErr w:type="gramEnd"/>
    </w:p>
    <w:p w14:paraId="0DF9C21B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</w:p>
    <w:p w14:paraId="41983790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// Calculate the expenses after applying VAT</w:t>
      </w:r>
    </w:p>
    <w:p w14:paraId="07985A2B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let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</w:t>
      </w:r>
      <w:proofErr w:type="spell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expensesWithVAT</w:t>
      </w:r>
      <w:proofErr w:type="spellEnd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= </w:t>
      </w:r>
      <w:proofErr w:type="spell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totalAmount</w:t>
      </w:r>
      <w:proofErr w:type="spellEnd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* (</w:t>
      </w:r>
      <w:r w:rsidRPr="00484C0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1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+ </w:t>
      </w:r>
      <w:proofErr w:type="spell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vatRate</w:t>
      </w:r>
      <w:proofErr w:type="spellEnd"/>
      <w:proofErr w:type="gram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);</w:t>
      </w:r>
      <w:proofErr w:type="gramEnd"/>
    </w:p>
    <w:p w14:paraId="7AC7E8B4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</w:p>
    <w:p w14:paraId="62372D5C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// Update the account balance based on expenses and revenue</w:t>
      </w:r>
    </w:p>
    <w:p w14:paraId="79D418E1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proofErr w:type="spell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accountBalance</w:t>
      </w:r>
      <w:proofErr w:type="spellEnd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-= </w:t>
      </w:r>
      <w:proofErr w:type="spellStart"/>
      <w:proofErr w:type="gram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expensesWithVAT</w:t>
      </w:r>
      <w:proofErr w:type="spellEnd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;</w:t>
      </w:r>
      <w:proofErr w:type="gramEnd"/>
    </w:p>
    <w:p w14:paraId="58CB769C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</w:p>
    <w:p w14:paraId="109216B7" w14:textId="77777777" w:rsidR="00484C00" w:rsidRPr="00484C00" w:rsidRDefault="00484C00" w:rsidP="00484C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 w:rsidRPr="00484C0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// Display the updated account balance</w:t>
      </w:r>
    </w:p>
    <w:p w14:paraId="59EF0024" w14:textId="4F7E2E5D" w:rsidR="00484C00" w:rsidRDefault="00484C00" w:rsidP="00484C00">
      <w:pPr>
        <w:spacing w:after="1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proofErr w:type="gramStart"/>
      <w:r w:rsidRPr="00484C0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console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.</w:t>
      </w:r>
      <w:r w:rsidRPr="00484C00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log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(</w:t>
      </w:r>
      <w:proofErr w:type="gramEnd"/>
      <w:r w:rsidRPr="00484C0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fr-FR"/>
          <w14:ligatures w14:val="none"/>
        </w:rPr>
        <w:t>"Account Balance: $"</w:t>
      </w:r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 xml:space="preserve"> + </w:t>
      </w:r>
      <w:proofErr w:type="spellStart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accountBalance</w:t>
      </w:r>
      <w:proofErr w:type="spellEnd"/>
      <w:r w:rsidRPr="00484C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);</w:t>
      </w:r>
    </w:p>
    <w:p w14:paraId="558ACA2F" w14:textId="77777777" w:rsidR="00243C8D" w:rsidRDefault="00243C8D" w:rsidP="00484C00">
      <w:pPr>
        <w:spacing w:after="1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</w:p>
    <w:p w14:paraId="3FB7CA03" w14:textId="4667E9DD" w:rsidR="00243C8D" w:rsidRDefault="00243C8D" w:rsidP="00484C00">
      <w:pPr>
        <w:spacing w:after="10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fr-FR"/>
          <w14:ligatures w14:val="none"/>
        </w:rPr>
        <w:t>Hangman game:</w:t>
      </w:r>
    </w:p>
    <w:p w14:paraId="36B7DA30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addEventListener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'DOMContentLoaded'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463A2992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HangmanGame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059A07A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96E4B60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74E80A9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attempts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9AAA49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guessedLetters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proofErr w:type="gramStart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  <w:proofErr w:type="gramEnd"/>
    </w:p>
    <w:p w14:paraId="727A175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getElementById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'hidden-word'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0DE4B8E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guessesContainer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getElementById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'guesses'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B05769A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guessInput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getElementById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'guess-input'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BA3E0FE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guessButton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getElementById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'guess-button'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8FB2B3D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document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getElementById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'message'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6B6C17D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</w:p>
    <w:p w14:paraId="3C29BBD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isLetterInWord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letter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818025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includes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letter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C1FB321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2727D0CE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</w:p>
    <w:p w14:paraId="3D82442E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updateHiddenWord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letter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97E6E4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updatedWord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2598445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length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++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0F3402D1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letter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95CC4CC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updatedWord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letter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6F69AC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}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D9CA7D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updatedWord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gramStart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];</w:t>
      </w:r>
      <w:proofErr w:type="gramEnd"/>
    </w:p>
    <w:p w14:paraId="0DE0FF3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}</w:t>
      </w:r>
    </w:p>
    <w:p w14:paraId="0BAB955C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508D9CA0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updatedWord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3BE746C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1C854C52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</w:p>
    <w:p w14:paraId="40CDADA5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displayHiddenWord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D8B7433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textContent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split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proofErr w:type="gramStart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 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9F59986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3E0F9115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</w:p>
    <w:p w14:paraId="763D9F94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isPlayer1</w:t>
      </w:r>
      <w:proofErr w:type="gramStart"/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Winner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51FDF83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proofErr w:type="gramEnd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includes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'*'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2CE6A0D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63C736C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</w:t>
      </w:r>
    </w:p>
    <w:p w14:paraId="6C8E84FA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handleGuess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2906C99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guessInput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toLowerCase</w:t>
      </w:r>
      <w:proofErr w:type="gramEnd"/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69A2F422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2B7CB24A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guessedLetters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includes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 {</w:t>
      </w:r>
    </w:p>
    <w:p w14:paraId="69D096F9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textContent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'You have already guessed that letter. Try again.'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23CC359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01EEE98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6DB41F13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guessedLetters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push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219155D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guessesContainer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textContent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guessedLetters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 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7555533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isLetterInWord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 {</w:t>
      </w:r>
    </w:p>
    <w:p w14:paraId="6FB232C8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updateHiddenWord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25317C5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displayHiddenWord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68C3B6C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isPlayer1Winner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()) {</w:t>
      </w:r>
    </w:p>
    <w:p w14:paraId="3748FFA9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textContent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'CONGRATS! You win.'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84D5C8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disableInput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310A15E6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AF6F3E4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}</w:t>
      </w:r>
    </w:p>
    <w:p w14:paraId="1EF75BC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288B524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attempts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--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199E35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textContent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'Incorrect guess! 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attempts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 attempt(s) remaining.'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7B47D51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attempts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238630B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messageContainer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textContent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'YOU LOSE.'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3C75E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disableInput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28542F8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D66E235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}</w:t>
      </w:r>
    </w:p>
    <w:p w14:paraId="1F00FB59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03B754FC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guessInput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43FE3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6A7D814A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</w:p>
    <w:p w14:paraId="6BD5DBE2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disableInput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06614B71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guessInput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disabled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D97D589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guessButton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disabled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4E7DE69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6E4C1C5C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</w:p>
    <w:p w14:paraId="78E8FACB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startGame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1CEA23E0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prompt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'Player 1, enter a word (minimum 8 letters):'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D6F120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length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0913859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alert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'Word must have a minimum of 8 letters.'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CF8ACAC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B0532E0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117DA6E6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toLowerCase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1C789235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'*'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repeat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length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88DCE20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displayHiddenWord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329776B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guessButton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addEventListener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'click'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handleGuess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8D71CE2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guessInput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addEventListener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'keydown'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6F7C0236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243C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43C8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key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'Enter'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036DB20E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handleGuess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2546DDF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}</w:t>
      </w:r>
    </w:p>
    <w:p w14:paraId="1C07D2FD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});</w:t>
      </w:r>
    </w:p>
    <w:p w14:paraId="7335F89E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788FB4E3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</w:p>
    <w:p w14:paraId="3C1B7375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startGame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04292740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</w:t>
      </w:r>
    </w:p>
    <w:p w14:paraId="39D36A43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EA06607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game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43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HangmanGame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6A7704A4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});</w:t>
      </w:r>
    </w:p>
    <w:p w14:paraId="72F9E935" w14:textId="77777777" w:rsidR="00243C8D" w:rsidRPr="00243C8D" w:rsidRDefault="00243C8D" w:rsidP="00243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43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21721A58" w14:textId="77777777" w:rsidR="00243C8D" w:rsidRPr="00484C00" w:rsidRDefault="00243C8D" w:rsidP="00484C00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fr-FR"/>
          <w14:ligatures w14:val="none"/>
        </w:rPr>
      </w:pPr>
    </w:p>
    <w:sectPr w:rsidR="00243C8D" w:rsidRPr="00484C00" w:rsidSect="000C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99"/>
    <w:rsid w:val="000C0883"/>
    <w:rsid w:val="001453C2"/>
    <w:rsid w:val="00243C8D"/>
    <w:rsid w:val="002D5AAE"/>
    <w:rsid w:val="003A2E74"/>
    <w:rsid w:val="00484C00"/>
    <w:rsid w:val="008B5AF6"/>
    <w:rsid w:val="00B71C8C"/>
    <w:rsid w:val="00DB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A030"/>
  <w15:chartTrackingRefBased/>
  <w15:docId w15:val="{85227E40-AC46-44F8-8567-A5D5B2C2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autoRedefine/>
    <w:uiPriority w:val="9"/>
    <w:qFormat/>
    <w:rsid w:val="003A2E74"/>
    <w:pPr>
      <w:spacing w:before="100" w:beforeAutospacing="1" w:after="100" w:afterAutospacing="1" w:line="240" w:lineRule="auto"/>
      <w:outlineLvl w:val="1"/>
    </w:pPr>
    <w:rPr>
      <w:rFonts w:ascii="Century Gothic" w:eastAsia="Times New Roman" w:hAnsi="Century Gothic" w:cs="Times New Roman"/>
      <w:b/>
      <w:bCs/>
      <w:sz w:val="24"/>
      <w:szCs w:val="36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A2E74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A2E74"/>
    <w:rPr>
      <w:rFonts w:ascii="Century Gothic" w:eastAsia="Times New Roman" w:hAnsi="Century Gothic" w:cs="Times New Roman"/>
      <w:b/>
      <w:bCs/>
      <w:sz w:val="2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2E74"/>
    <w:rPr>
      <w:rFonts w:ascii="Century Gothic" w:eastAsiaTheme="majorEastAsia" w:hAnsi="Century Gothic" w:cstheme="majorBidi"/>
      <w:color w:val="1F3763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3A2E74"/>
    <w:pPr>
      <w:numPr>
        <w:ilvl w:val="1"/>
      </w:numPr>
    </w:pPr>
    <w:rPr>
      <w:rFonts w:ascii="Century Gothic" w:eastAsiaTheme="minorEastAsia" w:hAnsi="Century Gothic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2E74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B7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71C8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C8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B71C8C"/>
  </w:style>
  <w:style w:type="character" w:customStyle="1" w:styleId="hljs-title">
    <w:name w:val="hljs-title"/>
    <w:basedOn w:val="Policepardfaut"/>
    <w:rsid w:val="00B71C8C"/>
  </w:style>
  <w:style w:type="character" w:customStyle="1" w:styleId="hljs-number">
    <w:name w:val="hljs-number"/>
    <w:basedOn w:val="Policepardfaut"/>
    <w:rsid w:val="00B71C8C"/>
  </w:style>
  <w:style w:type="character" w:customStyle="1" w:styleId="hljs-variable">
    <w:name w:val="hljs-variable"/>
    <w:basedOn w:val="Policepardfaut"/>
    <w:rsid w:val="00B71C8C"/>
  </w:style>
  <w:style w:type="character" w:customStyle="1" w:styleId="hljs-comment">
    <w:name w:val="hljs-comment"/>
    <w:basedOn w:val="Policepardfaut"/>
    <w:rsid w:val="00B71C8C"/>
  </w:style>
  <w:style w:type="character" w:customStyle="1" w:styleId="hljs-string">
    <w:name w:val="hljs-string"/>
    <w:basedOn w:val="Policepardfaut"/>
    <w:rsid w:val="0048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4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344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185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84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7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361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8592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2299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00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5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87756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5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20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5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67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09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592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797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755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97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592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5776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0871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205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9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97629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749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0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65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26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907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7088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267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858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28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20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758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25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90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0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40334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522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4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65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883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Safidy  RANAIVOARISENA</dc:creator>
  <cp:keywords/>
  <dc:description/>
  <cp:lastModifiedBy>Safidy  RANAIVOARISENA</cp:lastModifiedBy>
  <cp:revision>6</cp:revision>
  <dcterms:created xsi:type="dcterms:W3CDTF">2023-05-19T06:54:00Z</dcterms:created>
  <dcterms:modified xsi:type="dcterms:W3CDTF">2023-05-19T07:07:00Z</dcterms:modified>
</cp:coreProperties>
</file>