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82C9" w14:textId="765559DD" w:rsidR="004B4D8E" w:rsidRDefault="004B4D8E" w:rsidP="004B4D8E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MD. </w:t>
      </w:r>
      <w:proofErr w:type="spellStart"/>
      <w:r>
        <w:rPr>
          <w:b/>
          <w:sz w:val="28"/>
        </w:rPr>
        <w:t>SOFiULLAH</w:t>
      </w:r>
      <w:proofErr w:type="spellEnd"/>
      <w:r>
        <w:rPr>
          <w:b/>
          <w:sz w:val="28"/>
        </w:rPr>
        <w:t xml:space="preserve"> </w:t>
      </w:r>
    </w:p>
    <w:p w14:paraId="2BBE0E29" w14:textId="77777777" w:rsidR="004B4D8E" w:rsidRDefault="004B4D8E" w:rsidP="004B4D8E">
      <w:r>
        <w:rPr>
          <w:b/>
        </w:rPr>
        <w:t xml:space="preserve">DOB: </w:t>
      </w:r>
      <w:r>
        <w:t>11/01/1996</w:t>
      </w:r>
    </w:p>
    <w:p w14:paraId="3532084C" w14:textId="77777777" w:rsidR="004B4D8E" w:rsidRDefault="004B4D8E" w:rsidP="004B4D8E">
      <w:r>
        <w:rPr>
          <w:b/>
        </w:rPr>
        <w:t xml:space="preserve">Address:  </w:t>
      </w:r>
      <w:r>
        <w:t xml:space="preserve">Al </w:t>
      </w:r>
      <w:proofErr w:type="spellStart"/>
      <w:r>
        <w:t>Qryniah</w:t>
      </w:r>
      <w:proofErr w:type="spellEnd"/>
      <w:r>
        <w:t>-</w:t>
      </w:r>
      <w:proofErr w:type="spellStart"/>
      <w:r>
        <w:t>Jiddah</w:t>
      </w:r>
      <w:proofErr w:type="spellEnd"/>
      <w:r>
        <w:t>-Makkah Province Jeddah SA.</w:t>
      </w:r>
    </w:p>
    <w:p w14:paraId="5B75176F" w14:textId="77777777" w:rsidR="004B4D8E" w:rsidRDefault="004B4D8E" w:rsidP="004B4D8E">
      <w:pPr>
        <w:rPr>
          <w:b/>
        </w:rPr>
      </w:pPr>
      <w:r>
        <w:rPr>
          <w:b/>
        </w:rPr>
        <w:t xml:space="preserve">Phone Number:  </w:t>
      </w:r>
      <w:r>
        <w:t>+966504940864</w:t>
      </w:r>
    </w:p>
    <w:p w14:paraId="3610F6A2" w14:textId="7947C397" w:rsidR="004B4D8E" w:rsidRDefault="004B4D8E" w:rsidP="004B4D8E">
      <w:r>
        <w:rPr>
          <w:b/>
        </w:rPr>
        <w:t>Email Id:  sofiullahyun</w:t>
      </w:r>
      <w:r>
        <w:rPr>
          <w:b/>
        </w:rPr>
        <w:t>u</w:t>
      </w:r>
      <w:r>
        <w:rPr>
          <w:b/>
        </w:rPr>
        <w:t>s@gmail.com</w:t>
      </w:r>
    </w:p>
    <w:p w14:paraId="2DE016C6" w14:textId="43D2819D" w:rsidR="004B4D8E" w:rsidRDefault="004B4D8E" w:rsidP="004B4D8E">
      <w:pPr>
        <w:tabs>
          <w:tab w:val="center" w:pos="3601"/>
        </w:tabs>
        <w:spacing w:after="221"/>
        <w:ind w:left="-15" w:firstLine="0"/>
        <w:jc w:val="left"/>
      </w:pPr>
      <w:r>
        <w:t xml:space="preserve"> </w:t>
      </w:r>
      <w: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D6655A" w14:textId="77777777" w:rsidR="004B4D8E" w:rsidRDefault="004B4D8E" w:rsidP="004B4D8E">
      <w:pPr>
        <w:pStyle w:val="Heading1"/>
        <w:ind w:left="-5"/>
      </w:pPr>
      <w:r>
        <w:t>Career Objective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3FAE2BF" w14:textId="3DF278D2" w:rsidR="004B4D8E" w:rsidRDefault="004B4D8E" w:rsidP="004B4D8E">
      <w:pPr>
        <w:ind w:left="-5"/>
      </w:pPr>
      <w:r>
        <w:t xml:space="preserve">To build up a long term career in </w:t>
      </w:r>
      <w:r w:rsidR="00C37AF0">
        <w:t>warehouse</w:t>
      </w:r>
      <w:r>
        <w:t xml:space="preserve"> in such an organization where there will be opportunities for further development and growth, where I could be able to use my skills in the best possible way to achieve the company’s </w:t>
      </w:r>
      <w:proofErr w:type="gramStart"/>
      <w:r>
        <w:t>goals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93482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D93482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D983F0" w14:textId="77777777" w:rsidR="004B4D8E" w:rsidRDefault="004B4D8E" w:rsidP="004B4D8E">
      <w:pPr>
        <w:pStyle w:val="Heading1"/>
        <w:ind w:left="-5"/>
      </w:pPr>
      <w:r>
        <w:t>Education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5A78420" w14:textId="77777777" w:rsidR="004B4D8E" w:rsidRDefault="004B4D8E" w:rsidP="004B4D8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8DCA2" w14:textId="1629403F" w:rsidR="004B4D8E" w:rsidRDefault="004B4D8E" w:rsidP="00C37AF0">
      <w:pPr>
        <w:ind w:left="-5"/>
      </w:pPr>
      <w:r>
        <w:t xml:space="preserve">              </w:t>
      </w:r>
      <w:r>
        <w:rPr>
          <w:b/>
        </w:rPr>
        <w:t>Secondary School Certificate (SSC)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4359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1478"/>
      </w:tblGrid>
      <w:tr w:rsidR="004B4D8E" w14:paraId="23DDC98C" w14:textId="77777777" w:rsidTr="000F2965">
        <w:trPr>
          <w:trHeight w:val="22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450F17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             Concentration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B60AFD6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: 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14:paraId="37466D59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>Science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4D8E" w14:paraId="20FA7478" w14:textId="77777777" w:rsidTr="000F2965">
        <w:trPr>
          <w:trHeight w:val="2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E89CE03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             Board &amp; Year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7B10DDF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: 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14:paraId="3E6E1A79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>Comilla, 2016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4D8E" w14:paraId="5C5FE615" w14:textId="77777777" w:rsidTr="000F2965">
        <w:trPr>
          <w:trHeight w:val="54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52D145" w14:textId="77777777" w:rsidR="004B4D8E" w:rsidRDefault="004B4D8E" w:rsidP="000F2965">
            <w:pPr>
              <w:spacing w:after="0" w:line="259" w:lineRule="auto"/>
              <w:ind w:left="0" w:right="670" w:firstLine="0"/>
              <w:jc w:val="left"/>
            </w:pPr>
            <w:r>
              <w:t xml:space="preserve">              GPA </w:t>
            </w:r>
            <w: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B332E50" w14:textId="77777777" w:rsidR="004B4D8E" w:rsidRDefault="004B4D8E" w:rsidP="000F2965">
            <w:pPr>
              <w:spacing w:after="0" w:line="259" w:lineRule="auto"/>
              <w:ind w:left="0" w:firstLine="0"/>
              <w:jc w:val="left"/>
            </w:pPr>
            <w:r>
              <w:t xml:space="preserve"> :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14:paraId="5584A2A1" w14:textId="77777777" w:rsidR="004B4D8E" w:rsidRDefault="004B4D8E" w:rsidP="000F2965">
            <w:pPr>
              <w:spacing w:after="0" w:line="259" w:lineRule="auto"/>
              <w:ind w:left="0" w:firstLine="0"/>
            </w:pPr>
            <w:r>
              <w:t>4.50 out of</w:t>
            </w:r>
            <w:r>
              <w:rPr>
                <w:b/>
              </w:rPr>
              <w:t xml:space="preserve"> </w:t>
            </w:r>
            <w:r>
              <w:t>5.00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60AAD89" w14:textId="77777777" w:rsidR="004B4D8E" w:rsidRDefault="004B4D8E" w:rsidP="004B4D8E">
      <w:pPr>
        <w:pStyle w:val="Heading1"/>
        <w:pBdr>
          <w:bottom w:val="single" w:sz="4" w:space="0" w:color="000000"/>
        </w:pBdr>
        <w:spacing w:after="200"/>
        <w:ind w:left="-5"/>
      </w:pPr>
      <w:r>
        <w:t>Technical Skill</w:t>
      </w:r>
    </w:p>
    <w:p w14:paraId="5AF58747" w14:textId="1B8F8F8A" w:rsidR="004B4D8E" w:rsidRDefault="00120740" w:rsidP="004B4D8E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Strong Communication </w:t>
      </w:r>
      <w:r w:rsidR="004B4D8E">
        <w:rPr>
          <w:rFonts w:ascii="Arial" w:eastAsia="Arial" w:hAnsi="Arial" w:cs="Arial"/>
        </w:rPr>
        <w:t xml:space="preserve">  </w:t>
      </w:r>
    </w:p>
    <w:p w14:paraId="18538B68" w14:textId="051BFC65" w:rsidR="004B4D8E" w:rsidRPr="00913A54" w:rsidRDefault="00120740" w:rsidP="004B4D8E">
      <w:pPr>
        <w:numPr>
          <w:ilvl w:val="0"/>
          <w:numId w:val="2"/>
        </w:numPr>
        <w:ind w:hanging="360"/>
      </w:pPr>
      <w:r>
        <w:t>Basic Computer</w:t>
      </w:r>
    </w:p>
    <w:p w14:paraId="5817DBBD" w14:textId="77777777" w:rsidR="004B4D8E" w:rsidRDefault="004B4D8E" w:rsidP="004B4D8E">
      <w:pPr>
        <w:pStyle w:val="Heading1"/>
        <w:pBdr>
          <w:bottom w:val="single" w:sz="4" w:space="0" w:color="000000"/>
        </w:pBdr>
        <w:spacing w:after="200"/>
        <w:ind w:left="-5"/>
      </w:pPr>
      <w:r>
        <w:t>Personal Skill</w:t>
      </w:r>
    </w:p>
    <w:p w14:paraId="2655BC07" w14:textId="5F0CE2BC" w:rsidR="004B4D8E" w:rsidRPr="009C75F7" w:rsidRDefault="004B4D8E" w:rsidP="004B4D8E">
      <w:pPr>
        <w:numPr>
          <w:ilvl w:val="0"/>
          <w:numId w:val="2"/>
        </w:numPr>
        <w:ind w:hanging="360"/>
      </w:pPr>
      <w:r>
        <w:t>Creative and analytical</w:t>
      </w:r>
      <w:r w:rsidR="00120740">
        <w:t>,</w:t>
      </w:r>
      <w:r>
        <w:t xml:space="preserve"> planning </w:t>
      </w:r>
    </w:p>
    <w:p w14:paraId="421B0E44" w14:textId="77777777" w:rsidR="004B4D8E" w:rsidRPr="00913A54" w:rsidRDefault="004B4D8E" w:rsidP="004B4D8E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Hardworking and determined in achieving goal</w:t>
      </w:r>
    </w:p>
    <w:p w14:paraId="22FF299C" w14:textId="77777777" w:rsidR="004B4D8E" w:rsidRDefault="004B4D8E" w:rsidP="004B4D8E">
      <w:pPr>
        <w:numPr>
          <w:ilvl w:val="0"/>
          <w:numId w:val="2"/>
        </w:numPr>
        <w:ind w:hanging="360"/>
      </w:pPr>
      <w:r>
        <w:t>Team work activity</w:t>
      </w:r>
    </w:p>
    <w:p w14:paraId="599B98D3" w14:textId="03C58C4E" w:rsidR="004B4D8E" w:rsidRDefault="00120740" w:rsidP="00F171E5">
      <w:pPr>
        <w:numPr>
          <w:ilvl w:val="0"/>
          <w:numId w:val="2"/>
        </w:numPr>
        <w:ind w:hanging="360"/>
      </w:pPr>
      <w:r>
        <w:t xml:space="preserve">Communication </w:t>
      </w:r>
    </w:p>
    <w:p w14:paraId="4142C95E" w14:textId="77777777" w:rsidR="004B4D8E" w:rsidRDefault="004B4D8E" w:rsidP="004B4D8E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33F883" w14:textId="77777777" w:rsidR="004B4D8E" w:rsidRDefault="004B4D8E" w:rsidP="004B4D8E">
      <w:pPr>
        <w:pBdr>
          <w:bottom w:val="single" w:sz="4" w:space="0" w:color="000000"/>
        </w:pBdr>
        <w:shd w:val="clear" w:color="auto" w:fill="B2A1C7"/>
        <w:spacing w:after="233" w:line="259" w:lineRule="auto"/>
        <w:ind w:left="-5"/>
        <w:jc w:val="left"/>
      </w:pPr>
      <w:r>
        <w:rPr>
          <w:b/>
          <w:sz w:val="24"/>
        </w:rPr>
        <w:t>Achievement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17980" w14:textId="24077961" w:rsidR="004B4D8E" w:rsidRDefault="004B4D8E" w:rsidP="004B4D8E">
      <w:pPr>
        <w:ind w:left="730"/>
        <w:rPr>
          <w:rFonts w:ascii="Times New Roman" w:eastAsia="Times New Roman" w:hAnsi="Times New Roman" w:cs="Times New Roman"/>
          <w:sz w:val="24"/>
        </w:rPr>
      </w:pPr>
      <w:r>
        <w:t xml:space="preserve">Award of medal by </w:t>
      </w:r>
      <w:r w:rsidR="00686758">
        <w:t>Racing Competition</w:t>
      </w:r>
    </w:p>
    <w:p w14:paraId="74206612" w14:textId="77777777" w:rsidR="004B4D8E" w:rsidRDefault="004B4D8E" w:rsidP="004B4D8E">
      <w:pPr>
        <w:pStyle w:val="Heading1"/>
        <w:spacing w:after="188"/>
        <w:ind w:left="-5"/>
      </w:pPr>
      <w:proofErr w:type="gramStart"/>
      <w:r>
        <w:t>Professional  Experience</w:t>
      </w:r>
      <w:proofErr w:type="gramEnd"/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9F8A698" w14:textId="34187ADE" w:rsidR="004B4D8E" w:rsidRDefault="00D93482" w:rsidP="004B4D8E">
      <w:pPr>
        <w:numPr>
          <w:ilvl w:val="0"/>
          <w:numId w:val="3"/>
        </w:numPr>
        <w:ind w:hanging="360"/>
      </w:pPr>
      <w:r>
        <w:t xml:space="preserve">Picker in </w:t>
      </w:r>
      <w:proofErr w:type="spellStart"/>
      <w:r>
        <w:t>Nahdi</w:t>
      </w:r>
      <w:proofErr w:type="spellEnd"/>
      <w:r>
        <w:t xml:space="preserve"> warehouse </w:t>
      </w:r>
    </w:p>
    <w:p w14:paraId="731BD7FA" w14:textId="77777777" w:rsidR="004B4D8E" w:rsidRDefault="004B4D8E" w:rsidP="004B4D8E">
      <w:pPr>
        <w:numPr>
          <w:ilvl w:val="0"/>
          <w:numId w:val="3"/>
        </w:numPr>
        <w:ind w:hanging="360"/>
      </w:pPr>
      <w:r>
        <w:t>Training &amp;</w:t>
      </w:r>
      <w:r>
        <w:rPr>
          <w:rFonts w:ascii="Arial" w:eastAsia="Arial" w:hAnsi="Arial" w:cs="Arial"/>
        </w:rPr>
        <w:t xml:space="preserve"> </w:t>
      </w:r>
    </w:p>
    <w:p w14:paraId="2E0EE02F" w14:textId="7E56CC7A" w:rsidR="004B4D8E" w:rsidRPr="00F171E5" w:rsidRDefault="004B4D8E" w:rsidP="00F171E5">
      <w:pPr>
        <w:numPr>
          <w:ilvl w:val="0"/>
          <w:numId w:val="3"/>
        </w:numPr>
        <w:ind w:hanging="360"/>
      </w:pPr>
      <w:r>
        <w:t>Motivating</w:t>
      </w:r>
      <w:r>
        <w:rPr>
          <w:rFonts w:ascii="Arial" w:eastAsia="Arial" w:hAnsi="Arial" w:cs="Arial"/>
        </w:rPr>
        <w:t xml:space="preserve"> </w:t>
      </w:r>
    </w:p>
    <w:p w14:paraId="0BBB3914" w14:textId="77777777" w:rsidR="004B4D8E" w:rsidRPr="00F841BB" w:rsidRDefault="004B4D8E" w:rsidP="004B4D8E">
      <w:pPr>
        <w:shd w:val="clear" w:color="auto" w:fill="B2A1C7"/>
        <w:spacing w:after="20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41BB">
        <w:rPr>
          <w:rFonts w:eastAsia="Times New Roman"/>
          <w:b/>
          <w:bCs/>
          <w:sz w:val="24"/>
          <w:szCs w:val="24"/>
        </w:rPr>
        <w:t>Reference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4049"/>
      </w:tblGrid>
      <w:tr w:rsidR="004B4D8E" w:rsidRPr="00F841BB" w14:paraId="209C973E" w14:textId="77777777" w:rsidTr="000F296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96B1D" w14:textId="54EB806C" w:rsidR="004B4D8E" w:rsidRPr="00F841BB" w:rsidRDefault="00F171E5" w:rsidP="000F2965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eastAsia="Times New Roman"/>
              </w:rPr>
              <w:t xml:space="preserve">Maruf </w:t>
            </w:r>
          </w:p>
          <w:p w14:paraId="3ADF0FE0" w14:textId="4BDCDF84" w:rsidR="004B4D8E" w:rsidRDefault="00F171E5" w:rsidP="000F2965">
            <w:pPr>
              <w:spacing w:after="0" w:line="240" w:lineRule="auto"/>
              <w:ind w:left="72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Employee</w:t>
            </w:r>
            <w:r w:rsidR="00A51BD9">
              <w:rPr>
                <w:rFonts w:eastAsia="Times New Roman"/>
              </w:rPr>
              <w:t>, AL NAHDI PHARMACI</w:t>
            </w:r>
            <w:r w:rsidR="00686758">
              <w:rPr>
                <w:rFonts w:eastAsia="Times New Roman"/>
              </w:rPr>
              <w:t xml:space="preserve">ES </w:t>
            </w:r>
          </w:p>
          <w:p w14:paraId="1A70E423" w14:textId="3C72B887" w:rsidR="004B4D8E" w:rsidRPr="00F841BB" w:rsidRDefault="004B4D8E" w:rsidP="000F2965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 xml:space="preserve">Phone: </w:t>
            </w:r>
            <w:r w:rsidR="00D93482">
              <w:rPr>
                <w:rFonts w:eastAsia="Times New Roman"/>
              </w:rPr>
              <w:t>00966570207947</w:t>
            </w:r>
          </w:p>
          <w:p w14:paraId="52454E6B" w14:textId="77777777" w:rsidR="004B4D8E" w:rsidRPr="00F841BB" w:rsidRDefault="004B4D8E" w:rsidP="00A51BD9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E4AB1" w14:textId="6803CE99" w:rsidR="004B4D8E" w:rsidRPr="00F841BB" w:rsidRDefault="00F171E5" w:rsidP="000F2965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eastAsia="Times New Roman"/>
              </w:rPr>
              <w:t>Abdul Hamid</w:t>
            </w:r>
            <w:r w:rsidR="004B4D8E" w:rsidRPr="00F841BB">
              <w:rPr>
                <w:rFonts w:eastAsia="Times New Roman"/>
              </w:rPr>
              <w:t>, PhD </w:t>
            </w:r>
          </w:p>
          <w:p w14:paraId="35E450C0" w14:textId="437F8C22" w:rsidR="004B4D8E" w:rsidRPr="00F841BB" w:rsidRDefault="00F171E5" w:rsidP="000F2965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</w:rPr>
              <w:t>Employee</w:t>
            </w:r>
            <w:r w:rsidR="00686758">
              <w:rPr>
                <w:rFonts w:eastAsia="Times New Roman"/>
              </w:rPr>
              <w:t xml:space="preserve">, AL NAHDI PHARMACIES </w:t>
            </w:r>
          </w:p>
          <w:p w14:paraId="375FB7D2" w14:textId="2B5D5BF7" w:rsidR="004B4D8E" w:rsidRPr="00F841BB" w:rsidRDefault="004B4D8E" w:rsidP="000F2965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 xml:space="preserve">Phone: </w:t>
            </w:r>
            <w:r w:rsidR="00A51BD9">
              <w:rPr>
                <w:rFonts w:eastAsia="Times New Roman"/>
              </w:rPr>
              <w:t xml:space="preserve">+966501614096 </w:t>
            </w:r>
          </w:p>
          <w:p w14:paraId="394ED70B" w14:textId="77777777" w:rsidR="004B4D8E" w:rsidRPr="00F841BB" w:rsidRDefault="004B4D8E" w:rsidP="00A51BD9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50361044" w14:textId="0F2FCC52" w:rsidR="0010125B" w:rsidRDefault="00686758" w:rsidP="00A51BD9">
      <w:pPr>
        <w:ind w:left="0" w:firstLine="0"/>
      </w:pPr>
      <w:r>
        <w:t xml:space="preserve"> </w:t>
      </w:r>
    </w:p>
    <w:sectPr w:rsidR="0010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6EC2"/>
    <w:multiLevelType w:val="multilevel"/>
    <w:tmpl w:val="D55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F6622"/>
    <w:multiLevelType w:val="hybridMultilevel"/>
    <w:tmpl w:val="09B49468"/>
    <w:lvl w:ilvl="0" w:tplc="DD440A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E4C9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427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123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098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03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744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C85B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820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41F0B"/>
    <w:multiLevelType w:val="hybridMultilevel"/>
    <w:tmpl w:val="5EF0B7D8"/>
    <w:lvl w:ilvl="0" w:tplc="876247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1C45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06A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09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AC33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AAAE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1E88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244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04E1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935CF8"/>
    <w:multiLevelType w:val="hybridMultilevel"/>
    <w:tmpl w:val="CFF0C53E"/>
    <w:lvl w:ilvl="0" w:tplc="67BE4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DC46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1E2F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A664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62D4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4F2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3E72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0AE3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0C9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E55FFD"/>
    <w:multiLevelType w:val="multilevel"/>
    <w:tmpl w:val="8DE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8E"/>
    <w:rsid w:val="0010125B"/>
    <w:rsid w:val="00120740"/>
    <w:rsid w:val="004B4D8E"/>
    <w:rsid w:val="00686758"/>
    <w:rsid w:val="00A51BD9"/>
    <w:rsid w:val="00C37AF0"/>
    <w:rsid w:val="00D93482"/>
    <w:rsid w:val="00F1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3259"/>
  <w15:chartTrackingRefBased/>
  <w15:docId w15:val="{EC102976-11D7-4C69-99A5-AF835E48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8E"/>
    <w:pPr>
      <w:spacing w:after="19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B4D8E"/>
    <w:pPr>
      <w:keepNext/>
      <w:keepLines/>
      <w:shd w:val="clear" w:color="auto" w:fill="B2A1C7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8E"/>
    <w:rPr>
      <w:rFonts w:ascii="Calibri" w:eastAsia="Calibri" w:hAnsi="Calibri" w:cs="Calibri"/>
      <w:b/>
      <w:color w:val="000000"/>
      <w:sz w:val="24"/>
      <w:shd w:val="clear" w:color="auto" w:fill="B2A1C7"/>
    </w:rPr>
  </w:style>
  <w:style w:type="table" w:customStyle="1" w:styleId="TableGrid">
    <w:name w:val="TableGrid"/>
    <w:rsid w:val="004B4D8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B4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2022-03-12T03:50:00Z</dcterms:created>
  <dcterms:modified xsi:type="dcterms:W3CDTF">2022-03-12T04:25:00Z</dcterms:modified>
</cp:coreProperties>
</file>