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8A2F8" w14:textId="6C73AF70" w:rsidR="00E306D2" w:rsidRDefault="00101168">
      <w:r w:rsidRPr="00E22369">
        <w:t xml:space="preserve">NLP </w:t>
      </w:r>
      <w:r w:rsidR="00E22369" w:rsidRPr="00E22369">
        <w:t>opdracht minor data analyse (</w:t>
      </w:r>
      <w:r w:rsidR="00E22369">
        <w:t>IMINDAA)</w:t>
      </w:r>
    </w:p>
    <w:p w14:paraId="7C513E44" w14:textId="77777777" w:rsidR="00E22369" w:rsidRDefault="00E22369"/>
    <w:p w14:paraId="3DE6C19C" w14:textId="04855658" w:rsidR="00E22369" w:rsidRPr="00E22369" w:rsidRDefault="00E22369">
      <w:r>
        <w:t>De NLP opdracht is simpel. Kies een tekst corpus en doe daar een NLP analyse op. Je laat zien met deze analyse dat je NLP technieken beheerst en kunt toepassen. Waar je op beoordeeld wordt kun je terugvinden in het nakijkmodel. Het kiezen van een tekst corpus ben je geheel vrij in. Hieronder volgt een lijst met suggesties:</w:t>
      </w:r>
    </w:p>
    <w:p w14:paraId="057CFB41" w14:textId="77777777" w:rsidR="00101168" w:rsidRPr="00E22369" w:rsidRDefault="00101168"/>
    <w:p w14:paraId="3029336E" w14:textId="77777777" w:rsidR="00E22369" w:rsidRDefault="00101168">
      <w:pPr>
        <w:rPr>
          <w:lang w:val="en-US"/>
        </w:rPr>
      </w:pPr>
      <w:r w:rsidRPr="00101168">
        <w:rPr>
          <w:lang w:val="en-US"/>
        </w:rPr>
        <w:t xml:space="preserve">Pubmed </w:t>
      </w:r>
    </w:p>
    <w:p w14:paraId="17B6730B" w14:textId="77777777" w:rsidR="00E22369" w:rsidRDefault="00E22369">
      <w:pPr>
        <w:rPr>
          <w:lang w:val="en-US"/>
        </w:rPr>
      </w:pPr>
    </w:p>
    <w:p w14:paraId="219576B5" w14:textId="4DBD9331" w:rsidR="00101168" w:rsidRDefault="00E22369">
      <w:pPr>
        <w:rPr>
          <w:lang w:val="en-US"/>
        </w:rPr>
      </w:pPr>
      <w:hyperlink r:id="rId4" w:history="1">
        <w:r w:rsidRPr="009956E8">
          <w:rPr>
            <w:rStyle w:val="Hyperlink"/>
            <w:lang w:val="en-US"/>
          </w:rPr>
          <w:t>https://pubmed.ncbi.nlm.nih.gov</w:t>
        </w:r>
      </w:hyperlink>
      <w:r w:rsidR="00101168">
        <w:rPr>
          <w:lang w:val="en-US"/>
        </w:rPr>
        <w:t xml:space="preserve"> </w:t>
      </w:r>
    </w:p>
    <w:p w14:paraId="6AC9A202" w14:textId="77777777" w:rsidR="00101168" w:rsidRDefault="00101168">
      <w:pPr>
        <w:rPr>
          <w:lang w:val="en-US"/>
        </w:rPr>
      </w:pPr>
    </w:p>
    <w:p w14:paraId="12D9125D" w14:textId="6AC65A90" w:rsidR="00E22369" w:rsidRDefault="00E22369">
      <w:pPr>
        <w:rPr>
          <w:lang w:val="en-US"/>
        </w:rPr>
      </w:pPr>
      <w:r>
        <w:rPr>
          <w:lang w:val="en-US"/>
        </w:rPr>
        <w:t>Project Gutenberg</w:t>
      </w:r>
    </w:p>
    <w:p w14:paraId="0538C34F" w14:textId="77777777" w:rsidR="00E22369" w:rsidRDefault="00E22369">
      <w:pPr>
        <w:rPr>
          <w:lang w:val="en-US"/>
        </w:rPr>
      </w:pPr>
    </w:p>
    <w:p w14:paraId="786B8A7B" w14:textId="38AB4CE5" w:rsidR="00101168" w:rsidRDefault="00000000">
      <w:pPr>
        <w:rPr>
          <w:lang w:val="en-US"/>
        </w:rPr>
      </w:pPr>
      <w:hyperlink r:id="rId5" w:history="1">
        <w:r w:rsidR="00101168" w:rsidRPr="00A33634">
          <w:rPr>
            <w:rStyle w:val="Hyperlink"/>
            <w:lang w:val="en-US"/>
          </w:rPr>
          <w:t>https://www.gutenberg.org</w:t>
        </w:r>
      </w:hyperlink>
    </w:p>
    <w:p w14:paraId="1A057540" w14:textId="77777777" w:rsidR="00101168" w:rsidRDefault="00101168">
      <w:pPr>
        <w:rPr>
          <w:lang w:val="en-US"/>
        </w:rPr>
      </w:pPr>
    </w:p>
    <w:p w14:paraId="20A213B2" w14:textId="1968E6AD" w:rsidR="00101168" w:rsidRDefault="00101168">
      <w:pPr>
        <w:rPr>
          <w:lang w:val="en-US"/>
        </w:rPr>
      </w:pPr>
      <w:r>
        <w:rPr>
          <w:lang w:val="en-US"/>
        </w:rPr>
        <w:t xml:space="preserve">Harry Potter: </w:t>
      </w:r>
      <w:hyperlink r:id="rId6" w:history="1">
        <w:r w:rsidRPr="00A33634">
          <w:rPr>
            <w:rStyle w:val="Hyperlink"/>
            <w:lang w:val="en-US"/>
          </w:rPr>
          <w:t>https://github.com/amephraim/nlp/blob/master/texts/J.%20K.%20Rowling%20-%20Harry%20Potter%201%20-%20Sorcerer%27s%20Stone.txt</w:t>
        </w:r>
      </w:hyperlink>
    </w:p>
    <w:p w14:paraId="17C68FC0" w14:textId="77777777" w:rsidR="00101168" w:rsidRDefault="00101168">
      <w:pPr>
        <w:rPr>
          <w:lang w:val="en-US"/>
        </w:rPr>
      </w:pPr>
    </w:p>
    <w:p w14:paraId="2B92AA1A" w14:textId="6323FE9E" w:rsidR="00101168" w:rsidRDefault="00101168">
      <w:r w:rsidRPr="00101168">
        <w:t xml:space="preserve">Bijbel: </w:t>
      </w:r>
      <w:hyperlink r:id="rId7" w:history="1">
        <w:r w:rsidRPr="00A33634">
          <w:rPr>
            <w:rStyle w:val="Hyperlink"/>
          </w:rPr>
          <w:t>https://www.o-bible.com/download/kjv.txt</w:t>
        </w:r>
      </w:hyperlink>
    </w:p>
    <w:p w14:paraId="752C7CB6" w14:textId="77777777" w:rsidR="00101168" w:rsidRDefault="00101168"/>
    <w:p w14:paraId="558966A3" w14:textId="227615C4" w:rsidR="00101168" w:rsidRDefault="00DA408B">
      <w:r>
        <w:t>Plenaire verslagen tweede kamer:</w:t>
      </w:r>
    </w:p>
    <w:p w14:paraId="20DF9A0A" w14:textId="77777777" w:rsidR="00DA408B" w:rsidRDefault="00DA408B"/>
    <w:p w14:paraId="55FEE9FB" w14:textId="240CB450" w:rsidR="00DA408B" w:rsidRDefault="00000000">
      <w:hyperlink r:id="rId8" w:history="1">
        <w:r w:rsidR="00DA408B" w:rsidRPr="00A33634">
          <w:rPr>
            <w:rStyle w:val="Hyperlink"/>
          </w:rPr>
          <w:t>https://www.tweedekamer.nl/kamerstukken/plenaire_verslagen</w:t>
        </w:r>
      </w:hyperlink>
    </w:p>
    <w:p w14:paraId="4CF5751B" w14:textId="77777777" w:rsidR="00DA408B" w:rsidRDefault="00DA408B"/>
    <w:p w14:paraId="19027934" w14:textId="0D77AE42" w:rsidR="00DA408B" w:rsidRDefault="00DA408B">
      <w:r>
        <w:t xml:space="preserve">Wikipedia: </w:t>
      </w:r>
      <w:hyperlink r:id="rId9" w:history="1">
        <w:r w:rsidRPr="00A33634">
          <w:rPr>
            <w:rStyle w:val="Hyperlink"/>
          </w:rPr>
          <w:t>https://en.wikipedia.org/wiki/Wikipedia:Database_download</w:t>
        </w:r>
      </w:hyperlink>
    </w:p>
    <w:p w14:paraId="1BFC2499" w14:textId="77777777" w:rsidR="00DA408B" w:rsidRDefault="00DA408B"/>
    <w:p w14:paraId="714B3544" w14:textId="7D60CA5B" w:rsidR="00DA408B" w:rsidRDefault="00B03A96">
      <w:r>
        <w:t>Zoekterm op datasets:</w:t>
      </w:r>
    </w:p>
    <w:p w14:paraId="0486C6F0" w14:textId="77777777" w:rsidR="00B03A96" w:rsidRDefault="00B03A96"/>
    <w:p w14:paraId="7E6E33A6" w14:textId="7FE1D2AC" w:rsidR="00B03A96" w:rsidRDefault="00000000">
      <w:hyperlink r:id="rId10" w:history="1">
        <w:r w:rsidR="00B03A96" w:rsidRPr="00A33634">
          <w:rPr>
            <w:rStyle w:val="Hyperlink"/>
          </w:rPr>
          <w:t>https://odsc.medium.com/20-open-datasets-for-natural-language-processing-538fbfaf8e38</w:t>
        </w:r>
      </w:hyperlink>
    </w:p>
    <w:p w14:paraId="21E7F3E5" w14:textId="77777777" w:rsidR="00B03A96" w:rsidRDefault="00B03A96"/>
    <w:p w14:paraId="5A47F968" w14:textId="77777777" w:rsidR="00B03A96" w:rsidRPr="00101168" w:rsidRDefault="00B03A96"/>
    <w:sectPr w:rsidR="00B03A96" w:rsidRPr="00101168" w:rsidSect="00FE393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168"/>
    <w:rsid w:val="000009F7"/>
    <w:rsid w:val="00101168"/>
    <w:rsid w:val="001D0BF0"/>
    <w:rsid w:val="00245773"/>
    <w:rsid w:val="002519C6"/>
    <w:rsid w:val="0037572D"/>
    <w:rsid w:val="00816BF2"/>
    <w:rsid w:val="00861970"/>
    <w:rsid w:val="00B03A96"/>
    <w:rsid w:val="00DA408B"/>
    <w:rsid w:val="00E152EB"/>
    <w:rsid w:val="00E22369"/>
    <w:rsid w:val="00E306D2"/>
    <w:rsid w:val="00EE3653"/>
    <w:rsid w:val="00F04209"/>
    <w:rsid w:val="00FE39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6210260"/>
  <w15:chartTrackingRefBased/>
  <w15:docId w15:val="{814FD9A0-0FC4-0841-B5AC-91A05504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01168"/>
    <w:rPr>
      <w:color w:val="0563C1" w:themeColor="hyperlink"/>
      <w:u w:val="single"/>
    </w:rPr>
  </w:style>
  <w:style w:type="character" w:styleId="Onopgelostemelding">
    <w:name w:val="Unresolved Mention"/>
    <w:basedOn w:val="Standaardalinea-lettertype"/>
    <w:uiPriority w:val="99"/>
    <w:semiHidden/>
    <w:unhideWhenUsed/>
    <w:rsid w:val="001011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weedekamer.nl/kamerstukken/plenaire_verslagen" TargetMode="External"/><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hyperlink" Target="https://www.o-bible.com/download/kjv.tx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mephraim/nlp/blob/master/texts/J.%20K.%20Rowling%20-%20Harry%20Potter%201%20-%20Sorcerer%27s%20Stone.txt" TargetMode="External"/><Relationship Id="rId11" Type="http://schemas.openxmlformats.org/officeDocument/2006/relationships/fontTable" Target="fontTable.xml"/><Relationship Id="rId5" Type="http://schemas.openxmlformats.org/officeDocument/2006/relationships/hyperlink" Target="https://www.gutenberg.org" TargetMode="External"/><Relationship Id="rId15" Type="http://schemas.openxmlformats.org/officeDocument/2006/relationships/customXml" Target="../customXml/item3.xml"/><Relationship Id="rId10" Type="http://schemas.openxmlformats.org/officeDocument/2006/relationships/hyperlink" Target="https://odsc.medium.com/20-open-datasets-for-natural-language-processing-538fbfaf8e38" TargetMode="External"/><Relationship Id="rId4" Type="http://schemas.openxmlformats.org/officeDocument/2006/relationships/hyperlink" Target="https://pubmed.ncbi.nlm.nih.gov" TargetMode="External"/><Relationship Id="rId9" Type="http://schemas.openxmlformats.org/officeDocument/2006/relationships/hyperlink" Target="https://en.wikipedia.org/wiki/Wikipedia:Database_download" TargetMode="External"/><Relationship Id="rId14" Type="http://schemas.openxmlformats.org/officeDocument/2006/relationships/customXml" Target="../customXml/item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492C47A9634448A67B6C0F4E203E71" ma:contentTypeVersion="9" ma:contentTypeDescription="Een nieuw document maken." ma:contentTypeScope="" ma:versionID="0001c302beb8ded526beea41207fee2e">
  <xsd:schema xmlns:xsd="http://www.w3.org/2001/XMLSchema" xmlns:xs="http://www.w3.org/2001/XMLSchema" xmlns:p="http://schemas.microsoft.com/office/2006/metadata/properties" xmlns:ns2="a158c91d-1665-465e-9b38-ca2a7ebcd6da" xmlns:ns3="87fc4ed5-cdfa-48bf-b5e3-e02fa6b65765" targetNamespace="http://schemas.microsoft.com/office/2006/metadata/properties" ma:root="true" ma:fieldsID="302a6f0125ae00338afe2218695da736" ns2:_="" ns3:_="">
    <xsd:import namespace="a158c91d-1665-465e-9b38-ca2a7ebcd6da"/>
    <xsd:import namespace="87fc4ed5-cdfa-48bf-b5e3-e02fa6b657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8c91d-1665-465e-9b38-ca2a7ebcd6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3e192ce0-c5ca-4d88-9667-94490d92b81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fc4ed5-cdfa-48bf-b5e3-e02fa6b6576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05871f13-89b0-4105-a055-b1bdb51ccb56}" ma:internalName="TaxCatchAll" ma:showField="CatchAllData" ma:web="87fc4ed5-cdfa-48bf-b5e3-e02fa6b657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158c91d-1665-465e-9b38-ca2a7ebcd6da">
      <Terms xmlns="http://schemas.microsoft.com/office/infopath/2007/PartnerControls"/>
    </lcf76f155ced4ddcb4097134ff3c332f>
    <TaxCatchAll xmlns="87fc4ed5-cdfa-48bf-b5e3-e02fa6b65765" xsi:nil="true"/>
  </documentManagement>
</p:properties>
</file>

<file path=customXml/itemProps1.xml><?xml version="1.0" encoding="utf-8"?>
<ds:datastoreItem xmlns:ds="http://schemas.openxmlformats.org/officeDocument/2006/customXml" ds:itemID="{9178E561-44EE-41F7-AA93-2CB87A26A73E}"/>
</file>

<file path=customXml/itemProps2.xml><?xml version="1.0" encoding="utf-8"?>
<ds:datastoreItem xmlns:ds="http://schemas.openxmlformats.org/officeDocument/2006/customXml" ds:itemID="{CFC0A188-5C4D-4F9F-A5E4-9F28D8CD0048}"/>
</file>

<file path=customXml/itemProps3.xml><?xml version="1.0" encoding="utf-8"?>
<ds:datastoreItem xmlns:ds="http://schemas.openxmlformats.org/officeDocument/2006/customXml" ds:itemID="{87BADC80-426E-4E53-B7FA-B1E1B39F2871}"/>
</file>

<file path=docProps/app.xml><?xml version="1.0" encoding="utf-8"?>
<Properties xmlns="http://schemas.openxmlformats.org/officeDocument/2006/extended-properties" xmlns:vt="http://schemas.openxmlformats.org/officeDocument/2006/docPropsVTypes">
  <Template>Normal.dotm</Template>
  <TotalTime>4</TotalTime>
  <Pages>1</Pages>
  <Words>223</Words>
  <Characters>1231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Haagen, Herman van</dc:creator>
  <cp:keywords/>
  <dc:description/>
  <cp:lastModifiedBy>Haagen, Herman van</cp:lastModifiedBy>
  <cp:revision>2</cp:revision>
  <dcterms:created xsi:type="dcterms:W3CDTF">2023-12-19T11:20:00Z</dcterms:created>
  <dcterms:modified xsi:type="dcterms:W3CDTF">2023-12-19T11:20:00Z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0x010100D6492C47A9634448A67B6C0F4E203E71</vt:lpwstr>
  </property>
</Properties>
</file>