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B281" w14:textId="6203B358" w:rsidR="00A0238B" w:rsidRPr="00C16DB8" w:rsidRDefault="00A0238B" w:rsidP="00A023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Akhir </w:t>
      </w:r>
    </w:p>
    <w:p w14:paraId="72D0D51A" w14:textId="77F36BF9" w:rsidR="00A0238B" w:rsidRPr="00C16DB8" w:rsidRDefault="00A0238B" w:rsidP="00A023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Pelanggan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Laundry</w:t>
      </w:r>
    </w:p>
    <w:p w14:paraId="508C4945" w14:textId="385A2591" w:rsidR="00A0238B" w:rsidRPr="00C16DB8" w:rsidRDefault="00A0238B" w:rsidP="00A023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Di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susun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memenuhi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akhir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Pemograman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Berorientasi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16DB8">
        <w:rPr>
          <w:rFonts w:ascii="Times New Roman" w:hAnsi="Times New Roman" w:cs="Times New Roman"/>
          <w:b/>
          <w:bCs/>
          <w:sz w:val="24"/>
          <w:szCs w:val="24"/>
        </w:rPr>
        <w:t>PBO)</w:t>
      </w:r>
    </w:p>
    <w:p w14:paraId="30E3BB9A" w14:textId="468DDECF" w:rsidR="00A0238B" w:rsidRPr="00C16DB8" w:rsidRDefault="00A0238B" w:rsidP="00A023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Dosen </w:t>
      </w:r>
      <w:proofErr w:type="spellStart"/>
      <w:proofErr w:type="gram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pengampu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  Ali </w:t>
      </w:r>
      <w:proofErr w:type="spellStart"/>
      <w:proofErr w:type="gram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Tarmuji,S.T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End"/>
      <w:r w:rsidRPr="00C16DB8">
        <w:rPr>
          <w:rFonts w:ascii="Times New Roman" w:hAnsi="Times New Roman" w:cs="Times New Roman"/>
          <w:b/>
          <w:bCs/>
          <w:sz w:val="24"/>
          <w:szCs w:val="24"/>
        </w:rPr>
        <w:t>, M.Cs.</w:t>
      </w:r>
    </w:p>
    <w:p w14:paraId="6DFD06E5" w14:textId="77777777" w:rsidR="00A0238B" w:rsidRPr="00C16DB8" w:rsidRDefault="00A0238B" w:rsidP="00A023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1D28E6" w14:textId="77777777" w:rsidR="00A0238B" w:rsidRPr="00C16DB8" w:rsidRDefault="00A0238B" w:rsidP="00A023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87443A" w14:textId="77BF64BB" w:rsidR="00A0238B" w:rsidRPr="00C16DB8" w:rsidRDefault="00A0238B" w:rsidP="00A023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noProof/>
          <w:sz w:val="44"/>
          <w:szCs w:val="44"/>
          <w:u w:val="double"/>
        </w:rPr>
        <w:drawing>
          <wp:inline distT="0" distB="0" distL="0" distR="0" wp14:anchorId="04884A8E" wp14:editId="0EA898FA">
            <wp:extent cx="2080260" cy="2080260"/>
            <wp:effectExtent l="0" t="0" r="0" b="0"/>
            <wp:docPr id="97418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88659" name="Picture 9741886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932" cy="20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A2EB" w14:textId="77777777" w:rsidR="00A0238B" w:rsidRPr="00C16DB8" w:rsidRDefault="00A0238B" w:rsidP="00A023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25CF8E" w14:textId="09FB7FB5" w:rsidR="00A0238B" w:rsidRPr="00C16DB8" w:rsidRDefault="00A0238B" w:rsidP="00A023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Pemograman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Berorientasi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</w:p>
    <w:p w14:paraId="7C984DC1" w14:textId="4CD68848" w:rsidR="00A0238B" w:rsidRPr="00C16DB8" w:rsidRDefault="00A0238B" w:rsidP="00A023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C16DB8">
        <w:rPr>
          <w:rFonts w:ascii="Times New Roman" w:hAnsi="Times New Roman" w:cs="Times New Roman"/>
          <w:b/>
          <w:bCs/>
          <w:sz w:val="24"/>
          <w:szCs w:val="24"/>
        </w:rPr>
        <w:tab/>
        <w:t>: Safina Eka Anindita</w:t>
      </w:r>
    </w:p>
    <w:p w14:paraId="79EBD6C7" w14:textId="5D370866" w:rsidR="00A0238B" w:rsidRPr="00C16DB8" w:rsidRDefault="00A0238B" w:rsidP="00A023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Pr="00C16DB8">
        <w:rPr>
          <w:rFonts w:ascii="Times New Roman" w:hAnsi="Times New Roman" w:cs="Times New Roman"/>
          <w:b/>
          <w:bCs/>
          <w:sz w:val="24"/>
          <w:szCs w:val="24"/>
        </w:rPr>
        <w:tab/>
        <w:t>: 2400018130</w:t>
      </w:r>
    </w:p>
    <w:p w14:paraId="5F2DF857" w14:textId="18829D4B" w:rsidR="00A0238B" w:rsidRPr="00C16DB8" w:rsidRDefault="00A0238B" w:rsidP="00A023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 C</w:t>
      </w:r>
    </w:p>
    <w:p w14:paraId="31D9FB7B" w14:textId="77777777" w:rsidR="00A0238B" w:rsidRPr="00C16DB8" w:rsidRDefault="00A0238B" w:rsidP="00A023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74698" w14:textId="77777777" w:rsidR="00A0238B" w:rsidRPr="00C16DB8" w:rsidRDefault="00A0238B" w:rsidP="00A023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B76E04" w14:textId="77777777" w:rsidR="00A0238B" w:rsidRPr="00C16DB8" w:rsidRDefault="00A0238B" w:rsidP="00A023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sz w:val="24"/>
          <w:szCs w:val="24"/>
        </w:rPr>
        <w:t>PROGRAM STUDI INFORMATIKA</w:t>
      </w:r>
    </w:p>
    <w:p w14:paraId="7B04617F" w14:textId="77777777" w:rsidR="00A0238B" w:rsidRPr="00C16DB8" w:rsidRDefault="00A0238B" w:rsidP="00A023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sz w:val="24"/>
          <w:szCs w:val="24"/>
        </w:rPr>
        <w:t>FAKULTAS TEKNOLOGI INDUSTRI</w:t>
      </w:r>
    </w:p>
    <w:p w14:paraId="721D415D" w14:textId="77777777" w:rsidR="00A0238B" w:rsidRPr="00C16DB8" w:rsidRDefault="00A0238B" w:rsidP="00A023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UNIVERSITAS AHMAD DAHLAN </w:t>
      </w:r>
    </w:p>
    <w:p w14:paraId="2690D190" w14:textId="6DE1B6F3" w:rsidR="00A0238B" w:rsidRPr="00C16DB8" w:rsidRDefault="00A0238B" w:rsidP="00A023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B337AD" w:rsidRPr="00C16DB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C16DB8">
        <w:rPr>
          <w:rFonts w:ascii="Times New Roman" w:hAnsi="Times New Roman" w:cs="Times New Roman"/>
          <w:b/>
          <w:bCs/>
          <w:sz w:val="24"/>
          <w:szCs w:val="24"/>
        </w:rPr>
        <w:t>/202</w:t>
      </w:r>
      <w:r w:rsidR="00B337AD" w:rsidRPr="00C16DB8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5B895CBC" w14:textId="77777777" w:rsidR="00A0238B" w:rsidRPr="00C16DB8" w:rsidRDefault="00A0238B" w:rsidP="00A023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B3D7AA" w14:textId="77777777" w:rsidR="00C16DB8" w:rsidRPr="00C16DB8" w:rsidRDefault="00C16DB8" w:rsidP="00A023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06AE31" w14:textId="56444264" w:rsidR="00A0238B" w:rsidRPr="00C16DB8" w:rsidRDefault="00A0238B" w:rsidP="00A023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sz w:val="24"/>
          <w:szCs w:val="24"/>
        </w:rPr>
        <w:lastRenderedPageBreak/>
        <w:t>RUANG LINGKUP APLIKASI</w:t>
      </w:r>
    </w:p>
    <w:p w14:paraId="36557CC5" w14:textId="4FB094DB" w:rsidR="00A0238B" w:rsidRPr="00C16DB8" w:rsidRDefault="00A0238B" w:rsidP="00A023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sz w:val="24"/>
          <w:szCs w:val="24"/>
        </w:rPr>
        <w:t>Dita Laundry Management System</w:t>
      </w:r>
    </w:p>
    <w:p w14:paraId="08A06BC9" w14:textId="77777777" w:rsidR="00A0238B" w:rsidRPr="00C16DB8" w:rsidRDefault="00A0238B" w:rsidP="00A023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Smart Laundry Management System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Java yang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Object Oriented Programming (OOP) yang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.</w:t>
      </w:r>
    </w:p>
    <w:p w14:paraId="1CB2B117" w14:textId="77777777" w:rsidR="00A0238B" w:rsidRPr="00C16DB8" w:rsidRDefault="00A0238B" w:rsidP="00A0238B">
      <w:pPr>
        <w:rPr>
          <w:rFonts w:ascii="Times New Roman" w:hAnsi="Times New Roman" w:cs="Times New Roman"/>
          <w:sz w:val="24"/>
          <w:szCs w:val="24"/>
        </w:rPr>
      </w:pPr>
    </w:p>
    <w:p w14:paraId="0D53A5CF" w14:textId="77777777" w:rsidR="00A0238B" w:rsidRPr="00C16DB8" w:rsidRDefault="00A0238B" w:rsidP="00A023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1. Ruang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</w:p>
    <w:p w14:paraId="5D0CBAFB" w14:textId="77777777" w:rsidR="00A0238B" w:rsidRPr="00C16DB8" w:rsidRDefault="00A0238B" w:rsidP="00A0238B">
      <w:pPr>
        <w:rPr>
          <w:rFonts w:ascii="Times New Roman" w:hAnsi="Times New Roman" w:cs="Times New Roman"/>
          <w:sz w:val="24"/>
          <w:szCs w:val="24"/>
        </w:rPr>
      </w:pPr>
      <w:r w:rsidRPr="00C16DB8">
        <w:rPr>
          <w:rFonts w:ascii="Times New Roman" w:hAnsi="Times New Roman" w:cs="Times New Roman"/>
          <w:sz w:val="24"/>
          <w:szCs w:val="24"/>
        </w:rPr>
        <w:t xml:space="preserve">Ruang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:</w:t>
      </w:r>
    </w:p>
    <w:p w14:paraId="4C6E25A5" w14:textId="77777777" w:rsidR="00A0238B" w:rsidRPr="00C16DB8" w:rsidRDefault="00A0238B" w:rsidP="00A023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nama dan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handphone. Data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laundry.</w:t>
      </w:r>
    </w:p>
    <w:p w14:paraId="38A70B73" w14:textId="77777777" w:rsidR="00A0238B" w:rsidRPr="00C16DB8" w:rsidRDefault="00A0238B" w:rsidP="00A023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Jenis Layanan Laundry</w:t>
      </w:r>
      <w:r w:rsidRPr="00C16DB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laundry,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:</w:t>
      </w:r>
    </w:p>
    <w:p w14:paraId="7B6F12D1" w14:textId="77777777" w:rsidR="00A0238B" w:rsidRPr="00C16DB8" w:rsidRDefault="00A0238B" w:rsidP="00A0238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6DB8">
        <w:rPr>
          <w:rFonts w:ascii="Times New Roman" w:hAnsi="Times New Roman" w:cs="Times New Roman"/>
          <w:sz w:val="24"/>
          <w:szCs w:val="24"/>
        </w:rPr>
        <w:t xml:space="preserve">Laundry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Reguler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(per baju)</w:t>
      </w:r>
    </w:p>
    <w:p w14:paraId="6F31C62C" w14:textId="77777777" w:rsidR="00A0238B" w:rsidRPr="00C16DB8" w:rsidRDefault="00A0238B" w:rsidP="00A0238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6DB8">
        <w:rPr>
          <w:rFonts w:ascii="Times New Roman" w:hAnsi="Times New Roman" w:cs="Times New Roman"/>
          <w:sz w:val="24"/>
          <w:szCs w:val="24"/>
        </w:rPr>
        <w:t>Laundry Express (per baju)</w:t>
      </w:r>
    </w:p>
    <w:p w14:paraId="638C75B3" w14:textId="77777777" w:rsidR="00A0238B" w:rsidRPr="00C16DB8" w:rsidRDefault="00A0238B" w:rsidP="00A0238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6DB8">
        <w:rPr>
          <w:rFonts w:ascii="Times New Roman" w:hAnsi="Times New Roman" w:cs="Times New Roman"/>
          <w:sz w:val="24"/>
          <w:szCs w:val="24"/>
        </w:rPr>
        <w:t xml:space="preserve">Laundry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Kiloan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(per kilogram)</w:t>
      </w:r>
      <w:r w:rsidRPr="00C16DB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.</w:t>
      </w:r>
    </w:p>
    <w:p w14:paraId="1E8C4DA3" w14:textId="77777777" w:rsidR="00A0238B" w:rsidRPr="00C16DB8" w:rsidRDefault="00A0238B" w:rsidP="00A023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Laundry</w:t>
      </w:r>
      <w:r w:rsidRPr="00C16DB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:</w:t>
      </w:r>
    </w:p>
    <w:p w14:paraId="078B387D" w14:textId="77777777" w:rsidR="00A0238B" w:rsidRPr="00C16DB8" w:rsidRDefault="00A0238B" w:rsidP="00A0238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6DB8">
        <w:rPr>
          <w:rFonts w:ascii="Times New Roman" w:hAnsi="Times New Roman" w:cs="Times New Roman"/>
          <w:sz w:val="24"/>
          <w:szCs w:val="24"/>
        </w:rPr>
        <w:t xml:space="preserve">Harga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(per baju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per kilogram)</w:t>
      </w:r>
    </w:p>
    <w:p w14:paraId="0302D7D3" w14:textId="77777777" w:rsidR="00A0238B" w:rsidRPr="00C16DB8" w:rsidRDefault="00A0238B" w:rsidP="00A0238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laundry</w:t>
      </w:r>
    </w:p>
    <w:p w14:paraId="1F1E66E9" w14:textId="77777777" w:rsidR="00A0238B" w:rsidRPr="00C16DB8" w:rsidRDefault="00A0238B" w:rsidP="00A0238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6C5EC765" w14:textId="77777777" w:rsidR="00A0238B" w:rsidRPr="00C16DB8" w:rsidRDefault="00A0238B" w:rsidP="00A023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input manual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.</w:t>
      </w:r>
    </w:p>
    <w:p w14:paraId="0B145ADE" w14:textId="77777777" w:rsidR="00A0238B" w:rsidRPr="00C16DB8" w:rsidRDefault="00A0238B" w:rsidP="00A023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Struk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laundry yang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lastRenderedPageBreak/>
        <w:t>informasi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subtotal,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dan total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.</w:t>
      </w:r>
    </w:p>
    <w:p w14:paraId="26EE9CCA" w14:textId="77777777" w:rsidR="00A0238B" w:rsidRPr="00C16DB8" w:rsidRDefault="00A0238B" w:rsidP="00A023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File Teks (TXT)</w:t>
      </w:r>
      <w:r w:rsidRPr="00C16DB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(data_laundry.txt)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.</w:t>
      </w:r>
    </w:p>
    <w:p w14:paraId="2B01B652" w14:textId="35C5F207" w:rsidR="00A0238B" w:rsidRPr="00C16DB8" w:rsidRDefault="00A0238B" w:rsidP="00A0238B">
      <w:pPr>
        <w:rPr>
          <w:rFonts w:ascii="Times New Roman" w:hAnsi="Times New Roman" w:cs="Times New Roman"/>
          <w:sz w:val="24"/>
          <w:szCs w:val="24"/>
        </w:rPr>
      </w:pPr>
    </w:p>
    <w:p w14:paraId="7BBC1F75" w14:textId="77777777" w:rsidR="00A0238B" w:rsidRPr="00C16DB8" w:rsidRDefault="00A0238B" w:rsidP="00A023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2. Ruang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Penerapan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OOP</w:t>
      </w:r>
    </w:p>
    <w:p w14:paraId="7B0FCA21" w14:textId="77777777" w:rsidR="00A0238B" w:rsidRPr="00C16DB8" w:rsidRDefault="00A0238B" w:rsidP="00A0238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(Encapsulation)</w:t>
      </w:r>
      <w:r w:rsidRPr="00C16DB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nama dan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noHp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private. Akses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method getter,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.</w:t>
      </w:r>
    </w:p>
    <w:p w14:paraId="27CA534B" w14:textId="77777777" w:rsidR="00A0238B" w:rsidRPr="00C16DB8" w:rsidRDefault="00A0238B" w:rsidP="00A0238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(Inheritance)</w:t>
      </w:r>
      <w:r w:rsidRPr="00C16DB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(superclass),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LaundryReguler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LaundryExpress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LaundryKiloan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(subclass).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mewarisi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dan method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.</w:t>
      </w:r>
    </w:p>
    <w:p w14:paraId="17EA2F1A" w14:textId="77777777" w:rsidR="00A0238B" w:rsidRPr="00C16DB8" w:rsidRDefault="00A0238B" w:rsidP="00A0238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(Polymorphism)</w:t>
      </w:r>
      <w:r w:rsidRPr="00C16DB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C16DB8">
        <w:rPr>
          <w:rFonts w:ascii="Times New Roman" w:hAnsi="Times New Roman" w:cs="Times New Roman"/>
          <w:sz w:val="24"/>
          <w:szCs w:val="24"/>
        </w:rPr>
        <w:t>hitungBiaya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6DB8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dioverride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laundry.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.</w:t>
      </w:r>
    </w:p>
    <w:p w14:paraId="0E1DBD88" w14:textId="05E2D57B" w:rsidR="00A0238B" w:rsidRPr="00C16DB8" w:rsidRDefault="00A0238B" w:rsidP="00A0238B">
      <w:pPr>
        <w:rPr>
          <w:rFonts w:ascii="Times New Roman" w:hAnsi="Times New Roman" w:cs="Times New Roman"/>
          <w:sz w:val="24"/>
          <w:szCs w:val="24"/>
        </w:rPr>
      </w:pPr>
    </w:p>
    <w:p w14:paraId="25FCD004" w14:textId="77777777" w:rsidR="00A0238B" w:rsidRPr="00C16DB8" w:rsidRDefault="00A0238B" w:rsidP="00A023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3. Batasan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6EC4F979" w14:textId="77777777" w:rsidR="00A0238B" w:rsidRPr="00C16DB8" w:rsidRDefault="00A0238B" w:rsidP="00A023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15A396DD" w14:textId="77777777" w:rsidR="00A0238B" w:rsidRPr="00C16DB8" w:rsidRDefault="00A0238B" w:rsidP="00A0238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16DB8">
        <w:rPr>
          <w:rFonts w:ascii="Times New Roman" w:hAnsi="Times New Roman" w:cs="Times New Roman"/>
          <w:sz w:val="24"/>
          <w:szCs w:val="24"/>
        </w:rPr>
        <w:t xml:space="preserve">Belum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database,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.</w:t>
      </w:r>
    </w:p>
    <w:p w14:paraId="3FDF5229" w14:textId="77777777" w:rsidR="00A0238B" w:rsidRPr="00C16DB8" w:rsidRDefault="00A0238B" w:rsidP="00A0238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16DB8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(GUI),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console.</w:t>
      </w:r>
    </w:p>
    <w:p w14:paraId="755FB95F" w14:textId="77777777" w:rsidR="00A0238B" w:rsidRPr="00C16DB8" w:rsidRDefault="00A0238B" w:rsidP="00A0238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16DB8">
        <w:rPr>
          <w:rFonts w:ascii="Times New Roman" w:hAnsi="Times New Roman" w:cs="Times New Roman"/>
          <w:sz w:val="24"/>
          <w:szCs w:val="24"/>
        </w:rPr>
        <w:t xml:space="preserve">Belum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pengeditan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.</w:t>
      </w:r>
    </w:p>
    <w:p w14:paraId="7457607A" w14:textId="7F352B2A" w:rsidR="00A0238B" w:rsidRPr="00C16DB8" w:rsidRDefault="00A0238B" w:rsidP="00A0238B">
      <w:pPr>
        <w:rPr>
          <w:rFonts w:ascii="Times New Roman" w:hAnsi="Times New Roman" w:cs="Times New Roman"/>
          <w:sz w:val="24"/>
          <w:szCs w:val="24"/>
        </w:rPr>
      </w:pPr>
    </w:p>
    <w:p w14:paraId="4CE02636" w14:textId="77777777" w:rsidR="00CB1CC7" w:rsidRDefault="00CB1CC7" w:rsidP="00A023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32E3B3" w14:textId="77777777" w:rsidR="00CB1CC7" w:rsidRDefault="00CB1CC7" w:rsidP="00A023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1D28F9" w14:textId="4E26B677" w:rsidR="00A0238B" w:rsidRPr="00C16DB8" w:rsidRDefault="00A0238B" w:rsidP="00A023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Kesimpulan Ruang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</w:p>
    <w:p w14:paraId="43EB07D6" w14:textId="2A9878AE" w:rsidR="00A0238B" w:rsidRPr="00C16DB8" w:rsidRDefault="00A0238B" w:rsidP="00A023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Smart Laundry Management System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laundry yang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Object Oriented Programming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OOP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Java.</w:t>
      </w:r>
    </w:p>
    <w:p w14:paraId="48F43DCD" w14:textId="77777777" w:rsidR="00A0238B" w:rsidRPr="00C16DB8" w:rsidRDefault="00A0238B" w:rsidP="00A0238B">
      <w:pPr>
        <w:rPr>
          <w:rFonts w:ascii="Times New Roman" w:hAnsi="Times New Roman" w:cs="Times New Roman"/>
          <w:sz w:val="24"/>
          <w:szCs w:val="24"/>
        </w:rPr>
      </w:pPr>
    </w:p>
    <w:p w14:paraId="2DEF9693" w14:textId="292447A4" w:rsidR="00A0238B" w:rsidRPr="00C16DB8" w:rsidRDefault="00A0238B" w:rsidP="00A023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gram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Desain</w:t>
      </w:r>
      <w:r w:rsidR="008E23D0"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,</w:t>
      </w:r>
      <w:proofErr w:type="gramEnd"/>
      <w:r w:rsidR="008E23D0"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E23D0" w:rsidRPr="00C16DB8">
        <w:rPr>
          <w:rFonts w:ascii="Times New Roman" w:hAnsi="Times New Roman" w:cs="Times New Roman"/>
          <w:b/>
          <w:bCs/>
          <w:sz w:val="24"/>
          <w:szCs w:val="24"/>
        </w:rPr>
        <w:t>Sketsa</w:t>
      </w:r>
      <w:proofErr w:type="spellEnd"/>
      <w:r w:rsidR="008E23D0"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Penjelasannya</w:t>
      </w:r>
      <w:proofErr w:type="spellEnd"/>
    </w:p>
    <w:p w14:paraId="5B705D97" w14:textId="4AF13279" w:rsidR="00A0238B" w:rsidRDefault="00A0238B" w:rsidP="00A0238B">
      <w:pPr>
        <w:rPr>
          <w:rFonts w:ascii="Times New Roman" w:hAnsi="Times New Roman" w:cs="Times New Roman"/>
          <w:sz w:val="24"/>
          <w:szCs w:val="24"/>
        </w:rPr>
      </w:pPr>
      <w:r w:rsidRPr="00C16DB8">
        <w:rPr>
          <w:rFonts w:ascii="Times New Roman" w:hAnsi="Times New Roman" w:cs="Times New Roman"/>
          <w:sz w:val="24"/>
          <w:szCs w:val="24"/>
        </w:rPr>
        <w:t xml:space="preserve">Desain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r w:rsidRPr="00C16DB8">
        <w:rPr>
          <w:rFonts w:ascii="Times New Roman" w:hAnsi="Times New Roman" w:cs="Times New Roman"/>
          <w:b/>
          <w:bCs/>
          <w:sz w:val="24"/>
          <w:szCs w:val="24"/>
        </w:rPr>
        <w:t>Dita Laundry Management System</w:t>
      </w:r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console. Desain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memperjelas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OOP,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.</w:t>
      </w:r>
    </w:p>
    <w:p w14:paraId="13519DAA" w14:textId="77777777" w:rsidR="005F6C42" w:rsidRPr="00C16DB8" w:rsidRDefault="005F6C42" w:rsidP="00A0238B">
      <w:pPr>
        <w:rPr>
          <w:rFonts w:ascii="Times New Roman" w:hAnsi="Times New Roman" w:cs="Times New Roman"/>
          <w:sz w:val="24"/>
          <w:szCs w:val="24"/>
        </w:rPr>
      </w:pPr>
    </w:p>
    <w:p w14:paraId="4643916B" w14:textId="65A33861" w:rsidR="00A0238B" w:rsidRDefault="0003602B" w:rsidP="00A0238B">
      <w:pPr>
        <w:rPr>
          <w:rFonts w:ascii="Times New Roman" w:hAnsi="Times New Roman" w:cs="Times New Roman"/>
          <w:sz w:val="24"/>
          <w:szCs w:val="24"/>
        </w:rPr>
      </w:pPr>
      <w:r w:rsidRPr="000360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FD242E" wp14:editId="0B9DA790">
            <wp:extent cx="1725585" cy="1211580"/>
            <wp:effectExtent l="0" t="0" r="8255" b="7620"/>
            <wp:docPr id="174843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34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7317" cy="12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283" w:rsidRPr="00E622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B6D261" wp14:editId="1DB1B7B8">
            <wp:extent cx="2981741" cy="971686"/>
            <wp:effectExtent l="0" t="0" r="0" b="0"/>
            <wp:docPr id="42594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42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34E6" w14:textId="686368A8" w:rsidR="0003602B" w:rsidRPr="005F6C42" w:rsidRDefault="00332D0D" w:rsidP="00A023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2D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D8B87B" wp14:editId="442A4204">
            <wp:extent cx="2257740" cy="1381318"/>
            <wp:effectExtent l="0" t="0" r="9525" b="9525"/>
            <wp:docPr id="199248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85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C42" w:rsidRPr="005F6C42">
        <w:rPr>
          <w:noProof/>
        </w:rPr>
        <w:t xml:space="preserve"> </w:t>
      </w:r>
      <w:r w:rsidR="005F6C42" w:rsidRPr="005F6C4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29777C" wp14:editId="4FD98F83">
            <wp:extent cx="1895740" cy="685896"/>
            <wp:effectExtent l="0" t="0" r="9525" b="0"/>
            <wp:docPr id="207477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71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8BB8" w14:textId="77777777" w:rsidR="0003602B" w:rsidRPr="00C16DB8" w:rsidRDefault="0003602B" w:rsidP="00A0238B">
      <w:pPr>
        <w:rPr>
          <w:rFonts w:ascii="Times New Roman" w:hAnsi="Times New Roman" w:cs="Times New Roman"/>
          <w:sz w:val="24"/>
          <w:szCs w:val="24"/>
        </w:rPr>
      </w:pPr>
    </w:p>
    <w:p w14:paraId="05D37F80" w14:textId="05364FC1" w:rsidR="00A01F09" w:rsidRPr="00C16DB8" w:rsidRDefault="00A01F09" w:rsidP="00A0238B">
      <w:pPr>
        <w:rPr>
          <w:rFonts w:ascii="Times New Roman" w:hAnsi="Times New Roman" w:cs="Times New Roman"/>
          <w:sz w:val="24"/>
          <w:szCs w:val="24"/>
        </w:rPr>
      </w:pPr>
    </w:p>
    <w:p w14:paraId="5B75A30B" w14:textId="77777777" w:rsidR="004216F9" w:rsidRPr="00C16DB8" w:rsidRDefault="004216F9" w:rsidP="00A0238B">
      <w:pPr>
        <w:rPr>
          <w:rFonts w:ascii="Times New Roman" w:hAnsi="Times New Roman" w:cs="Times New Roman"/>
          <w:sz w:val="24"/>
          <w:szCs w:val="24"/>
        </w:rPr>
      </w:pPr>
    </w:p>
    <w:p w14:paraId="7F6A2F00" w14:textId="77777777" w:rsidR="0054317B" w:rsidRPr="00C16DB8" w:rsidRDefault="0054317B" w:rsidP="00A0238B">
      <w:pPr>
        <w:rPr>
          <w:rFonts w:ascii="Times New Roman" w:hAnsi="Times New Roman" w:cs="Times New Roman"/>
          <w:sz w:val="24"/>
          <w:szCs w:val="24"/>
        </w:rPr>
      </w:pPr>
    </w:p>
    <w:p w14:paraId="1E9CC4FD" w14:textId="77777777" w:rsidR="00CB1CC7" w:rsidRDefault="00CB1CC7" w:rsidP="004216F9">
      <w:pPr>
        <w:tabs>
          <w:tab w:val="left" w:pos="45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54E09D5" w14:textId="77777777" w:rsidR="00CB1CC7" w:rsidRDefault="00CB1CC7" w:rsidP="004216F9">
      <w:pPr>
        <w:tabs>
          <w:tab w:val="left" w:pos="45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14EF117" w14:textId="77777777" w:rsidR="005F6C42" w:rsidRDefault="005F6C42" w:rsidP="004216F9">
      <w:pPr>
        <w:tabs>
          <w:tab w:val="left" w:pos="45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0BFCEDF" w14:textId="3D1A3423" w:rsidR="005D5B46" w:rsidRPr="00C16DB8" w:rsidRDefault="005D5B46" w:rsidP="004216F9">
      <w:pPr>
        <w:tabs>
          <w:tab w:val="left" w:pos="45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lastRenderedPageBreak/>
        <w:t>Sketsa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Dari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pelanggan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Laundry </w:t>
      </w:r>
    </w:p>
    <w:p w14:paraId="6C87E62E" w14:textId="24BEA4AA" w:rsidR="005D5B46" w:rsidRPr="00C16DB8" w:rsidRDefault="005D5B46" w:rsidP="00116A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sz w:val="24"/>
          <w:szCs w:val="24"/>
        </w:rPr>
        <w:t>Halaman Login</w:t>
      </w:r>
    </w:p>
    <w:p w14:paraId="349667FA" w14:textId="77777777" w:rsidR="005D5B46" w:rsidRPr="00C16DB8" w:rsidRDefault="005D5B46" w:rsidP="005D5B46">
      <w:pPr>
        <w:rPr>
          <w:rFonts w:ascii="Times New Roman" w:hAnsi="Times New Roman" w:cs="Times New Roman"/>
          <w:sz w:val="24"/>
          <w:szCs w:val="24"/>
        </w:rPr>
      </w:pPr>
      <w:r w:rsidRPr="00C16DB8">
        <w:rPr>
          <w:rFonts w:ascii="Times New Roman" w:hAnsi="Times New Roman" w:cs="Times New Roman"/>
          <w:sz w:val="24"/>
          <w:szCs w:val="24"/>
        </w:rPr>
        <w:t xml:space="preserve">Halaman login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DITA Laundry Management System. Pada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username dan password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kecocokan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data login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. Jika login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.</w:t>
      </w:r>
    </w:p>
    <w:p w14:paraId="55857231" w14:textId="77777777" w:rsidR="00116A7D" w:rsidRPr="00C16DB8" w:rsidRDefault="00116A7D" w:rsidP="00116A7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Sketsa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Menu Utama</w:t>
      </w:r>
    </w:p>
    <w:p w14:paraId="7B7A950B" w14:textId="77777777" w:rsidR="00116A7D" w:rsidRPr="00C16DB8" w:rsidRDefault="00116A7D" w:rsidP="00116A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proses login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. Menu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laundry,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.</w:t>
      </w:r>
    </w:p>
    <w:p w14:paraId="32B549B8" w14:textId="77777777" w:rsidR="00AD095C" w:rsidRPr="00C16DB8" w:rsidRDefault="00AD095C" w:rsidP="00AD095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Sketsa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Form Input Data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Pelanggan</w:t>
      </w:r>
      <w:proofErr w:type="spellEnd"/>
    </w:p>
    <w:p w14:paraId="6FD9D61B" w14:textId="77777777" w:rsidR="00AD095C" w:rsidRPr="00C16DB8" w:rsidRDefault="00AD095C" w:rsidP="00AD095C">
      <w:pPr>
        <w:rPr>
          <w:rFonts w:ascii="Times New Roman" w:hAnsi="Times New Roman" w:cs="Times New Roman"/>
          <w:sz w:val="24"/>
          <w:szCs w:val="24"/>
        </w:rPr>
      </w:pPr>
      <w:r w:rsidRPr="00C16DB8">
        <w:rPr>
          <w:rFonts w:ascii="Times New Roman" w:hAnsi="Times New Roman" w:cs="Times New Roman"/>
          <w:sz w:val="24"/>
          <w:szCs w:val="24"/>
        </w:rPr>
        <w:t xml:space="preserve">Pada menu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laundry,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form input data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handphone. Data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laundry dan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.</w:t>
      </w:r>
    </w:p>
    <w:p w14:paraId="55DBEB3D" w14:textId="77777777" w:rsidR="00AD095C" w:rsidRPr="00C16DB8" w:rsidRDefault="00AD095C" w:rsidP="00AD095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Sketsa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Pemilihan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Jenis Layanan Laundry</w:t>
      </w:r>
    </w:p>
    <w:p w14:paraId="70DC7533" w14:textId="77777777" w:rsidR="00AD095C" w:rsidRPr="00C16DB8" w:rsidRDefault="00AD095C" w:rsidP="00AD09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laundry.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reguler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per baju, laundry express per baju, dan laundry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kiloan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per kilogram.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.</w:t>
      </w:r>
    </w:p>
    <w:p w14:paraId="443952E0" w14:textId="77777777" w:rsidR="00AD095C" w:rsidRPr="00C16DB8" w:rsidRDefault="00AD095C" w:rsidP="00AD095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Sketsa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Proses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Biaya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Laundry</w:t>
      </w:r>
    </w:p>
    <w:p w14:paraId="662D3B0E" w14:textId="77777777" w:rsidR="00AD095C" w:rsidRPr="00C16DB8" w:rsidRDefault="00AD095C" w:rsidP="00AD095C">
      <w:pPr>
        <w:rPr>
          <w:rFonts w:ascii="Times New Roman" w:hAnsi="Times New Roman" w:cs="Times New Roman"/>
          <w:sz w:val="24"/>
          <w:szCs w:val="24"/>
        </w:rPr>
      </w:pPr>
      <w:r w:rsidRPr="00C16DB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subtotal,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.</w:t>
      </w:r>
    </w:p>
    <w:p w14:paraId="34A4DA91" w14:textId="77777777" w:rsidR="004216F9" w:rsidRDefault="004216F9" w:rsidP="004216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Sketsa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laundry. Struk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laundry, subtotal,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. Struk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6DB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16DB8">
        <w:rPr>
          <w:rFonts w:ascii="Times New Roman" w:hAnsi="Times New Roman" w:cs="Times New Roman"/>
          <w:sz w:val="24"/>
          <w:szCs w:val="24"/>
        </w:rPr>
        <w:t>.</w:t>
      </w:r>
    </w:p>
    <w:p w14:paraId="787B320A" w14:textId="77777777" w:rsidR="005F6C42" w:rsidRPr="00C16DB8" w:rsidRDefault="005F6C42" w:rsidP="004216F9">
      <w:pPr>
        <w:rPr>
          <w:rFonts w:ascii="Times New Roman" w:hAnsi="Times New Roman" w:cs="Times New Roman"/>
          <w:sz w:val="24"/>
          <w:szCs w:val="24"/>
        </w:rPr>
      </w:pPr>
    </w:p>
    <w:p w14:paraId="477350B0" w14:textId="5A752B59" w:rsidR="001F4EBB" w:rsidRPr="005F6C42" w:rsidRDefault="001F4EBB" w:rsidP="005F6C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6C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Code Program Yang </w:t>
      </w:r>
      <w:proofErr w:type="spellStart"/>
      <w:r w:rsidRPr="005F6C42">
        <w:rPr>
          <w:rFonts w:ascii="Times New Roman" w:hAnsi="Times New Roman" w:cs="Times New Roman"/>
          <w:b/>
          <w:bCs/>
          <w:sz w:val="24"/>
          <w:szCs w:val="24"/>
        </w:rPr>
        <w:t>setengah</w:t>
      </w:r>
      <w:proofErr w:type="spellEnd"/>
      <w:r w:rsidRPr="005F6C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6C42">
        <w:rPr>
          <w:rFonts w:ascii="Times New Roman" w:hAnsi="Times New Roman" w:cs="Times New Roman"/>
          <w:b/>
          <w:bCs/>
          <w:sz w:val="24"/>
          <w:szCs w:val="24"/>
        </w:rPr>
        <w:t>jadi</w:t>
      </w:r>
      <w:proofErr w:type="spellEnd"/>
      <w:r w:rsidRPr="005F6C42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5F6C42">
        <w:rPr>
          <w:rFonts w:ascii="Times New Roman" w:hAnsi="Times New Roman" w:cs="Times New Roman"/>
          <w:b/>
          <w:bCs/>
          <w:sz w:val="24"/>
          <w:szCs w:val="24"/>
        </w:rPr>
        <w:t>Progres</w:t>
      </w:r>
      <w:proofErr w:type="spellEnd"/>
      <w:r w:rsidRPr="005F6C42">
        <w:rPr>
          <w:rFonts w:ascii="Times New Roman" w:hAnsi="Times New Roman" w:cs="Times New Roman"/>
          <w:b/>
          <w:bCs/>
          <w:sz w:val="24"/>
          <w:szCs w:val="24"/>
        </w:rPr>
        <w:t xml:space="preserve"> Code</w:t>
      </w:r>
    </w:p>
    <w:p w14:paraId="0DB57D9D" w14:textId="1279EDED" w:rsidR="00687B97" w:rsidRPr="00C16DB8" w:rsidRDefault="000E2277" w:rsidP="000E22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User .</w:t>
      </w:r>
      <w:proofErr w:type="gram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7F6A87B4" w14:textId="77777777" w:rsidR="000E2277" w:rsidRPr="00C16DB8" w:rsidRDefault="000E2277" w:rsidP="00687B9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17DF03" w14:textId="48F4232B" w:rsidR="0014685A" w:rsidRPr="00C16DB8" w:rsidRDefault="00687B97" w:rsidP="0014685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AF8E8B" wp14:editId="0ABA0216">
            <wp:extent cx="5420552" cy="1859280"/>
            <wp:effectExtent l="0" t="0" r="8890" b="7620"/>
            <wp:docPr id="188833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38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32" cy="1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43E7" w14:textId="15544B64" w:rsidR="0014685A" w:rsidRPr="00C16DB8" w:rsidRDefault="0014685A" w:rsidP="0014685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06A0E1" w14:textId="796076F3" w:rsidR="0014685A" w:rsidRPr="00C16DB8" w:rsidRDefault="0014685A" w:rsidP="001468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Pelanggan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.</w:t>
      </w:r>
      <w:proofErr w:type="gram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5BCF74B6" w14:textId="77777777" w:rsidR="0014685A" w:rsidRPr="00C16DB8" w:rsidRDefault="0014685A" w:rsidP="0014685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04874" w14:textId="0848552B" w:rsidR="0014685A" w:rsidRPr="00C16DB8" w:rsidRDefault="0014685A" w:rsidP="0014685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F81648" wp14:editId="60BA69F0">
            <wp:extent cx="5252085" cy="1811655"/>
            <wp:effectExtent l="0" t="0" r="5715" b="0"/>
            <wp:docPr id="12479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8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32D7" w14:textId="77777777" w:rsidR="0014685A" w:rsidRPr="00C16DB8" w:rsidRDefault="0014685A" w:rsidP="0014685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3D4368" w14:textId="2B8C54FC" w:rsidR="0014685A" w:rsidRPr="00C16DB8" w:rsidRDefault="0085696D" w:rsidP="00D2093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C16DB8">
        <w:rPr>
          <w:rFonts w:ascii="Times New Roman" w:hAnsi="Times New Roman" w:cs="Times New Roman"/>
          <w:b/>
          <w:bCs/>
          <w:sz w:val="24"/>
          <w:szCs w:val="24"/>
        </w:rPr>
        <w:t>LaundryExpress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.</w:t>
      </w:r>
      <w:proofErr w:type="gram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7643CD0A" w14:textId="77777777" w:rsidR="0085696D" w:rsidRPr="00C16DB8" w:rsidRDefault="0085696D" w:rsidP="0014685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B4DD5A" w14:textId="652401F8" w:rsidR="0085696D" w:rsidRDefault="00D20932" w:rsidP="0014685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6C68F4" wp14:editId="0A112D69">
            <wp:extent cx="5252085" cy="1830705"/>
            <wp:effectExtent l="0" t="0" r="5715" b="0"/>
            <wp:docPr id="213986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60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E1D6" w14:textId="77777777" w:rsidR="005F6C42" w:rsidRPr="00C16DB8" w:rsidRDefault="005F6C42" w:rsidP="0014685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C6FB87" w14:textId="77777777" w:rsidR="00E01346" w:rsidRPr="00C16DB8" w:rsidRDefault="00E01346" w:rsidP="0014685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29E598" w14:textId="77777777" w:rsidR="00E01346" w:rsidRPr="00C16DB8" w:rsidRDefault="00E01346" w:rsidP="0014685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1102A3" w14:textId="6F81731C" w:rsidR="00E01346" w:rsidRPr="00C16DB8" w:rsidRDefault="00E01346" w:rsidP="008862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C16DB8">
        <w:rPr>
          <w:rFonts w:ascii="Times New Roman" w:hAnsi="Times New Roman" w:cs="Times New Roman"/>
          <w:b/>
          <w:bCs/>
          <w:sz w:val="24"/>
          <w:szCs w:val="24"/>
        </w:rPr>
        <w:lastRenderedPageBreak/>
        <w:t>LaundryKiloan</w:t>
      </w:r>
      <w:proofErr w:type="spell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.</w:t>
      </w:r>
      <w:proofErr w:type="gramEnd"/>
      <w:r w:rsidRPr="00C16DB8"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4A59F54E" w14:textId="77777777" w:rsidR="008862FF" w:rsidRPr="00C16DB8" w:rsidRDefault="008862FF" w:rsidP="0014685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BD28E3" w14:textId="7A769C90" w:rsidR="008862FF" w:rsidRPr="00C16DB8" w:rsidRDefault="008862FF" w:rsidP="0014685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16DB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614982" wp14:editId="2E0DD35A">
            <wp:extent cx="5252085" cy="1957070"/>
            <wp:effectExtent l="0" t="0" r="5715" b="5080"/>
            <wp:docPr id="188140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00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4C5D" w14:textId="77777777" w:rsidR="00E01346" w:rsidRPr="00C16DB8" w:rsidRDefault="00E01346" w:rsidP="0014685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65F44F" w14:textId="77777777" w:rsidR="0014685A" w:rsidRPr="00C16DB8" w:rsidRDefault="0014685A" w:rsidP="0014685A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B8B48F" w14:textId="77777777" w:rsidR="00AD095C" w:rsidRPr="00C16DB8" w:rsidRDefault="00AD095C" w:rsidP="00116A7D">
      <w:pPr>
        <w:rPr>
          <w:rFonts w:ascii="Times New Roman" w:hAnsi="Times New Roman" w:cs="Times New Roman"/>
          <w:sz w:val="24"/>
          <w:szCs w:val="24"/>
        </w:rPr>
      </w:pPr>
    </w:p>
    <w:p w14:paraId="388A1AE2" w14:textId="77777777" w:rsidR="00116A7D" w:rsidRPr="00C16DB8" w:rsidRDefault="00116A7D" w:rsidP="005D5B46">
      <w:pPr>
        <w:rPr>
          <w:rFonts w:ascii="Times New Roman" w:hAnsi="Times New Roman" w:cs="Times New Roman"/>
          <w:sz w:val="24"/>
          <w:szCs w:val="24"/>
        </w:rPr>
      </w:pPr>
    </w:p>
    <w:p w14:paraId="5B3616C7" w14:textId="7CDF3BCF" w:rsidR="0054317B" w:rsidRPr="00C16DB8" w:rsidRDefault="0054317B" w:rsidP="000324A9">
      <w:pPr>
        <w:rPr>
          <w:rFonts w:ascii="Times New Roman" w:hAnsi="Times New Roman" w:cs="Times New Roman"/>
          <w:sz w:val="24"/>
          <w:szCs w:val="24"/>
        </w:rPr>
      </w:pPr>
    </w:p>
    <w:p w14:paraId="7740E10E" w14:textId="77777777" w:rsidR="00B337AD" w:rsidRPr="00C16DB8" w:rsidRDefault="00B337AD" w:rsidP="00A0238B">
      <w:pPr>
        <w:rPr>
          <w:rFonts w:ascii="Times New Roman" w:hAnsi="Times New Roman" w:cs="Times New Roman"/>
          <w:sz w:val="24"/>
          <w:szCs w:val="24"/>
        </w:rPr>
      </w:pPr>
    </w:p>
    <w:p w14:paraId="17E452B0" w14:textId="6AA2F02B" w:rsidR="00B337AD" w:rsidRPr="00C16DB8" w:rsidRDefault="00B337AD" w:rsidP="00A0238B">
      <w:pPr>
        <w:rPr>
          <w:rFonts w:ascii="Times New Roman" w:hAnsi="Times New Roman" w:cs="Times New Roman"/>
          <w:sz w:val="24"/>
          <w:szCs w:val="24"/>
        </w:rPr>
      </w:pPr>
    </w:p>
    <w:p w14:paraId="3CCE9FAC" w14:textId="77777777" w:rsidR="00A0238B" w:rsidRPr="00C16DB8" w:rsidRDefault="00A0238B" w:rsidP="00A0238B">
      <w:pPr>
        <w:rPr>
          <w:rFonts w:ascii="Times New Roman" w:hAnsi="Times New Roman" w:cs="Times New Roman"/>
          <w:sz w:val="24"/>
          <w:szCs w:val="24"/>
        </w:rPr>
      </w:pPr>
    </w:p>
    <w:p w14:paraId="0B0E517B" w14:textId="77777777" w:rsidR="00A0238B" w:rsidRPr="00C16DB8" w:rsidRDefault="00A0238B" w:rsidP="00A0238B">
      <w:pPr>
        <w:rPr>
          <w:rFonts w:ascii="Times New Roman" w:hAnsi="Times New Roman" w:cs="Times New Roman"/>
          <w:sz w:val="24"/>
          <w:szCs w:val="24"/>
        </w:rPr>
      </w:pPr>
    </w:p>
    <w:p w14:paraId="1E9C1AFE" w14:textId="77777777" w:rsidR="00A0238B" w:rsidRPr="00C16DB8" w:rsidRDefault="00A0238B" w:rsidP="00A0238B">
      <w:pPr>
        <w:rPr>
          <w:rFonts w:ascii="Times New Roman" w:hAnsi="Times New Roman" w:cs="Times New Roman"/>
          <w:sz w:val="24"/>
          <w:szCs w:val="24"/>
        </w:rPr>
      </w:pPr>
    </w:p>
    <w:p w14:paraId="7D4B1C34" w14:textId="77777777" w:rsidR="004B01D6" w:rsidRPr="00C16DB8" w:rsidRDefault="004B01D6" w:rsidP="00A0238B">
      <w:pPr>
        <w:rPr>
          <w:rFonts w:ascii="Times New Roman" w:hAnsi="Times New Roman" w:cs="Times New Roman"/>
        </w:rPr>
      </w:pPr>
    </w:p>
    <w:sectPr w:rsidR="004B01D6" w:rsidRPr="00C16DB8" w:rsidSect="008B3D7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50F4"/>
    <w:multiLevelType w:val="multilevel"/>
    <w:tmpl w:val="D9DE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162D1"/>
    <w:multiLevelType w:val="hybridMultilevel"/>
    <w:tmpl w:val="83A6E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55543"/>
    <w:multiLevelType w:val="hybridMultilevel"/>
    <w:tmpl w:val="26D2AD4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24C158E"/>
    <w:multiLevelType w:val="multilevel"/>
    <w:tmpl w:val="521E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72EE7"/>
    <w:multiLevelType w:val="hybridMultilevel"/>
    <w:tmpl w:val="0F14E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7A154E"/>
    <w:multiLevelType w:val="multilevel"/>
    <w:tmpl w:val="1D02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087BC1"/>
    <w:multiLevelType w:val="hybridMultilevel"/>
    <w:tmpl w:val="E690A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927956">
    <w:abstractNumId w:val="0"/>
  </w:num>
  <w:num w:numId="2" w16cid:durableId="932325997">
    <w:abstractNumId w:val="5"/>
  </w:num>
  <w:num w:numId="3" w16cid:durableId="264001348">
    <w:abstractNumId w:val="3"/>
  </w:num>
  <w:num w:numId="4" w16cid:durableId="1607276398">
    <w:abstractNumId w:val="1"/>
  </w:num>
  <w:num w:numId="5" w16cid:durableId="1703897060">
    <w:abstractNumId w:val="4"/>
  </w:num>
  <w:num w:numId="6" w16cid:durableId="334378593">
    <w:abstractNumId w:val="6"/>
  </w:num>
  <w:num w:numId="7" w16cid:durableId="1683698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8B"/>
    <w:rsid w:val="000324A9"/>
    <w:rsid w:val="0003602B"/>
    <w:rsid w:val="000648D1"/>
    <w:rsid w:val="0006659D"/>
    <w:rsid w:val="00086E74"/>
    <w:rsid w:val="000E2277"/>
    <w:rsid w:val="00116A7D"/>
    <w:rsid w:val="0014685A"/>
    <w:rsid w:val="001F4EBB"/>
    <w:rsid w:val="00332D0D"/>
    <w:rsid w:val="00350B37"/>
    <w:rsid w:val="00416709"/>
    <w:rsid w:val="004216F9"/>
    <w:rsid w:val="004B01D6"/>
    <w:rsid w:val="00500E62"/>
    <w:rsid w:val="0054317B"/>
    <w:rsid w:val="00584277"/>
    <w:rsid w:val="005D5B46"/>
    <w:rsid w:val="005F6C42"/>
    <w:rsid w:val="00687B97"/>
    <w:rsid w:val="00721AC7"/>
    <w:rsid w:val="007E4704"/>
    <w:rsid w:val="0080171C"/>
    <w:rsid w:val="0085696D"/>
    <w:rsid w:val="008862FF"/>
    <w:rsid w:val="008952FD"/>
    <w:rsid w:val="008B3D76"/>
    <w:rsid w:val="008E23D0"/>
    <w:rsid w:val="009262EF"/>
    <w:rsid w:val="00A01F09"/>
    <w:rsid w:val="00A0238B"/>
    <w:rsid w:val="00AA3EB4"/>
    <w:rsid w:val="00AD095C"/>
    <w:rsid w:val="00AF4155"/>
    <w:rsid w:val="00B20F9D"/>
    <w:rsid w:val="00B337AD"/>
    <w:rsid w:val="00BE3BEC"/>
    <w:rsid w:val="00C16DB8"/>
    <w:rsid w:val="00C171A6"/>
    <w:rsid w:val="00C36889"/>
    <w:rsid w:val="00CB1CC7"/>
    <w:rsid w:val="00D20932"/>
    <w:rsid w:val="00D2370E"/>
    <w:rsid w:val="00DC5329"/>
    <w:rsid w:val="00E01346"/>
    <w:rsid w:val="00E539D9"/>
    <w:rsid w:val="00E62283"/>
    <w:rsid w:val="00E77FBC"/>
    <w:rsid w:val="00F1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EB58B"/>
  <w15:chartTrackingRefBased/>
  <w15:docId w15:val="{8127BFEF-686C-43C1-88DD-60C0602CC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38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7</Pages>
  <Words>981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safina eka anindita dita</dc:creator>
  <cp:keywords/>
  <dc:description/>
  <cp:lastModifiedBy>safina eka anindita dita</cp:lastModifiedBy>
  <cp:revision>25</cp:revision>
  <dcterms:created xsi:type="dcterms:W3CDTF">2025-12-30T02:23:00Z</dcterms:created>
  <dcterms:modified xsi:type="dcterms:W3CDTF">2026-01-11T14:05:00Z</dcterms:modified>
</cp:coreProperties>
</file>