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AC9E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Akhir </w:t>
      </w:r>
    </w:p>
    <w:p w14:paraId="010C1C7E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Laundry</w:t>
      </w:r>
    </w:p>
    <w:p w14:paraId="48ADC140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Di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susun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memenuhi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Pemograman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Berorientasi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>PBO)</w:t>
      </w:r>
    </w:p>
    <w:p w14:paraId="4A03CE10" w14:textId="180C6253" w:rsidR="00740756" w:rsidRDefault="00740756" w:rsidP="00420D8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pengampu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 :   Ali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Tarmuji,S.T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>., M.Cs.</w:t>
      </w:r>
    </w:p>
    <w:p w14:paraId="5321146F" w14:textId="77777777" w:rsidR="00420D83" w:rsidRPr="00420D83" w:rsidRDefault="00420D83" w:rsidP="00420D8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3ECC47" w14:textId="64AEC9FE" w:rsidR="00740756" w:rsidRPr="00420D83" w:rsidRDefault="00740756" w:rsidP="00420D8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noProof/>
          <w:sz w:val="24"/>
          <w:szCs w:val="24"/>
          <w:u w:val="double"/>
        </w:rPr>
        <w:drawing>
          <wp:inline distT="0" distB="0" distL="0" distR="0" wp14:anchorId="7B403B4A" wp14:editId="4F08680F">
            <wp:extent cx="1938867" cy="1938867"/>
            <wp:effectExtent l="0" t="0" r="4445" b="4445"/>
            <wp:docPr id="97418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88659" name="Picture 9741886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217" cy="195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9EF4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Pemograman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Berorientasi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</w:p>
    <w:p w14:paraId="13F1C458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420D83">
        <w:rPr>
          <w:rFonts w:ascii="Times New Roman" w:hAnsi="Times New Roman" w:cs="Times New Roman"/>
          <w:b/>
          <w:bCs/>
          <w:sz w:val="24"/>
          <w:szCs w:val="24"/>
        </w:rPr>
        <w:tab/>
        <w:t>: Safina Eka Anindita</w:t>
      </w:r>
    </w:p>
    <w:p w14:paraId="3D06254F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420D83">
        <w:rPr>
          <w:rFonts w:ascii="Times New Roman" w:hAnsi="Times New Roman" w:cs="Times New Roman"/>
          <w:b/>
          <w:bCs/>
          <w:sz w:val="24"/>
          <w:szCs w:val="24"/>
        </w:rPr>
        <w:tab/>
        <w:t>: 2400018130</w:t>
      </w:r>
    </w:p>
    <w:p w14:paraId="27DCA528" w14:textId="054AA410" w:rsidR="00740756" w:rsidRDefault="00740756" w:rsidP="0008481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 :  C</w:t>
      </w:r>
    </w:p>
    <w:p w14:paraId="1B1DAF80" w14:textId="77777777" w:rsidR="00420D83" w:rsidRPr="00420D83" w:rsidRDefault="00420D83" w:rsidP="0008481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8B656" w14:textId="730B0FF3" w:rsidR="00740756" w:rsidRPr="00420D83" w:rsidRDefault="00B12502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9B1F1D"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B1F1D" w:rsidRPr="00420D83">
        <w:rPr>
          <w:rFonts w:ascii="Times New Roman" w:hAnsi="Times New Roman" w:cs="Times New Roman"/>
          <w:b/>
          <w:bCs/>
          <w:sz w:val="24"/>
          <w:szCs w:val="24"/>
          <w:u w:val="single"/>
        </w:rPr>
        <w:t>https://github.com/Safinaeka02/TugasAkhir_PBO</w:t>
      </w:r>
    </w:p>
    <w:p w14:paraId="7A23C4A8" w14:textId="37FF0144" w:rsidR="00420D83" w:rsidRPr="00420D83" w:rsidRDefault="00B12502" w:rsidP="00420D8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Youtube</w:t>
      </w:r>
      <w:proofErr w:type="spellEnd"/>
      <w:r w:rsidR="00FE4CDD"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D347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34758" w:rsidRPr="00D34758">
        <w:rPr>
          <w:rFonts w:ascii="Times New Roman" w:hAnsi="Times New Roman" w:cs="Times New Roman"/>
          <w:b/>
          <w:bCs/>
          <w:sz w:val="24"/>
          <w:szCs w:val="24"/>
          <w:u w:val="single"/>
        </w:rPr>
        <w:t>https://youtu.be/4x_RkrpqMk8</w:t>
      </w:r>
    </w:p>
    <w:p w14:paraId="0737F409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PROGRAM STUDI INFORMATIKA</w:t>
      </w:r>
    </w:p>
    <w:p w14:paraId="0899BB3D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FAKULTAS TEKNOLOGI INDUSTRI</w:t>
      </w:r>
    </w:p>
    <w:p w14:paraId="0CB0CEF5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UNIVERSITAS AHMAD DAHLAN </w:t>
      </w:r>
    </w:p>
    <w:p w14:paraId="026BC3B9" w14:textId="0CF9C6F4" w:rsidR="00740756" w:rsidRPr="00420D83" w:rsidRDefault="00740756" w:rsidP="00847A9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2025/202</w:t>
      </w:r>
      <w:r w:rsidR="00847A90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57CF98E2" w14:textId="77777777" w:rsidR="004B01D6" w:rsidRPr="00420D83" w:rsidRDefault="004B01D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F70DDC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BAB I</w:t>
      </w:r>
    </w:p>
    <w:p w14:paraId="29DB7B2D" w14:textId="25615ECA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PENDAHULUAN</w:t>
      </w:r>
    </w:p>
    <w:p w14:paraId="64114769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1.1 Latar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05ED6DBA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era digital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 Usaha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meningkatnya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pencucian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00971F3D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kenyataannya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data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sulitnya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manual juga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4096102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Seiring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laundry,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57F642FE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Java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r w:rsidRPr="00420D83">
        <w:rPr>
          <w:rFonts w:ascii="Times New Roman" w:hAnsi="Times New Roman" w:cs="Times New Roman"/>
          <w:b/>
          <w:bCs/>
          <w:sz w:val="24"/>
          <w:szCs w:val="24"/>
        </w:rPr>
        <w:t>Smart Laundry Management System (DITA Laundry Management System)</w:t>
      </w:r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r w:rsidRPr="00420D83">
        <w:rPr>
          <w:rFonts w:ascii="Times New Roman" w:hAnsi="Times New Roman" w:cs="Times New Roman"/>
          <w:b/>
          <w:bCs/>
          <w:sz w:val="24"/>
          <w:szCs w:val="24"/>
        </w:rPr>
        <w:t>Object Oriented Programming (OOP)</w:t>
      </w:r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lastRenderedPageBreak/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OOP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2922E06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B6409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38D86161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601CAA7E" w14:textId="77777777" w:rsidR="00740756" w:rsidRPr="00420D83" w:rsidRDefault="00740756" w:rsidP="007407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Java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?</w:t>
      </w:r>
    </w:p>
    <w:p w14:paraId="46C57EF6" w14:textId="77777777" w:rsidR="00740756" w:rsidRPr="00420D83" w:rsidRDefault="00740756" w:rsidP="007407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Object Oriented Programming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Smart Laundry Management System?</w:t>
      </w:r>
    </w:p>
    <w:p w14:paraId="21A47F62" w14:textId="77777777" w:rsidR="00740756" w:rsidRPr="00420D83" w:rsidRDefault="00740756" w:rsidP="007407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console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?</w:t>
      </w:r>
    </w:p>
    <w:p w14:paraId="3EB7882D" w14:textId="77777777" w:rsidR="00740756" w:rsidRPr="00420D83" w:rsidRDefault="00740756" w:rsidP="007407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?</w:t>
      </w:r>
    </w:p>
    <w:p w14:paraId="21EFFB52" w14:textId="3A075A0F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892B8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1.3 Tujuan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3F573FA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Smart Laundry Management System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11325F5C" w14:textId="77777777" w:rsidR="00740756" w:rsidRPr="00420D83" w:rsidRDefault="00740756" w:rsidP="007407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548116E6" w14:textId="77777777" w:rsidR="00740756" w:rsidRPr="00420D83" w:rsidRDefault="00740756" w:rsidP="007407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OOP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7586485" w14:textId="77777777" w:rsidR="00740756" w:rsidRPr="00420D83" w:rsidRDefault="00740756" w:rsidP="007407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</w:t>
      </w:r>
    </w:p>
    <w:p w14:paraId="151542E5" w14:textId="77777777" w:rsidR="00740756" w:rsidRPr="00420D83" w:rsidRDefault="00740756" w:rsidP="007407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6BB41957" w14:textId="77777777" w:rsidR="00740756" w:rsidRPr="00420D83" w:rsidRDefault="00740756" w:rsidP="007407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4F50F54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93388F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1.4 Manfaat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00EDB260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Manfaat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39E0B9FC" w14:textId="77777777" w:rsidR="00740756" w:rsidRPr="00420D83" w:rsidRDefault="00740756" w:rsidP="007407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Manfaat Akademik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D4BB95C" w14:textId="77777777" w:rsidR="00740756" w:rsidRPr="00420D83" w:rsidRDefault="00740756" w:rsidP="007407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Manfaat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Praktis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5D12E84B" w14:textId="77777777" w:rsidR="00740756" w:rsidRPr="00420D83" w:rsidRDefault="00740756" w:rsidP="007407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Manfaat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GUI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30D5CE8E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0E234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BAB II</w:t>
      </w:r>
    </w:p>
    <w:p w14:paraId="1C6CBF54" w14:textId="5A867FCE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LANDASAN TEORI</w:t>
      </w:r>
    </w:p>
    <w:p w14:paraId="12F4AD2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4FA31DB0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Smart Laundry Management System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</w:t>
      </w:r>
    </w:p>
    <w:p w14:paraId="3FB6BA16" w14:textId="74E1DE12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504922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47215" w14:textId="77777777" w:rsidR="004C66EC" w:rsidRPr="00420D83" w:rsidRDefault="004C66EC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CBB60" w14:textId="77777777" w:rsidR="004C66EC" w:rsidRPr="00420D83" w:rsidRDefault="004C66EC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DACF7" w14:textId="471976BB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2.2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Object Oriented Programming (OOP)</w:t>
      </w:r>
    </w:p>
    <w:p w14:paraId="07B16ACF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Object Oriented Programming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OOP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dipelihara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3C5B29F7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Enkapsulasi</w:t>
      </w:r>
      <w:proofErr w:type="spellEnd"/>
    </w:p>
    <w:p w14:paraId="1065CD5D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penyembunyian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modifier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private dan protected.</w:t>
      </w:r>
    </w:p>
    <w:p w14:paraId="2C841A17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Pewarisan</w:t>
      </w:r>
      <w:proofErr w:type="spellEnd"/>
    </w:p>
    <w:p w14:paraId="62E9ABC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lain. Dalam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diwarisi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</w:t>
      </w:r>
    </w:p>
    <w:p w14:paraId="396F35A7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2.2.3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Polimorfisme</w:t>
      </w:r>
      <w:proofErr w:type="spellEnd"/>
    </w:p>
    <w:p w14:paraId="7A6A0B06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menggunakannya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420D83">
        <w:rPr>
          <w:rFonts w:ascii="Times New Roman" w:hAnsi="Times New Roman" w:cs="Times New Roman"/>
          <w:sz w:val="24"/>
          <w:szCs w:val="24"/>
        </w:rPr>
        <w:t>hitungBiaya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D83">
        <w:rPr>
          <w:rFonts w:ascii="Times New Roman" w:hAnsi="Times New Roman" w:cs="Times New Roman"/>
          <w:sz w:val="24"/>
          <w:szCs w:val="24"/>
        </w:rPr>
        <w:t>).</w:t>
      </w:r>
    </w:p>
    <w:p w14:paraId="6A38FD5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88322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BAB III</w:t>
      </w:r>
    </w:p>
    <w:p w14:paraId="73F83417" w14:textId="1C4E0D0E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RUANG LINGKUP APLIKASI</w:t>
      </w:r>
    </w:p>
    <w:p w14:paraId="13F34C38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3.1 Ruang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</w:p>
    <w:p w14:paraId="41BA78E8" w14:textId="77777777" w:rsidR="00740756" w:rsidRPr="00420D83" w:rsidRDefault="00740756" w:rsidP="007407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Dita Laundry Management System</w:t>
      </w:r>
    </w:p>
    <w:p w14:paraId="57068E37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Smart Laundry Management System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Java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Object Oriented Programming (OOP)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20962433" w14:textId="22F2C89A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lastRenderedPageBreak/>
        <w:t xml:space="preserve">Ruang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3AF77465" w14:textId="77777777" w:rsidR="00740756" w:rsidRPr="00420D83" w:rsidRDefault="00740756" w:rsidP="007407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nama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handphone.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</w:t>
      </w:r>
    </w:p>
    <w:p w14:paraId="4239258D" w14:textId="77777777" w:rsidR="00740756" w:rsidRPr="00420D83" w:rsidRDefault="00740756" w:rsidP="007407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Jenis Layanan Laundry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25626A6A" w14:textId="77777777" w:rsidR="00740756" w:rsidRPr="00420D83" w:rsidRDefault="00740756" w:rsidP="007407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(per baju)</w:t>
      </w:r>
    </w:p>
    <w:p w14:paraId="4B993654" w14:textId="77777777" w:rsidR="00740756" w:rsidRPr="00420D83" w:rsidRDefault="00740756" w:rsidP="007407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Laundry Express (per baju)</w:t>
      </w:r>
    </w:p>
    <w:p w14:paraId="4FC61BD7" w14:textId="77777777" w:rsidR="00740756" w:rsidRPr="00420D83" w:rsidRDefault="00740756" w:rsidP="007407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Kiloan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(per kilogram)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E26F373" w14:textId="77777777" w:rsidR="00740756" w:rsidRPr="00420D83" w:rsidRDefault="00740756" w:rsidP="007407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375675A5" w14:textId="77777777" w:rsidR="00740756" w:rsidRPr="00420D83" w:rsidRDefault="00740756" w:rsidP="007407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(per baju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per kilogram)</w:t>
      </w:r>
    </w:p>
    <w:p w14:paraId="0AEBFFF4" w14:textId="77777777" w:rsidR="00740756" w:rsidRPr="00420D83" w:rsidRDefault="00740756" w:rsidP="007407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</w:t>
      </w:r>
    </w:p>
    <w:p w14:paraId="1AC6F249" w14:textId="77777777" w:rsidR="00740756" w:rsidRPr="00420D83" w:rsidRDefault="00740756" w:rsidP="007407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5D49884D" w14:textId="77777777" w:rsidR="00740756" w:rsidRPr="00420D83" w:rsidRDefault="00740756" w:rsidP="007407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input manual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68FECB23" w14:textId="77777777" w:rsidR="00740756" w:rsidRPr="00420D83" w:rsidRDefault="00740756" w:rsidP="007407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Struk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subtotal,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total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11C3DD67" w14:textId="77777777" w:rsidR="00740756" w:rsidRPr="00420D83" w:rsidRDefault="00740756" w:rsidP="007407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File Teks (TXT)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(data_laundry.txt)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4EC0AA99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63C7D0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79DADC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0B715D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B15A1E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3.2 Ruang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OOP</w:t>
      </w:r>
    </w:p>
    <w:p w14:paraId="7CDB063D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OOP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1BAA8C04" w14:textId="77777777" w:rsidR="00740756" w:rsidRPr="00420D83" w:rsidRDefault="00740756" w:rsidP="0074075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(Encapsulation)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nama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noHp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private. Akses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method getter,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8CA30A5" w14:textId="77777777" w:rsidR="00740756" w:rsidRPr="00420D83" w:rsidRDefault="00740756" w:rsidP="0074075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(Inheritance)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(superclass),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LaundryReguler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LaundryExpress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LaundryKiloan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(subclass).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FB916CF" w14:textId="77777777" w:rsidR="00740756" w:rsidRPr="00420D83" w:rsidRDefault="00740756" w:rsidP="0074075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(Polymorphism)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420D83">
        <w:rPr>
          <w:rFonts w:ascii="Times New Roman" w:hAnsi="Times New Roman" w:cs="Times New Roman"/>
          <w:sz w:val="24"/>
          <w:szCs w:val="24"/>
        </w:rPr>
        <w:t>hitungBiaya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D83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dioverride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6D775795" w14:textId="505D9D20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67EDC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3.3 Batasan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2C19046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56CB47A6" w14:textId="77777777" w:rsidR="00740756" w:rsidRPr="00420D83" w:rsidRDefault="00740756" w:rsidP="0074075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Belum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4F888FC8" w14:textId="77777777" w:rsidR="00740756" w:rsidRPr="00420D83" w:rsidRDefault="00740756" w:rsidP="0074075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Masih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console.</w:t>
      </w:r>
    </w:p>
    <w:p w14:paraId="4500DBC0" w14:textId="77777777" w:rsidR="00740756" w:rsidRPr="00420D83" w:rsidRDefault="00740756" w:rsidP="0074075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A8BDCE7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A27D3D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624EA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976AC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345D8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09F14" w14:textId="312A47DA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IV</w:t>
      </w:r>
    </w:p>
    <w:p w14:paraId="48F3AE03" w14:textId="7AC37F3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DESAIN DAN PERANCANGAN SISTEM</w:t>
      </w:r>
    </w:p>
    <w:p w14:paraId="47678AB9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4.1 Desain Alur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084A69C2" w14:textId="77777777" w:rsidR="00740756" w:rsidRPr="00420D83" w:rsidRDefault="00740756" w:rsidP="007407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Halaman Login</w:t>
      </w:r>
    </w:p>
    <w:p w14:paraId="29C7F718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Halaman login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DITA Laundry Management System.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username dan password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login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Jika login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75F0F5C" w14:textId="77777777" w:rsidR="00740756" w:rsidRPr="00420D83" w:rsidRDefault="00740756" w:rsidP="007407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Sketsa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Menu Utama</w:t>
      </w:r>
    </w:p>
    <w:p w14:paraId="14DD2CBE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login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Menu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040A334B" w14:textId="77777777" w:rsidR="00740756" w:rsidRPr="00420D83" w:rsidRDefault="00740756" w:rsidP="007407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Sketsa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Form Input Data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</w:p>
    <w:p w14:paraId="165E758D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form input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handphone.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40D069A1" w14:textId="77777777" w:rsidR="00740756" w:rsidRPr="00420D83" w:rsidRDefault="00740756" w:rsidP="007407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Sketsa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Jenis Layanan Laundry</w:t>
      </w:r>
    </w:p>
    <w:p w14:paraId="1671234D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per baju, laundry express per baju, dan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kiloan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per kilogram.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0D640456" w14:textId="77777777" w:rsidR="00740756" w:rsidRPr="00420D83" w:rsidRDefault="00740756" w:rsidP="007407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Sketsa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Laundry</w:t>
      </w:r>
    </w:p>
    <w:p w14:paraId="51071608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subtotal,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17E512FD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Sketsa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 Struk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lastRenderedPageBreak/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laundry, subtotal,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Struk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2F1EF586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F1145E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4.2 Desain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02A74F57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(console)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form agar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shd w:val="clear" w:color="auto" w:fill="262626" w:themeFill="text1" w:themeFillTint="D9"/>
        <w:tblLook w:val="04A0" w:firstRow="1" w:lastRow="0" w:firstColumn="1" w:lastColumn="0" w:noHBand="0" w:noVBand="1"/>
      </w:tblPr>
      <w:tblGrid>
        <w:gridCol w:w="5125"/>
      </w:tblGrid>
      <w:tr w:rsidR="006469D7" w:rsidRPr="00420D83" w14:paraId="46B97E9F" w14:textId="77777777" w:rsidTr="006469D7">
        <w:trPr>
          <w:trHeight w:val="58"/>
        </w:trPr>
        <w:tc>
          <w:tcPr>
            <w:tcW w:w="5125" w:type="dxa"/>
            <w:shd w:val="clear" w:color="auto" w:fill="262626" w:themeFill="text1" w:themeFillTint="D9"/>
          </w:tcPr>
          <w:p w14:paraId="32141013" w14:textId="78DBF2AC" w:rsidR="006469D7" w:rsidRPr="00420D83" w:rsidRDefault="006469D7" w:rsidP="006469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DITA LAUNDRY MANAGEMENT SYSTEM</w:t>
            </w:r>
          </w:p>
        </w:tc>
      </w:tr>
    </w:tbl>
    <w:p w14:paraId="1B76A847" w14:textId="77777777" w:rsidR="006469D7" w:rsidRPr="00420D83" w:rsidRDefault="006469D7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5" w:type="dxa"/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2515"/>
      </w:tblGrid>
      <w:tr w:rsidR="008C4C19" w:rsidRPr="00420D83" w14:paraId="4D4D6ACD" w14:textId="77777777" w:rsidTr="00084815">
        <w:tc>
          <w:tcPr>
            <w:tcW w:w="2515" w:type="dxa"/>
            <w:shd w:val="clear" w:color="auto" w:fill="AEAAAA" w:themeFill="background2" w:themeFillShade="BF"/>
          </w:tcPr>
          <w:p w14:paraId="724E9F97" w14:textId="6C0413DE" w:rsidR="008C4C19" w:rsidRPr="00420D83" w:rsidRDefault="008C4C19" w:rsidP="008C4C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Menu Login Admin</w:t>
            </w:r>
          </w:p>
        </w:tc>
      </w:tr>
      <w:tr w:rsidR="008C4C19" w:rsidRPr="00420D83" w14:paraId="6326F5C3" w14:textId="77777777" w:rsidTr="00084815">
        <w:trPr>
          <w:trHeight w:val="944"/>
        </w:trPr>
        <w:tc>
          <w:tcPr>
            <w:tcW w:w="2515" w:type="dxa"/>
            <w:shd w:val="clear" w:color="auto" w:fill="AEAAAA" w:themeFill="background2" w:themeFillShade="BF"/>
          </w:tcPr>
          <w:p w14:paraId="21388BF1" w14:textId="1AE3EF62" w:rsidR="008C4C19" w:rsidRPr="00420D83" w:rsidRDefault="008C4C19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Username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Admin</w:t>
            </w:r>
          </w:p>
          <w:p w14:paraId="7C505E11" w14:textId="77777777" w:rsidR="008C4C19" w:rsidRPr="00420D83" w:rsidRDefault="008C4C19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Password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12345</w:t>
            </w:r>
          </w:p>
          <w:p w14:paraId="2E072519" w14:textId="099EE089" w:rsidR="008C4C19" w:rsidRPr="00420D83" w:rsidRDefault="008C4C19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Login </w:t>
            </w: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Berhasil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0D83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  <w:szCs w:val="24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</w:tr>
    </w:tbl>
    <w:p w14:paraId="2891AFB2" w14:textId="77777777" w:rsidR="008C4C19" w:rsidRPr="00420D83" w:rsidRDefault="008C4C19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3505"/>
      </w:tblGrid>
      <w:tr w:rsidR="006469D7" w:rsidRPr="00420D83" w14:paraId="7F253E85" w14:textId="77777777" w:rsidTr="006469D7">
        <w:trPr>
          <w:trHeight w:val="917"/>
        </w:trPr>
        <w:tc>
          <w:tcPr>
            <w:tcW w:w="3505" w:type="dxa"/>
            <w:shd w:val="clear" w:color="auto" w:fill="AEAAAA" w:themeFill="background2" w:themeFillShade="BF"/>
          </w:tcPr>
          <w:p w14:paraId="634980A9" w14:textId="77777777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Masukkan </w:t>
            </w:r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Nama :</w:t>
            </w:r>
            <w:proofErr w:type="gramEnd"/>
          </w:p>
          <w:p w14:paraId="7BC2E702" w14:textId="760D0252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Masukkan </w:t>
            </w:r>
            <w:proofErr w:type="spellStart"/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NoHp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</w:tc>
      </w:tr>
    </w:tbl>
    <w:p w14:paraId="754BB0B2" w14:textId="77777777" w:rsidR="006469D7" w:rsidRPr="00420D83" w:rsidRDefault="006469D7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2965"/>
      </w:tblGrid>
      <w:tr w:rsidR="008C4C19" w:rsidRPr="00420D83" w14:paraId="4C1BA2BB" w14:textId="77777777" w:rsidTr="006469D7">
        <w:tc>
          <w:tcPr>
            <w:tcW w:w="2965" w:type="dxa"/>
            <w:shd w:val="clear" w:color="auto" w:fill="AEAAAA" w:themeFill="background2" w:themeFillShade="BF"/>
          </w:tcPr>
          <w:p w14:paraId="6F132266" w14:textId="2C7EE7EE" w:rsidR="008C4C19" w:rsidRPr="00420D83" w:rsidRDefault="008C4C19" w:rsidP="008C4C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Pilih</w:t>
            </w:r>
            <w:proofErr w:type="spellEnd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Layanan</w:t>
            </w:r>
          </w:p>
        </w:tc>
      </w:tr>
      <w:tr w:rsidR="008C4C19" w:rsidRPr="00420D83" w14:paraId="13609076" w14:textId="77777777" w:rsidTr="006469D7">
        <w:trPr>
          <w:trHeight w:val="1412"/>
        </w:trPr>
        <w:tc>
          <w:tcPr>
            <w:tcW w:w="2965" w:type="dxa"/>
            <w:shd w:val="clear" w:color="auto" w:fill="AEAAAA" w:themeFill="background2" w:themeFillShade="BF"/>
          </w:tcPr>
          <w:p w14:paraId="63386AD0" w14:textId="77777777" w:rsidR="008C4C19" w:rsidRPr="00420D83" w:rsidRDefault="008C4C19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Laundry </w:t>
            </w:r>
            <w:proofErr w:type="spellStart"/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Reguler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perbaju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29702F0" w14:textId="77777777" w:rsidR="008C4C19" w:rsidRPr="00420D83" w:rsidRDefault="008C4C19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Laundry </w:t>
            </w:r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Express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perbaju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B3ECD8D" w14:textId="29495040" w:rsidR="008C4C19" w:rsidRPr="00420D83" w:rsidRDefault="008C4C19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Landry </w:t>
            </w:r>
            <w:proofErr w:type="spellStart"/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Kilioan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perKg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1C812A4" w14:textId="77777777" w:rsidR="008C4C19" w:rsidRPr="00420D83" w:rsidRDefault="008C4C19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2515"/>
      </w:tblGrid>
      <w:tr w:rsidR="0020423F" w:rsidRPr="00420D83" w14:paraId="5F82738F" w14:textId="77777777" w:rsidTr="0020423F">
        <w:tc>
          <w:tcPr>
            <w:tcW w:w="2515" w:type="dxa"/>
            <w:shd w:val="clear" w:color="auto" w:fill="AEAAAA" w:themeFill="background2" w:themeFillShade="BF"/>
          </w:tcPr>
          <w:p w14:paraId="1547E238" w14:textId="77777777" w:rsidR="0020423F" w:rsidRPr="00420D83" w:rsidRDefault="0020423F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0EC610E2" w14:textId="7E7512C7" w:rsidR="0020423F" w:rsidRPr="00420D83" w:rsidRDefault="0020423F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Baju :</w:t>
            </w:r>
            <w:proofErr w:type="gramEnd"/>
          </w:p>
        </w:tc>
      </w:tr>
    </w:tbl>
    <w:p w14:paraId="78F1DF58" w14:textId="77777777" w:rsidR="006469D7" w:rsidRPr="00420D83" w:rsidRDefault="006469D7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CA040" w14:textId="77777777" w:rsidR="006469D7" w:rsidRPr="00420D83" w:rsidRDefault="006469D7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7645"/>
      </w:tblGrid>
      <w:tr w:rsidR="006469D7" w:rsidRPr="00420D83" w14:paraId="6C9360FD" w14:textId="77777777" w:rsidTr="00084815">
        <w:trPr>
          <w:trHeight w:val="962"/>
        </w:trPr>
        <w:tc>
          <w:tcPr>
            <w:tcW w:w="7645" w:type="dxa"/>
            <w:shd w:val="clear" w:color="auto" w:fill="AEAAAA" w:themeFill="background2" w:themeFillShade="BF"/>
          </w:tcPr>
          <w:p w14:paraId="726EF46E" w14:textId="77777777" w:rsidR="006469D7" w:rsidRPr="00420D83" w:rsidRDefault="006469D7" w:rsidP="006469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STRUTK LAUNDRY</w:t>
            </w:r>
          </w:p>
          <w:p w14:paraId="1997B8A5" w14:textId="5F2F39F5" w:rsidR="006469D7" w:rsidRPr="00420D83" w:rsidRDefault="006469D7" w:rsidP="006469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DITA LAUNDRY MANAGEMENT SYSTEM</w:t>
            </w:r>
          </w:p>
        </w:tc>
      </w:tr>
      <w:tr w:rsidR="006469D7" w:rsidRPr="00420D83" w14:paraId="36C344CD" w14:textId="77777777" w:rsidTr="00084815">
        <w:trPr>
          <w:trHeight w:val="980"/>
        </w:trPr>
        <w:tc>
          <w:tcPr>
            <w:tcW w:w="7645" w:type="dxa"/>
            <w:shd w:val="clear" w:color="auto" w:fill="AEAAAA" w:themeFill="background2" w:themeFillShade="BF"/>
          </w:tcPr>
          <w:p w14:paraId="5B689579" w14:textId="77777777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Safin Eka Anindita</w:t>
            </w:r>
          </w:p>
          <w:p w14:paraId="6CFCBBF3" w14:textId="039C29E1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 </w:t>
            </w:r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Hp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085932832508</w:t>
            </w:r>
          </w:p>
        </w:tc>
      </w:tr>
      <w:tr w:rsidR="006469D7" w:rsidRPr="00420D83" w14:paraId="5423537F" w14:textId="77777777" w:rsidTr="00084815">
        <w:trPr>
          <w:trHeight w:val="710"/>
        </w:trPr>
        <w:tc>
          <w:tcPr>
            <w:tcW w:w="7645" w:type="dxa"/>
            <w:shd w:val="clear" w:color="auto" w:fill="AEAAAA" w:themeFill="background2" w:themeFillShade="BF"/>
          </w:tcPr>
          <w:p w14:paraId="5891F767" w14:textId="77777777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Layanan</w:t>
            </w:r>
            <w:proofErr w:type="spellEnd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Reguler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PerBaju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C33391F" w14:textId="231CDB73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Harga (</w:t>
            </w: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PerBaju</w:t>
            </w:r>
            <w:proofErr w:type="spellEnd"/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Rp.5000</w:t>
            </w:r>
          </w:p>
        </w:tc>
      </w:tr>
      <w:tr w:rsidR="006469D7" w:rsidRPr="00420D83" w14:paraId="419AB738" w14:textId="77777777" w:rsidTr="00084815">
        <w:trPr>
          <w:trHeight w:val="872"/>
        </w:trPr>
        <w:tc>
          <w:tcPr>
            <w:tcW w:w="7645" w:type="dxa"/>
            <w:shd w:val="clear" w:color="auto" w:fill="AEAAAA" w:themeFill="background2" w:themeFillShade="BF"/>
          </w:tcPr>
          <w:p w14:paraId="75F9073B" w14:textId="77777777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 </w:t>
            </w:r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Rp.15000</w:t>
            </w:r>
          </w:p>
          <w:p w14:paraId="6A470514" w14:textId="3CF5A864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Diskon</w:t>
            </w:r>
            <w:proofErr w:type="spellEnd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6469D7" w:rsidRPr="00420D83" w14:paraId="5B216DF0" w14:textId="77777777" w:rsidTr="00084815">
        <w:trPr>
          <w:trHeight w:val="314"/>
        </w:trPr>
        <w:tc>
          <w:tcPr>
            <w:tcW w:w="7645" w:type="dxa"/>
            <w:shd w:val="clear" w:color="auto" w:fill="AEAAAA" w:themeFill="background2" w:themeFillShade="BF"/>
          </w:tcPr>
          <w:p w14:paraId="6773A8D9" w14:textId="140EF83F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BAYAR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Rp.15000</w:t>
            </w:r>
          </w:p>
        </w:tc>
      </w:tr>
      <w:tr w:rsidR="006469D7" w:rsidRPr="00420D83" w14:paraId="4ADD4551" w14:textId="77777777" w:rsidTr="00084815">
        <w:tc>
          <w:tcPr>
            <w:tcW w:w="7645" w:type="dxa"/>
            <w:shd w:val="clear" w:color="auto" w:fill="AEAAAA" w:themeFill="background2" w:themeFillShade="BF"/>
          </w:tcPr>
          <w:p w14:paraId="66DFD2CC" w14:textId="5B67A7D5" w:rsidR="006469D7" w:rsidRPr="00420D83" w:rsidRDefault="006469D7" w:rsidP="006469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Terima</w:t>
            </w:r>
            <w:proofErr w:type="spellEnd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Kasih Telah </w:t>
            </w: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Menggunakan</w:t>
            </w:r>
            <w:proofErr w:type="spellEnd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Jasa Kami</w:t>
            </w:r>
          </w:p>
          <w:p w14:paraId="2C83799D" w14:textId="329E8AE5" w:rsidR="006469D7" w:rsidRPr="00420D83" w:rsidRDefault="006469D7" w:rsidP="006469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Cucian</w:t>
            </w:r>
            <w:proofErr w:type="spellEnd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Bersih, Hati Pun </w:t>
            </w: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Bersih</w:t>
            </w:r>
            <w:proofErr w:type="spellEnd"/>
          </w:p>
        </w:tc>
      </w:tr>
    </w:tbl>
    <w:p w14:paraId="679B7360" w14:textId="250FF6DB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22BA69" w14:textId="4092A34E" w:rsidR="009045A1" w:rsidRPr="00420D83" w:rsidRDefault="009045A1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8FD03C" wp14:editId="474D5B6A">
            <wp:extent cx="2773568" cy="4160520"/>
            <wp:effectExtent l="0" t="0" r="8255" b="0"/>
            <wp:docPr id="177019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96886" name="Picture 17701968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068" cy="417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5222" w14:textId="77777777" w:rsidR="00084815" w:rsidRPr="00420D83" w:rsidRDefault="00084815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395AD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BAB V</w:t>
      </w:r>
    </w:p>
    <w:p w14:paraId="525E73EC" w14:textId="0EC7F82E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IMPLEMENTASI DAN PENJELASAN KODE PROGRAM</w:t>
      </w:r>
    </w:p>
    <w:p w14:paraId="2759BCB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38A8F0B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Smart Laundry Management System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4426DC6B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21E2C319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136361D6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(Superclass)</w:t>
      </w:r>
    </w:p>
    <w:p w14:paraId="66AD1AB8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LaundryReguler</w:t>
      </w:r>
      <w:proofErr w:type="spellEnd"/>
    </w:p>
    <w:p w14:paraId="19E6E5BB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LaundryExpress</w:t>
      </w:r>
      <w:proofErr w:type="spellEnd"/>
    </w:p>
    <w:p w14:paraId="4A07E517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LaundryKiloan</w:t>
      </w:r>
      <w:proofErr w:type="spellEnd"/>
    </w:p>
    <w:p w14:paraId="2BEC7900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Main (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DITALaundryApp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)</w:t>
      </w:r>
    </w:p>
    <w:p w14:paraId="4F1AE35D" w14:textId="77777777" w:rsidR="00084815" w:rsidRPr="00420D83" w:rsidRDefault="00084815" w:rsidP="0008481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184C01F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Code Program Yang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setengah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jadi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Progres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Code</w:t>
      </w:r>
    </w:p>
    <w:p w14:paraId="5CCB1357" w14:textId="77777777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User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75B1E5A4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3C59B" w14:textId="0A008E88" w:rsidR="0020423F" w:rsidRPr="00420D83" w:rsidRDefault="0020423F" w:rsidP="008B0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52689C6C" wp14:editId="7843AF49">
            <wp:extent cx="5252085" cy="1377315"/>
            <wp:effectExtent l="0" t="0" r="5715" b="0"/>
            <wp:docPr id="63858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85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9D0F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6BD79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2AE67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730A5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AA017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60271" w14:textId="77777777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31689985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3F33C" w14:textId="3177609A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046AC80F" wp14:editId="152F4A93">
            <wp:extent cx="5252085" cy="1858645"/>
            <wp:effectExtent l="0" t="0" r="5715" b="8255"/>
            <wp:docPr id="122559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7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BCE1" w14:textId="77777777" w:rsidR="009045A1" w:rsidRPr="00420D83" w:rsidRDefault="009045A1" w:rsidP="009045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6C8749" w14:textId="77777777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LaundryExpress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038EF86E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DD3F92" w14:textId="06946F42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077CFA6A" wp14:editId="141BDD78">
            <wp:extent cx="5252085" cy="2349500"/>
            <wp:effectExtent l="0" t="0" r="5715" b="0"/>
            <wp:docPr id="11189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9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92F1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F7981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E707A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7E96F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A5E53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F10A86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39E25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F59D2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96EAA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E4740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462DA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E405C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DE54B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23B80" w14:textId="77777777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LaundryKiloan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48C15B64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DBE684" w14:textId="691AC416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42E16E10" wp14:editId="45951BEF">
            <wp:extent cx="5252085" cy="2068195"/>
            <wp:effectExtent l="0" t="0" r="5715" b="8255"/>
            <wp:docPr id="112980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04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B681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E29FD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D0213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7083F" w14:textId="6FACE1F5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LaundryReguler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09DDACF9" w14:textId="77777777" w:rsidR="0020423F" w:rsidRPr="00420D83" w:rsidRDefault="0020423F" w:rsidP="0020423F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0AF4B" w14:textId="2E09A9A0" w:rsidR="00157E23" w:rsidRDefault="0020423F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674F9BD9" wp14:editId="1ABB5A5E">
            <wp:extent cx="5252085" cy="2385060"/>
            <wp:effectExtent l="0" t="0" r="5715" b="0"/>
            <wp:docPr id="173547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70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8AA1" w14:textId="77777777" w:rsidR="00420D83" w:rsidRP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D1162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14B220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51564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98212" w14:textId="2CA5C835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lastRenderedPageBreak/>
        <w:t>FileManager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323075CA" w14:textId="77777777" w:rsidR="0020423F" w:rsidRPr="00420D83" w:rsidRDefault="0020423F" w:rsidP="0020423F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40ED79" w14:textId="5E3AFF79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1867BE1E" wp14:editId="7F8906C1">
            <wp:extent cx="5252085" cy="2078355"/>
            <wp:effectExtent l="0" t="0" r="5715" b="0"/>
            <wp:docPr id="68269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7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9D27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1DA4AE" w14:textId="31846ED5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File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txt</w:t>
      </w:r>
    </w:p>
    <w:p w14:paraId="55883EE1" w14:textId="77777777" w:rsidR="0020423F" w:rsidRPr="00420D83" w:rsidRDefault="0020423F" w:rsidP="0020423F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4314F" w14:textId="1D1F79B0" w:rsidR="00157E23" w:rsidRDefault="0020423F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1AC1FA0B" wp14:editId="4676743F">
            <wp:extent cx="5252085" cy="1980565"/>
            <wp:effectExtent l="0" t="0" r="5715" b="635"/>
            <wp:docPr id="102443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30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676B" w14:textId="77777777" w:rsid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7A0867" w14:textId="77777777" w:rsid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438F6" w14:textId="77777777" w:rsid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D0CD63" w14:textId="77777777" w:rsid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467456" w14:textId="77777777" w:rsid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90620A" w14:textId="77777777" w:rsidR="00420D83" w:rsidRP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07D737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5DA9D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DB171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8DB953" w14:textId="187F5436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lastRenderedPageBreak/>
        <w:t>Main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6B8922F9" w14:textId="77777777" w:rsidR="0020423F" w:rsidRPr="00420D83" w:rsidRDefault="0020423F" w:rsidP="0020423F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D3F68" w14:textId="2856DBC1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27393064" wp14:editId="76BB408D">
            <wp:extent cx="5252085" cy="2414270"/>
            <wp:effectExtent l="0" t="0" r="5715" b="5080"/>
            <wp:docPr id="18371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7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CF06" w14:textId="0BD731E3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59A1859D" wp14:editId="0DEB5E47">
            <wp:extent cx="5252085" cy="2588260"/>
            <wp:effectExtent l="0" t="0" r="5715" b="2540"/>
            <wp:docPr id="104612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26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887C" w14:textId="3F1F1419" w:rsidR="0020423F" w:rsidRPr="00420D83" w:rsidRDefault="0020423F" w:rsidP="004C6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52D189" wp14:editId="4A0011B6">
            <wp:extent cx="5252085" cy="2538095"/>
            <wp:effectExtent l="0" t="0" r="5715" b="0"/>
            <wp:docPr id="18066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67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7474" w14:textId="4713FC02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64B7BF4D" wp14:editId="344B9961">
            <wp:extent cx="5252085" cy="2486025"/>
            <wp:effectExtent l="0" t="0" r="5715" b="9525"/>
            <wp:docPr id="128660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07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7C1C" w14:textId="77777777" w:rsidR="00084815" w:rsidRPr="00420D83" w:rsidRDefault="00084815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0F568" w14:textId="61F00BE9" w:rsidR="00084815" w:rsidRPr="00420D83" w:rsidRDefault="00084815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Outputnya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82B9B0F" w14:textId="072097F8" w:rsidR="00084815" w:rsidRPr="00495CFE" w:rsidRDefault="00495CFE" w:rsidP="00495C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5CFE">
        <w:rPr>
          <w:noProof/>
        </w:rPr>
        <w:drawing>
          <wp:inline distT="0" distB="0" distL="0" distR="0" wp14:anchorId="0872A731" wp14:editId="57AB69E0">
            <wp:extent cx="5252085" cy="2086610"/>
            <wp:effectExtent l="0" t="0" r="5715" b="8890"/>
            <wp:docPr id="150973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37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1262" w14:textId="7466A5D2" w:rsidR="0020423F" w:rsidRPr="00084FAC" w:rsidRDefault="00084FAC" w:rsidP="00084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4FAC">
        <w:rPr>
          <w:noProof/>
        </w:rPr>
        <w:lastRenderedPageBreak/>
        <w:drawing>
          <wp:inline distT="0" distB="0" distL="0" distR="0" wp14:anchorId="20F45BA2" wp14:editId="4A197BB3">
            <wp:extent cx="5252085" cy="2646045"/>
            <wp:effectExtent l="0" t="0" r="5715" b="1905"/>
            <wp:docPr id="75597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764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7328" w14:textId="77777777" w:rsidR="00157E23" w:rsidRPr="00420D83" w:rsidRDefault="00157E23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A4D552" w14:textId="77777777" w:rsidR="00157E23" w:rsidRPr="00420D83" w:rsidRDefault="00157E23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6219D" w14:textId="293A9CF9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BAB VI</w:t>
      </w:r>
    </w:p>
    <w:p w14:paraId="6D64588D" w14:textId="26FD9065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KESIMPULAN DAN SARAN</w:t>
      </w:r>
    </w:p>
    <w:p w14:paraId="3DA6153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5.1 Kesimpulan</w:t>
      </w:r>
    </w:p>
    <w:p w14:paraId="4CA0ADD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Smart Laundry Management System (DITA Laundry Management System),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kerapihan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B3A7E41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Object Oriented Programming (OOP)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r w:rsidRPr="00420D83"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1E0A595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manual.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5086B9C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A31991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4C145" w14:textId="5B928FCA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5.2 Saran</w:t>
      </w:r>
    </w:p>
    <w:p w14:paraId="75671F39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1025BF87" w14:textId="77777777" w:rsidR="00740756" w:rsidRPr="00420D83" w:rsidRDefault="00740756" w:rsidP="007407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(GUI).</w:t>
      </w:r>
    </w:p>
    <w:p w14:paraId="13314E3A" w14:textId="77777777" w:rsidR="00740756" w:rsidRPr="00420D83" w:rsidRDefault="00740756" w:rsidP="007407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Integrasi database.</w:t>
      </w:r>
    </w:p>
    <w:p w14:paraId="6592B2AD" w14:textId="77777777" w:rsidR="00740756" w:rsidRPr="00420D83" w:rsidRDefault="00740756" w:rsidP="007407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47DD8C1C" w14:textId="77777777" w:rsidR="00740756" w:rsidRDefault="00740756" w:rsidP="007407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multi-user.</w:t>
      </w:r>
    </w:p>
    <w:p w14:paraId="66A77109" w14:textId="77777777" w:rsidR="0017576D" w:rsidRPr="00420D83" w:rsidRDefault="0017576D" w:rsidP="001757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81BD18" w14:textId="77777777" w:rsidR="0017576D" w:rsidRPr="0017576D" w:rsidRDefault="0017576D" w:rsidP="0017576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576D"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14:paraId="6E400F0B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t xml:space="preserve">Pressman, R. S. (2015). </w:t>
      </w:r>
      <w:r w:rsidRPr="0017576D">
        <w:rPr>
          <w:rFonts w:ascii="Times New Roman" w:hAnsi="Times New Roman" w:cs="Times New Roman"/>
          <w:i/>
          <w:iCs/>
          <w:sz w:val="24"/>
          <w:szCs w:val="24"/>
        </w:rPr>
        <w:t>Software Engineering: A Practitioner’s Approach</w:t>
      </w:r>
      <w:r w:rsidRPr="0017576D">
        <w:rPr>
          <w:rFonts w:ascii="Times New Roman" w:hAnsi="Times New Roman" w:cs="Times New Roman"/>
          <w:sz w:val="24"/>
          <w:szCs w:val="24"/>
        </w:rPr>
        <w:t>. New York: McGraw-Hill Education.</w:t>
      </w:r>
    </w:p>
    <w:p w14:paraId="2A8E0438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t xml:space="preserve">Sommerville, I. (2016). </w:t>
      </w:r>
      <w:r w:rsidRPr="0017576D">
        <w:rPr>
          <w:rFonts w:ascii="Times New Roman" w:hAnsi="Times New Roman" w:cs="Times New Roman"/>
          <w:i/>
          <w:iCs/>
          <w:sz w:val="24"/>
          <w:szCs w:val="24"/>
        </w:rPr>
        <w:t>Software Engineering</w:t>
      </w:r>
      <w:r w:rsidRPr="0017576D">
        <w:rPr>
          <w:rFonts w:ascii="Times New Roman" w:hAnsi="Times New Roman" w:cs="Times New Roman"/>
          <w:sz w:val="24"/>
          <w:szCs w:val="24"/>
        </w:rPr>
        <w:t xml:space="preserve"> (10th Edition). Boston: Pearson Education.</w:t>
      </w:r>
    </w:p>
    <w:p w14:paraId="2544AF7D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lastRenderedPageBreak/>
        <w:t xml:space="preserve">Deitel, P., &amp; Deitel, H. (2017). </w:t>
      </w:r>
      <w:r w:rsidRPr="0017576D">
        <w:rPr>
          <w:rFonts w:ascii="Times New Roman" w:hAnsi="Times New Roman" w:cs="Times New Roman"/>
          <w:i/>
          <w:iCs/>
          <w:sz w:val="24"/>
          <w:szCs w:val="24"/>
        </w:rPr>
        <w:t>Java: How to Program</w:t>
      </w:r>
      <w:r w:rsidRPr="0017576D">
        <w:rPr>
          <w:rFonts w:ascii="Times New Roman" w:hAnsi="Times New Roman" w:cs="Times New Roman"/>
          <w:sz w:val="24"/>
          <w:szCs w:val="24"/>
        </w:rPr>
        <w:t xml:space="preserve"> (10th Edition). Boston: Pearson Education.</w:t>
      </w:r>
    </w:p>
    <w:p w14:paraId="570D0B67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t xml:space="preserve">Oracle. (2023). </w:t>
      </w:r>
      <w:r w:rsidRPr="0017576D">
        <w:rPr>
          <w:rFonts w:ascii="Times New Roman" w:hAnsi="Times New Roman" w:cs="Times New Roman"/>
          <w:i/>
          <w:iCs/>
          <w:sz w:val="24"/>
          <w:szCs w:val="24"/>
        </w:rPr>
        <w:t>The Java™ Programming Language</w:t>
      </w:r>
      <w:r w:rsidRPr="0017576D">
        <w:rPr>
          <w:rFonts w:ascii="Times New Roman" w:hAnsi="Times New Roman" w:cs="Times New Roman"/>
          <w:sz w:val="24"/>
          <w:szCs w:val="24"/>
        </w:rPr>
        <w:t>.</w:t>
      </w:r>
      <w:r w:rsidRPr="0017576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7576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 xml:space="preserve">: </w:t>
      </w:r>
      <w:hyperlink r:id="rId20" w:tgtFrame="_new" w:history="1">
        <w:r w:rsidRPr="0017576D">
          <w:rPr>
            <w:rStyle w:val="Hyperlink"/>
            <w:rFonts w:ascii="Times New Roman" w:hAnsi="Times New Roman" w:cs="Times New Roman"/>
            <w:sz w:val="24"/>
            <w:szCs w:val="24"/>
          </w:rPr>
          <w:t>https://docs.oracle.com/javase/tutorial/</w:t>
        </w:r>
      </w:hyperlink>
    </w:p>
    <w:p w14:paraId="2A7B42B7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t xml:space="preserve">Gamma, E., Helm, R., Johnson, R., &amp; </w:t>
      </w:r>
      <w:proofErr w:type="spellStart"/>
      <w:r w:rsidRPr="0017576D">
        <w:rPr>
          <w:rFonts w:ascii="Times New Roman" w:hAnsi="Times New Roman" w:cs="Times New Roman"/>
          <w:sz w:val="24"/>
          <w:szCs w:val="24"/>
        </w:rPr>
        <w:t>Vlissides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 xml:space="preserve">, J. (1994). </w:t>
      </w:r>
      <w:r w:rsidRPr="0017576D">
        <w:rPr>
          <w:rFonts w:ascii="Times New Roman" w:hAnsi="Times New Roman" w:cs="Times New Roman"/>
          <w:i/>
          <w:iCs/>
          <w:sz w:val="24"/>
          <w:szCs w:val="24"/>
        </w:rPr>
        <w:t>Design Patterns: Elements of Reusable Object-Oriented Software</w:t>
      </w:r>
      <w:r w:rsidRPr="0017576D">
        <w:rPr>
          <w:rFonts w:ascii="Times New Roman" w:hAnsi="Times New Roman" w:cs="Times New Roman"/>
          <w:sz w:val="24"/>
          <w:szCs w:val="24"/>
        </w:rPr>
        <w:t>. Addison-Wesley.</w:t>
      </w:r>
    </w:p>
    <w:p w14:paraId="55BB2738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576D">
        <w:rPr>
          <w:rFonts w:ascii="Times New Roman" w:hAnsi="Times New Roman" w:cs="Times New Roman"/>
          <w:sz w:val="24"/>
          <w:szCs w:val="24"/>
        </w:rPr>
        <w:t>Sukamto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 xml:space="preserve">, R. A., &amp; </w:t>
      </w:r>
      <w:proofErr w:type="spellStart"/>
      <w:r w:rsidRPr="0017576D">
        <w:rPr>
          <w:rFonts w:ascii="Times New Roman" w:hAnsi="Times New Roman" w:cs="Times New Roman"/>
          <w:sz w:val="24"/>
          <w:szCs w:val="24"/>
        </w:rPr>
        <w:t>Shalahuddin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 xml:space="preserve">, M. (2018).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Rekayasa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Perangkat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Lunak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Terstruktur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Berorientasi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Objek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 xml:space="preserve">. Bandung: </w:t>
      </w:r>
      <w:proofErr w:type="spellStart"/>
      <w:r w:rsidRPr="0017576D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>.</w:t>
      </w:r>
    </w:p>
    <w:p w14:paraId="07DC66CA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t xml:space="preserve">Kadir, A. (2014).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Pengenalan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>. Yogyakarta: Andi Offset.</w:t>
      </w:r>
    </w:p>
    <w:p w14:paraId="2D6005E3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t xml:space="preserve">Nugroho, A. (2019).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Pemrograman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Berorientasi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Objek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Java</w:t>
      </w:r>
      <w:r w:rsidRPr="0017576D">
        <w:rPr>
          <w:rFonts w:ascii="Times New Roman" w:hAnsi="Times New Roman" w:cs="Times New Roman"/>
          <w:sz w:val="24"/>
          <w:szCs w:val="24"/>
        </w:rPr>
        <w:t>. Yogyakarta: Andi Offset.</w:t>
      </w:r>
    </w:p>
    <w:p w14:paraId="6BA4F7EA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E30187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45557F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72589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380BDA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40756" w:rsidRPr="00420D83" w:rsidSect="008B3D7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0F4"/>
    <w:multiLevelType w:val="multilevel"/>
    <w:tmpl w:val="D9DE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D42B9"/>
    <w:multiLevelType w:val="multilevel"/>
    <w:tmpl w:val="0308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93741"/>
    <w:multiLevelType w:val="multilevel"/>
    <w:tmpl w:val="D716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D6EB8"/>
    <w:multiLevelType w:val="multilevel"/>
    <w:tmpl w:val="D53E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55543"/>
    <w:multiLevelType w:val="hybridMultilevel"/>
    <w:tmpl w:val="FBB26D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0642BD"/>
    <w:multiLevelType w:val="multilevel"/>
    <w:tmpl w:val="0412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C1803"/>
    <w:multiLevelType w:val="multilevel"/>
    <w:tmpl w:val="9C94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06F80"/>
    <w:multiLevelType w:val="multilevel"/>
    <w:tmpl w:val="A7D2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38543D"/>
    <w:multiLevelType w:val="multilevel"/>
    <w:tmpl w:val="F120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AD4235"/>
    <w:multiLevelType w:val="multilevel"/>
    <w:tmpl w:val="63B6D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A154E"/>
    <w:multiLevelType w:val="multilevel"/>
    <w:tmpl w:val="1D02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B57D2"/>
    <w:multiLevelType w:val="multilevel"/>
    <w:tmpl w:val="BA5E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878037">
    <w:abstractNumId w:val="6"/>
  </w:num>
  <w:num w:numId="2" w16cid:durableId="2142722756">
    <w:abstractNumId w:val="2"/>
  </w:num>
  <w:num w:numId="3" w16cid:durableId="1244954128">
    <w:abstractNumId w:val="8"/>
  </w:num>
  <w:num w:numId="4" w16cid:durableId="2097433244">
    <w:abstractNumId w:val="1"/>
  </w:num>
  <w:num w:numId="5" w16cid:durableId="2101173422">
    <w:abstractNumId w:val="3"/>
  </w:num>
  <w:num w:numId="6" w16cid:durableId="177622500">
    <w:abstractNumId w:val="9"/>
  </w:num>
  <w:num w:numId="7" w16cid:durableId="1571426204">
    <w:abstractNumId w:val="11"/>
  </w:num>
  <w:num w:numId="8" w16cid:durableId="1051927956">
    <w:abstractNumId w:val="0"/>
  </w:num>
  <w:num w:numId="9" w16cid:durableId="932325997">
    <w:abstractNumId w:val="10"/>
  </w:num>
  <w:num w:numId="10" w16cid:durableId="115025509">
    <w:abstractNumId w:val="5"/>
  </w:num>
  <w:num w:numId="11" w16cid:durableId="1683698011">
    <w:abstractNumId w:val="4"/>
  </w:num>
  <w:num w:numId="12" w16cid:durableId="478109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56"/>
    <w:rsid w:val="000648D1"/>
    <w:rsid w:val="0006659D"/>
    <w:rsid w:val="00084815"/>
    <w:rsid w:val="00084FAC"/>
    <w:rsid w:val="00086E74"/>
    <w:rsid w:val="00157E23"/>
    <w:rsid w:val="0017576D"/>
    <w:rsid w:val="0020423F"/>
    <w:rsid w:val="00326FBF"/>
    <w:rsid w:val="00350B37"/>
    <w:rsid w:val="003C46A1"/>
    <w:rsid w:val="00420D83"/>
    <w:rsid w:val="00495CFE"/>
    <w:rsid w:val="004B01D6"/>
    <w:rsid w:val="004C66EC"/>
    <w:rsid w:val="00500E62"/>
    <w:rsid w:val="00556F50"/>
    <w:rsid w:val="00584277"/>
    <w:rsid w:val="006469D7"/>
    <w:rsid w:val="00721AC7"/>
    <w:rsid w:val="00740756"/>
    <w:rsid w:val="00762A20"/>
    <w:rsid w:val="0080171C"/>
    <w:rsid w:val="00847A90"/>
    <w:rsid w:val="008952FD"/>
    <w:rsid w:val="008B025D"/>
    <w:rsid w:val="008B3D76"/>
    <w:rsid w:val="008C4C19"/>
    <w:rsid w:val="009045A1"/>
    <w:rsid w:val="009262EF"/>
    <w:rsid w:val="009B1F1D"/>
    <w:rsid w:val="00AA3EB4"/>
    <w:rsid w:val="00AF4155"/>
    <w:rsid w:val="00B12502"/>
    <w:rsid w:val="00B20F9D"/>
    <w:rsid w:val="00BE3BEC"/>
    <w:rsid w:val="00C171A6"/>
    <w:rsid w:val="00C36889"/>
    <w:rsid w:val="00D2370E"/>
    <w:rsid w:val="00D34758"/>
    <w:rsid w:val="00DC5329"/>
    <w:rsid w:val="00E539D9"/>
    <w:rsid w:val="00FE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B501"/>
  <w15:chartTrackingRefBased/>
  <w15:docId w15:val="{46B515F9-859D-4171-B181-4AF8D56F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75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0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7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4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57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cs.oracle.com/javase/tutorial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19</Pages>
  <Words>2134</Words>
  <Characters>12166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safina eka anindita dita</dc:creator>
  <cp:keywords/>
  <dc:description/>
  <cp:lastModifiedBy>safina eka anindita dita</cp:lastModifiedBy>
  <cp:revision>16</cp:revision>
  <dcterms:created xsi:type="dcterms:W3CDTF">2026-01-04T10:58:00Z</dcterms:created>
  <dcterms:modified xsi:type="dcterms:W3CDTF">2026-01-13T08:23:00Z</dcterms:modified>
</cp:coreProperties>
</file>