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5AC9E" w14:textId="77777777" w:rsidR="00740756" w:rsidRPr="00420D83" w:rsidRDefault="00740756" w:rsidP="0074075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Akhir </w:t>
      </w:r>
    </w:p>
    <w:p w14:paraId="010C1C7E" w14:textId="77777777" w:rsidR="00740756" w:rsidRPr="00420D83" w:rsidRDefault="00740756" w:rsidP="0074075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Manajemen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Data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Pelanggan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Laundry</w:t>
      </w:r>
    </w:p>
    <w:p w14:paraId="48ADC140" w14:textId="77777777" w:rsidR="00740756" w:rsidRPr="00420D83" w:rsidRDefault="00740756" w:rsidP="0074075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Di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susun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memenuhi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akhir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Pemograman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Berorientasi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Objek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420D83">
        <w:rPr>
          <w:rFonts w:ascii="Times New Roman" w:hAnsi="Times New Roman" w:cs="Times New Roman"/>
          <w:b/>
          <w:bCs/>
          <w:sz w:val="24"/>
          <w:szCs w:val="24"/>
        </w:rPr>
        <w:t>PBO)</w:t>
      </w:r>
    </w:p>
    <w:p w14:paraId="4A03CE10" w14:textId="180C6253" w:rsidR="00740756" w:rsidRDefault="00740756" w:rsidP="00420D8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Dosen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pengampu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 :   Ali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Tarmuji,S.T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>., M.Cs.</w:t>
      </w:r>
    </w:p>
    <w:p w14:paraId="5321146F" w14:textId="77777777" w:rsidR="00420D83" w:rsidRPr="00420D83" w:rsidRDefault="00420D83" w:rsidP="00420D8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23ECC47" w14:textId="64AEC9FE" w:rsidR="00740756" w:rsidRPr="00420D83" w:rsidRDefault="00740756" w:rsidP="00420D8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noProof/>
          <w:sz w:val="24"/>
          <w:szCs w:val="24"/>
          <w:u w:val="double"/>
        </w:rPr>
        <w:drawing>
          <wp:inline distT="0" distB="0" distL="0" distR="0" wp14:anchorId="7B403B4A" wp14:editId="4C3F0B7E">
            <wp:extent cx="1938867" cy="1938867"/>
            <wp:effectExtent l="0" t="0" r="4445" b="4445"/>
            <wp:docPr id="97418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88659" name="Picture 97418865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6217" cy="195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F9EF4" w14:textId="77777777" w:rsidR="00740756" w:rsidRPr="00420D83" w:rsidRDefault="00740756" w:rsidP="0074075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Pemograman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Berorientasi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Objek</w:t>
      </w:r>
      <w:proofErr w:type="spellEnd"/>
    </w:p>
    <w:p w14:paraId="13F1C458" w14:textId="77777777" w:rsidR="00740756" w:rsidRPr="00420D83" w:rsidRDefault="00740756" w:rsidP="0074075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>Nama</w:t>
      </w:r>
      <w:r w:rsidRPr="00420D83">
        <w:rPr>
          <w:rFonts w:ascii="Times New Roman" w:hAnsi="Times New Roman" w:cs="Times New Roman"/>
          <w:b/>
          <w:bCs/>
          <w:sz w:val="24"/>
          <w:szCs w:val="24"/>
        </w:rPr>
        <w:tab/>
        <w:t>: Safina Eka Anindita</w:t>
      </w:r>
    </w:p>
    <w:p w14:paraId="3D06254F" w14:textId="77777777" w:rsidR="00740756" w:rsidRPr="00420D83" w:rsidRDefault="00740756" w:rsidP="0074075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>Nim</w:t>
      </w:r>
      <w:r w:rsidRPr="00420D83">
        <w:rPr>
          <w:rFonts w:ascii="Times New Roman" w:hAnsi="Times New Roman" w:cs="Times New Roman"/>
          <w:b/>
          <w:bCs/>
          <w:sz w:val="24"/>
          <w:szCs w:val="24"/>
        </w:rPr>
        <w:tab/>
        <w:t>: 2400018130</w:t>
      </w:r>
    </w:p>
    <w:p w14:paraId="27DCA528" w14:textId="054AA410" w:rsidR="00740756" w:rsidRDefault="00740756" w:rsidP="0008481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Kelas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 :  C</w:t>
      </w:r>
    </w:p>
    <w:p w14:paraId="1B1DAF80" w14:textId="77777777" w:rsidR="00420D83" w:rsidRPr="00420D83" w:rsidRDefault="00420D83" w:rsidP="0008481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B8B656" w14:textId="730B0FF3" w:rsidR="00740756" w:rsidRPr="00420D83" w:rsidRDefault="00B12502" w:rsidP="0074075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Link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r w:rsidR="009B1F1D"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B1F1D" w:rsidRPr="00420D83">
        <w:rPr>
          <w:rFonts w:ascii="Times New Roman" w:hAnsi="Times New Roman" w:cs="Times New Roman"/>
          <w:b/>
          <w:bCs/>
          <w:sz w:val="24"/>
          <w:szCs w:val="24"/>
          <w:u w:val="single"/>
        </w:rPr>
        <w:t>https://github.com/Safinaeka02/TugasAkhir_PBO</w:t>
      </w:r>
    </w:p>
    <w:p w14:paraId="6218F329" w14:textId="62FCF394" w:rsidR="00D20A1E" w:rsidRPr="00D20A1E" w:rsidRDefault="00B12502" w:rsidP="00D20A1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Link </w:t>
      </w:r>
      <w:proofErr w:type="spellStart"/>
      <w:proofErr w:type="gram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Youtube</w:t>
      </w:r>
      <w:proofErr w:type="spellEnd"/>
      <w:r w:rsidR="00FE4CDD"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D3475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34758" w:rsidRPr="00D34758">
        <w:rPr>
          <w:rFonts w:ascii="Times New Roman" w:hAnsi="Times New Roman" w:cs="Times New Roman"/>
          <w:b/>
          <w:bCs/>
          <w:sz w:val="24"/>
          <w:szCs w:val="24"/>
          <w:u w:val="single"/>
        </w:rPr>
        <w:t>https://youtu.be/4x_RkrpqMk8</w:t>
      </w:r>
    </w:p>
    <w:p w14:paraId="0737F409" w14:textId="77777777" w:rsidR="00740756" w:rsidRPr="00420D83" w:rsidRDefault="00740756" w:rsidP="0074075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>PROGRAM STUDI INFORMATIKA</w:t>
      </w:r>
    </w:p>
    <w:p w14:paraId="0899BB3D" w14:textId="77777777" w:rsidR="00740756" w:rsidRPr="00420D83" w:rsidRDefault="00740756" w:rsidP="0074075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>FAKULTAS TEKNOLOGI INDUSTRI</w:t>
      </w:r>
    </w:p>
    <w:p w14:paraId="0CB0CEF5" w14:textId="77777777" w:rsidR="00740756" w:rsidRPr="00420D83" w:rsidRDefault="00740756" w:rsidP="0074075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UNIVERSITAS AHMAD DAHLAN </w:t>
      </w:r>
    </w:p>
    <w:p w14:paraId="026BC3B9" w14:textId="0CF9C6F4" w:rsidR="00740756" w:rsidRPr="00420D83" w:rsidRDefault="00740756" w:rsidP="00847A9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>2025/202</w:t>
      </w:r>
      <w:r w:rsidR="00847A90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57CF98E2" w14:textId="77777777" w:rsidR="004B01D6" w:rsidRPr="00420D83" w:rsidRDefault="004B01D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DF70DDC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>BAB I</w:t>
      </w:r>
    </w:p>
    <w:p w14:paraId="29DB7B2D" w14:textId="25615ECA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D83">
        <w:rPr>
          <w:rFonts w:ascii="Times New Roman" w:hAnsi="Times New Roman" w:cs="Times New Roman"/>
          <w:sz w:val="24"/>
          <w:szCs w:val="24"/>
        </w:rPr>
        <w:t>PENDAHULUAN</w:t>
      </w:r>
    </w:p>
    <w:p w14:paraId="64114769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1.1 Latar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Belakang</w:t>
      </w:r>
      <w:proofErr w:type="spellEnd"/>
    </w:p>
    <w:p w14:paraId="05ED6DBA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pada era digital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sektor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laundry. Usaha laundry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pesat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perkotaan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kawasan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Tingginya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meningkatnya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jasa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pencucian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pakaian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.</w:t>
      </w:r>
    </w:p>
    <w:p w14:paraId="00971F3D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pada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kenyataannya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manual,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. Cara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kelemahan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data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sulitnya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rekapitulasi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manual juga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menyulitkan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.</w:t>
      </w:r>
    </w:p>
    <w:p w14:paraId="40961025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D83">
        <w:rPr>
          <w:rFonts w:ascii="Times New Roman" w:hAnsi="Times New Roman" w:cs="Times New Roman"/>
          <w:sz w:val="24"/>
          <w:szCs w:val="24"/>
        </w:rPr>
        <w:t xml:space="preserve">Seiring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pemanfaatan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laundry, proses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.</w:t>
      </w:r>
    </w:p>
    <w:p w14:paraId="57F642FE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Java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r w:rsidRPr="00420D83">
        <w:rPr>
          <w:rFonts w:ascii="Times New Roman" w:hAnsi="Times New Roman" w:cs="Times New Roman"/>
          <w:b/>
          <w:bCs/>
          <w:sz w:val="24"/>
          <w:szCs w:val="24"/>
        </w:rPr>
        <w:t>Smart Laundry Management System (DITA Laundry Management System)</w:t>
      </w:r>
      <w:r w:rsidRPr="00420D8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r w:rsidRPr="00420D83">
        <w:rPr>
          <w:rFonts w:ascii="Times New Roman" w:hAnsi="Times New Roman" w:cs="Times New Roman"/>
          <w:b/>
          <w:bCs/>
          <w:sz w:val="24"/>
          <w:szCs w:val="24"/>
        </w:rPr>
        <w:t>Object Oriented Programming (OOP)</w:t>
      </w:r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enkapsulasi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pewarisan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polimorfisme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lastRenderedPageBreak/>
        <w:t>dapat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OOP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.</w:t>
      </w:r>
    </w:p>
    <w:p w14:paraId="2922E065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6B64095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1.2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Rumusan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Masalah</w:t>
      </w:r>
      <w:proofErr w:type="spellEnd"/>
    </w:p>
    <w:p w14:paraId="38D86161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D83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:</w:t>
      </w:r>
    </w:p>
    <w:p w14:paraId="601CAA7E" w14:textId="77777777" w:rsidR="00740756" w:rsidRPr="00420D83" w:rsidRDefault="00740756" w:rsidP="0074075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Java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?</w:t>
      </w:r>
    </w:p>
    <w:p w14:paraId="46C57EF6" w14:textId="77777777" w:rsidR="00740756" w:rsidRPr="00420D83" w:rsidRDefault="00740756" w:rsidP="0074075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Object Oriented Programming pada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Smart Laundry Management System?</w:t>
      </w:r>
    </w:p>
    <w:p w14:paraId="21A47F62" w14:textId="77777777" w:rsidR="00740756" w:rsidRPr="00420D83" w:rsidRDefault="00740756" w:rsidP="0074075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console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informatif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menyerupai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?</w:t>
      </w:r>
    </w:p>
    <w:p w14:paraId="3EB7882D" w14:textId="77777777" w:rsidR="00740756" w:rsidRPr="00420D83" w:rsidRDefault="00740756" w:rsidP="0074075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?</w:t>
      </w:r>
    </w:p>
    <w:p w14:paraId="21EFFB52" w14:textId="3A075A0F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E892B85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1.3 Tujuan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Pembuatan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</w:p>
    <w:p w14:paraId="3F573FAB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D83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Smart Laundry Management System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:</w:t>
      </w:r>
    </w:p>
    <w:p w14:paraId="11325F5C" w14:textId="77777777" w:rsidR="00740756" w:rsidRPr="00420D83" w:rsidRDefault="00740756" w:rsidP="0074075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Java.</w:t>
      </w:r>
    </w:p>
    <w:p w14:paraId="548116E6" w14:textId="77777777" w:rsidR="00740756" w:rsidRPr="00420D83" w:rsidRDefault="00740756" w:rsidP="0074075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OOP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.</w:t>
      </w:r>
    </w:p>
    <w:p w14:paraId="77586485" w14:textId="77777777" w:rsidR="00740756" w:rsidRPr="00420D83" w:rsidRDefault="00740756" w:rsidP="0074075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laundry.</w:t>
      </w:r>
    </w:p>
    <w:p w14:paraId="151542E5" w14:textId="77777777" w:rsidR="00740756" w:rsidRPr="00420D83" w:rsidRDefault="00740756" w:rsidP="0074075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.</w:t>
      </w:r>
    </w:p>
    <w:p w14:paraId="6BB41957" w14:textId="77777777" w:rsidR="00740756" w:rsidRPr="00420D83" w:rsidRDefault="00740756" w:rsidP="0074075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rinci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.</w:t>
      </w:r>
    </w:p>
    <w:p w14:paraId="4F50F543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E93388F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1.4 Manfaat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Pembuatan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</w:p>
    <w:p w14:paraId="00EDB260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D83">
        <w:rPr>
          <w:rFonts w:ascii="Times New Roman" w:hAnsi="Times New Roman" w:cs="Times New Roman"/>
          <w:sz w:val="24"/>
          <w:szCs w:val="24"/>
        </w:rPr>
        <w:t xml:space="preserve">Manfaat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:</w:t>
      </w:r>
    </w:p>
    <w:p w14:paraId="39E0B9FC" w14:textId="77777777" w:rsidR="00740756" w:rsidRPr="00420D83" w:rsidRDefault="00740756" w:rsidP="0074075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>Manfaat Akademik</w:t>
      </w:r>
      <w:r w:rsidRPr="00420D8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Java,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enkapsulasi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pewarisan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polimorfisme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.</w:t>
      </w:r>
    </w:p>
    <w:p w14:paraId="7D4BB95C" w14:textId="77777777" w:rsidR="00740756" w:rsidRPr="00420D83" w:rsidRDefault="00740756" w:rsidP="0074075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Manfaat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Praktis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.</w:t>
      </w:r>
    </w:p>
    <w:p w14:paraId="5D12E84B" w14:textId="77777777" w:rsidR="00740756" w:rsidRPr="00420D83" w:rsidRDefault="00740756" w:rsidP="0074075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Manfaat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Pengembangan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dijadikan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GUI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database.</w:t>
      </w:r>
    </w:p>
    <w:p w14:paraId="30D5CE8E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F0E234B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>BAB II</w:t>
      </w:r>
    </w:p>
    <w:p w14:paraId="1C6CBF54" w14:textId="5A867FCE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D83">
        <w:rPr>
          <w:rFonts w:ascii="Times New Roman" w:hAnsi="Times New Roman" w:cs="Times New Roman"/>
          <w:sz w:val="24"/>
          <w:szCs w:val="24"/>
        </w:rPr>
        <w:t>LANDASAN TEORI</w:t>
      </w:r>
    </w:p>
    <w:p w14:paraId="12F4AD25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2.1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Pengertian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</w:p>
    <w:p w14:paraId="4FA31DB0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Smart Laundry Management System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laundry.</w:t>
      </w:r>
    </w:p>
    <w:p w14:paraId="3FB6BA16" w14:textId="74E1DE12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F504922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F847215" w14:textId="77777777" w:rsidR="004C66EC" w:rsidRPr="00420D83" w:rsidRDefault="004C66EC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6ECBB60" w14:textId="77777777" w:rsidR="004C66EC" w:rsidRPr="00420D83" w:rsidRDefault="004C66EC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00DACF7" w14:textId="471976BB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2.2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Konsep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Object Oriented Programming (OOP)</w:t>
      </w:r>
    </w:p>
    <w:p w14:paraId="07B16ACF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D83">
        <w:rPr>
          <w:rFonts w:ascii="Times New Roman" w:hAnsi="Times New Roman" w:cs="Times New Roman"/>
          <w:sz w:val="24"/>
          <w:szCs w:val="24"/>
        </w:rPr>
        <w:t xml:space="preserve">Object Oriented Programming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paradigma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. OOP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dipelihara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.</w:t>
      </w:r>
    </w:p>
    <w:p w14:paraId="3C5B29F7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2.2.1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Enkapsulasi</w:t>
      </w:r>
      <w:proofErr w:type="spellEnd"/>
    </w:p>
    <w:p w14:paraId="1065CD5D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Enkapsulasi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penyembunyian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membatasi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enkapsulasi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modifier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private dan protected.</w:t>
      </w:r>
    </w:p>
    <w:p w14:paraId="2C841A17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2.2.2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Pewarisan</w:t>
      </w:r>
      <w:proofErr w:type="spellEnd"/>
    </w:p>
    <w:p w14:paraId="62E9ABC3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Pewarisan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di mana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mewarisi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dan method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lain. Dalam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induk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diwarisi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laundry.</w:t>
      </w:r>
    </w:p>
    <w:p w14:paraId="396F35A7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2.2.3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Polimorfisme</w:t>
      </w:r>
      <w:proofErr w:type="spellEnd"/>
    </w:p>
    <w:p w14:paraId="7A6A0B06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Polimorfisme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method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menggunakannya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proofErr w:type="gramStart"/>
      <w:r w:rsidRPr="00420D83">
        <w:rPr>
          <w:rFonts w:ascii="Times New Roman" w:hAnsi="Times New Roman" w:cs="Times New Roman"/>
          <w:sz w:val="24"/>
          <w:szCs w:val="24"/>
        </w:rPr>
        <w:t>hitungBiaya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0D83">
        <w:rPr>
          <w:rFonts w:ascii="Times New Roman" w:hAnsi="Times New Roman" w:cs="Times New Roman"/>
          <w:sz w:val="24"/>
          <w:szCs w:val="24"/>
        </w:rPr>
        <w:t>).</w:t>
      </w:r>
    </w:p>
    <w:p w14:paraId="6A38FD5B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0883223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>BAB III</w:t>
      </w:r>
    </w:p>
    <w:p w14:paraId="73F83417" w14:textId="1C4E0D0E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D83">
        <w:rPr>
          <w:rFonts w:ascii="Times New Roman" w:hAnsi="Times New Roman" w:cs="Times New Roman"/>
          <w:sz w:val="24"/>
          <w:szCs w:val="24"/>
        </w:rPr>
        <w:t>RUANG LINGKUP APLIKASI</w:t>
      </w:r>
    </w:p>
    <w:p w14:paraId="13F34C38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3.1 Ruang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Lingkup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Fungsional</w:t>
      </w:r>
      <w:proofErr w:type="spellEnd"/>
    </w:p>
    <w:p w14:paraId="41BA78E8" w14:textId="77777777" w:rsidR="00740756" w:rsidRPr="00420D83" w:rsidRDefault="00740756" w:rsidP="007407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>Dita Laundry Management System</w:t>
      </w:r>
    </w:p>
    <w:p w14:paraId="57068E37" w14:textId="77777777" w:rsidR="00740756" w:rsidRPr="00420D83" w:rsidRDefault="00740756" w:rsidP="0074075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Smart Laundry Management System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Java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Object Oriented Programming (OOP)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enkapsulasi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pewarisan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polimorfisme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terorganisir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.</w:t>
      </w:r>
    </w:p>
    <w:p w14:paraId="20962433" w14:textId="22F2C89A" w:rsidR="00740756" w:rsidRPr="00420D83" w:rsidRDefault="00740756" w:rsidP="00740756">
      <w:pPr>
        <w:rPr>
          <w:rFonts w:ascii="Times New Roman" w:hAnsi="Times New Roman" w:cs="Times New Roman"/>
          <w:sz w:val="24"/>
          <w:szCs w:val="24"/>
        </w:rPr>
      </w:pPr>
      <w:r w:rsidRPr="00420D83">
        <w:rPr>
          <w:rFonts w:ascii="Times New Roman" w:hAnsi="Times New Roman" w:cs="Times New Roman"/>
          <w:sz w:val="24"/>
          <w:szCs w:val="24"/>
        </w:rPr>
        <w:lastRenderedPageBreak/>
        <w:t xml:space="preserve">Ruang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:</w:t>
      </w:r>
    </w:p>
    <w:p w14:paraId="3AF77465" w14:textId="77777777" w:rsidR="00740756" w:rsidRPr="00420D83" w:rsidRDefault="00740756" w:rsidP="0074075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menginput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nama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handphone. Data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laundry.</w:t>
      </w:r>
    </w:p>
    <w:p w14:paraId="4239258D" w14:textId="77777777" w:rsidR="00740756" w:rsidRPr="00420D83" w:rsidRDefault="00740756" w:rsidP="0074075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Jenis Layanan Laundry</w:t>
      </w:r>
      <w:r w:rsidRPr="00420D8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:</w:t>
      </w:r>
    </w:p>
    <w:p w14:paraId="25626A6A" w14:textId="77777777" w:rsidR="00740756" w:rsidRPr="00420D83" w:rsidRDefault="00740756" w:rsidP="00740756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20D83">
        <w:rPr>
          <w:rFonts w:ascii="Times New Roman" w:hAnsi="Times New Roman" w:cs="Times New Roman"/>
          <w:sz w:val="24"/>
          <w:szCs w:val="24"/>
        </w:rPr>
        <w:t xml:space="preserve">Laundry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Reguler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(per baju)</w:t>
      </w:r>
    </w:p>
    <w:p w14:paraId="4B993654" w14:textId="77777777" w:rsidR="00740756" w:rsidRPr="00420D83" w:rsidRDefault="00740756" w:rsidP="00740756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20D83">
        <w:rPr>
          <w:rFonts w:ascii="Times New Roman" w:hAnsi="Times New Roman" w:cs="Times New Roman"/>
          <w:sz w:val="24"/>
          <w:szCs w:val="24"/>
        </w:rPr>
        <w:t>Laundry Express (per baju)</w:t>
      </w:r>
    </w:p>
    <w:p w14:paraId="4FC61BD7" w14:textId="77777777" w:rsidR="00740756" w:rsidRPr="00420D83" w:rsidRDefault="00740756" w:rsidP="00740756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20D83">
        <w:rPr>
          <w:rFonts w:ascii="Times New Roman" w:hAnsi="Times New Roman" w:cs="Times New Roman"/>
          <w:sz w:val="24"/>
          <w:szCs w:val="24"/>
        </w:rPr>
        <w:t xml:space="preserve">Laundry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Kiloan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(per kilogram)</w:t>
      </w:r>
      <w:r w:rsidRPr="00420D8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.</w:t>
      </w:r>
    </w:p>
    <w:p w14:paraId="7E26F373" w14:textId="77777777" w:rsidR="00740756" w:rsidRPr="00420D83" w:rsidRDefault="00740756" w:rsidP="0074075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</w:t>
      </w:r>
      <w:r w:rsidRPr="00420D8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:</w:t>
      </w:r>
    </w:p>
    <w:p w14:paraId="375675A5" w14:textId="77777777" w:rsidR="00740756" w:rsidRPr="00420D83" w:rsidRDefault="00740756" w:rsidP="00740756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20D83">
        <w:rPr>
          <w:rFonts w:ascii="Times New Roman" w:hAnsi="Times New Roman" w:cs="Times New Roman"/>
          <w:sz w:val="24"/>
          <w:szCs w:val="24"/>
        </w:rPr>
        <w:t xml:space="preserve">Harga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(per baju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per kilogram)</w:t>
      </w:r>
    </w:p>
    <w:p w14:paraId="0AEBFFF4" w14:textId="77777777" w:rsidR="00740756" w:rsidRPr="00420D83" w:rsidRDefault="00740756" w:rsidP="00740756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pakaian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</w:t>
      </w:r>
    </w:p>
    <w:p w14:paraId="1AC6F249" w14:textId="77777777" w:rsidR="00740756" w:rsidRPr="00420D83" w:rsidRDefault="00740756" w:rsidP="00740756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transaksi</w:t>
      </w:r>
      <w:proofErr w:type="spellEnd"/>
    </w:p>
    <w:p w14:paraId="5D49884D" w14:textId="77777777" w:rsidR="00740756" w:rsidRPr="00420D83" w:rsidRDefault="00740756" w:rsidP="0074075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input manual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realistis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.</w:t>
      </w:r>
    </w:p>
    <w:p w14:paraId="68FECB23" w14:textId="77777777" w:rsidR="00740756" w:rsidRPr="00420D83" w:rsidRDefault="00740756" w:rsidP="0074075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Struk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subtotal,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dan total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rinci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.</w:t>
      </w:r>
    </w:p>
    <w:p w14:paraId="11C3DD67" w14:textId="77777777" w:rsidR="00740756" w:rsidRPr="00420D83" w:rsidRDefault="00740756" w:rsidP="0074075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File Teks (TXT)</w:t>
      </w:r>
      <w:r w:rsidRPr="00420D8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(data_laundry.txt)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arsip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.</w:t>
      </w:r>
    </w:p>
    <w:p w14:paraId="4EC0AA99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363C7D0" w14:textId="77777777" w:rsidR="00556F50" w:rsidRPr="00420D83" w:rsidRDefault="00556F50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B79DADC" w14:textId="77777777" w:rsidR="00556F50" w:rsidRPr="00420D83" w:rsidRDefault="00556F50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90B715D" w14:textId="77777777" w:rsidR="00556F50" w:rsidRPr="00420D83" w:rsidRDefault="00556F50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6B15A1E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3.2 Ruang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Lingkup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Penerapan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OOP</w:t>
      </w:r>
    </w:p>
    <w:p w14:paraId="7CDB063D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OOP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:</w:t>
      </w:r>
    </w:p>
    <w:p w14:paraId="1BAA8C04" w14:textId="77777777" w:rsidR="00740756" w:rsidRPr="00420D83" w:rsidRDefault="00740756" w:rsidP="0074075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Enkapsulasi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(Encapsulation)</w:t>
      </w:r>
      <w:r w:rsidRPr="00420D8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Enkapsulasi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nama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noHp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private. Akses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method getter,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.</w:t>
      </w:r>
    </w:p>
    <w:p w14:paraId="78CA30A5" w14:textId="77777777" w:rsidR="00740756" w:rsidRPr="00420D83" w:rsidRDefault="00740756" w:rsidP="0074075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Pewarisan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(Inheritance)</w:t>
      </w:r>
      <w:r w:rsidRPr="00420D8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Pewarisan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menjadikan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induk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(superclass),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LaundryReguler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LaundryExpress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LaundryKiloan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turunan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(subclass).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pewarisan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mewarisi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dan method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.</w:t>
      </w:r>
    </w:p>
    <w:p w14:paraId="7FB916CF" w14:textId="77777777" w:rsidR="00740756" w:rsidRPr="00420D83" w:rsidRDefault="00740756" w:rsidP="0074075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Polimorfisme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(Polymorphism)</w:t>
      </w:r>
      <w:r w:rsidRPr="00420D83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Polimorfisme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proofErr w:type="gramStart"/>
      <w:r w:rsidRPr="00420D83">
        <w:rPr>
          <w:rFonts w:ascii="Times New Roman" w:hAnsi="Times New Roman" w:cs="Times New Roman"/>
          <w:sz w:val="24"/>
          <w:szCs w:val="24"/>
        </w:rPr>
        <w:t>hitungBiaya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20D83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didefinisikan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induk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dioverride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laundry.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.</w:t>
      </w:r>
    </w:p>
    <w:p w14:paraId="6D775795" w14:textId="505D9D20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667EDC3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3.3 Batasan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</w:p>
    <w:p w14:paraId="2C19046B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:</w:t>
      </w:r>
    </w:p>
    <w:p w14:paraId="56CB47A6" w14:textId="77777777" w:rsidR="00740756" w:rsidRPr="00420D83" w:rsidRDefault="00740756" w:rsidP="00740756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D83">
        <w:rPr>
          <w:rFonts w:ascii="Times New Roman" w:hAnsi="Times New Roman" w:cs="Times New Roman"/>
          <w:sz w:val="24"/>
          <w:szCs w:val="24"/>
        </w:rPr>
        <w:t xml:space="preserve">Belum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database.</w:t>
      </w:r>
    </w:p>
    <w:p w14:paraId="4F888FC8" w14:textId="77777777" w:rsidR="00740756" w:rsidRPr="00420D83" w:rsidRDefault="00740756" w:rsidP="00740756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D83">
        <w:rPr>
          <w:rFonts w:ascii="Times New Roman" w:hAnsi="Times New Roman" w:cs="Times New Roman"/>
          <w:sz w:val="24"/>
          <w:szCs w:val="24"/>
        </w:rPr>
        <w:t xml:space="preserve">Masih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console.</w:t>
      </w:r>
    </w:p>
    <w:p w14:paraId="4500DBC0" w14:textId="77777777" w:rsidR="00740756" w:rsidRPr="00420D83" w:rsidRDefault="00740756" w:rsidP="00740756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D83">
        <w:rPr>
          <w:rFonts w:ascii="Times New Roman" w:hAnsi="Times New Roman" w:cs="Times New Roman"/>
          <w:sz w:val="24"/>
          <w:szCs w:val="24"/>
        </w:rPr>
        <w:t xml:space="preserve">Fitur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.</w:t>
      </w:r>
    </w:p>
    <w:p w14:paraId="7A8BDCE7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AA27D3D" w14:textId="77777777" w:rsidR="00556F50" w:rsidRPr="00420D83" w:rsidRDefault="00556F50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B6624EA" w14:textId="77777777" w:rsidR="00556F50" w:rsidRPr="00420D83" w:rsidRDefault="00556F50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65976AC" w14:textId="77777777" w:rsidR="00556F50" w:rsidRPr="00420D83" w:rsidRDefault="00556F50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E1345D8" w14:textId="77777777" w:rsidR="00556F50" w:rsidRPr="00420D83" w:rsidRDefault="00556F50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D509F14" w14:textId="312A47DA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IV</w:t>
      </w:r>
    </w:p>
    <w:p w14:paraId="48F3AE03" w14:textId="7AC37F3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D83">
        <w:rPr>
          <w:rFonts w:ascii="Times New Roman" w:hAnsi="Times New Roman" w:cs="Times New Roman"/>
          <w:sz w:val="24"/>
          <w:szCs w:val="24"/>
        </w:rPr>
        <w:t>DESAIN DAN PERANCANGAN SISTEM</w:t>
      </w:r>
    </w:p>
    <w:p w14:paraId="47678AB9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4.1 Desain Alur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084A69C2" w14:textId="77777777" w:rsidR="00740756" w:rsidRPr="00420D83" w:rsidRDefault="00740756" w:rsidP="007407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>Halaman Login</w:t>
      </w:r>
    </w:p>
    <w:p w14:paraId="29C7F718" w14:textId="77777777" w:rsidR="00740756" w:rsidRPr="00420D83" w:rsidRDefault="00740756" w:rsidP="00740756">
      <w:pPr>
        <w:rPr>
          <w:rFonts w:ascii="Times New Roman" w:hAnsi="Times New Roman" w:cs="Times New Roman"/>
          <w:sz w:val="24"/>
          <w:szCs w:val="24"/>
        </w:rPr>
      </w:pPr>
      <w:r w:rsidRPr="00420D83">
        <w:rPr>
          <w:rFonts w:ascii="Times New Roman" w:hAnsi="Times New Roman" w:cs="Times New Roman"/>
          <w:sz w:val="24"/>
          <w:szCs w:val="24"/>
        </w:rPr>
        <w:t xml:space="preserve">Halaman login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DITA Laundry Management System. Pada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diwajibkan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username dan password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kecocokan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data login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. Jika login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menghentikan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.</w:t>
      </w:r>
    </w:p>
    <w:p w14:paraId="775F0F5C" w14:textId="77777777" w:rsidR="00740756" w:rsidRPr="00420D83" w:rsidRDefault="00740756" w:rsidP="0074075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Sketsa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Menu Utama</w:t>
      </w:r>
    </w:p>
    <w:p w14:paraId="14DD2CBE" w14:textId="77777777" w:rsidR="00740756" w:rsidRPr="00420D83" w:rsidRDefault="00740756" w:rsidP="0074075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proses login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. Menu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.</w:t>
      </w:r>
    </w:p>
    <w:p w14:paraId="040A334B" w14:textId="77777777" w:rsidR="00740756" w:rsidRPr="00420D83" w:rsidRDefault="00740756" w:rsidP="0074075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Sketsa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Form Input Data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Pelanggan</w:t>
      </w:r>
      <w:proofErr w:type="spellEnd"/>
    </w:p>
    <w:p w14:paraId="165E758D" w14:textId="77777777" w:rsidR="00740756" w:rsidRPr="00420D83" w:rsidRDefault="00740756" w:rsidP="00740756">
      <w:pPr>
        <w:rPr>
          <w:rFonts w:ascii="Times New Roman" w:hAnsi="Times New Roman" w:cs="Times New Roman"/>
          <w:sz w:val="24"/>
          <w:szCs w:val="24"/>
        </w:rPr>
      </w:pPr>
      <w:r w:rsidRPr="00420D83">
        <w:rPr>
          <w:rFonts w:ascii="Times New Roman" w:hAnsi="Times New Roman" w:cs="Times New Roman"/>
          <w:sz w:val="24"/>
          <w:szCs w:val="24"/>
        </w:rPr>
        <w:t xml:space="preserve">Pada menu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form input data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handphone. Data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.</w:t>
      </w:r>
    </w:p>
    <w:p w14:paraId="40D069A1" w14:textId="77777777" w:rsidR="00740756" w:rsidRPr="00420D83" w:rsidRDefault="00740756" w:rsidP="0074075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Sketsa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Pemilihan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Jenis Layanan Laundry</w:t>
      </w:r>
    </w:p>
    <w:p w14:paraId="1671234D" w14:textId="77777777" w:rsidR="00740756" w:rsidRPr="00420D83" w:rsidRDefault="00740756" w:rsidP="0074075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diinput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laundry.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reguler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per baju, laundry express per baju, dan laundry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kiloan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per kilogram.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.</w:t>
      </w:r>
    </w:p>
    <w:p w14:paraId="0D640456" w14:textId="77777777" w:rsidR="00740756" w:rsidRPr="00420D83" w:rsidRDefault="00740756" w:rsidP="0074075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Sketsa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Proses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Perhitungan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Biaya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Laundry</w:t>
      </w:r>
    </w:p>
    <w:p w14:paraId="51071608" w14:textId="77777777" w:rsidR="00740756" w:rsidRPr="00420D83" w:rsidRDefault="00740756" w:rsidP="00740756">
      <w:pPr>
        <w:rPr>
          <w:rFonts w:ascii="Times New Roman" w:hAnsi="Times New Roman" w:cs="Times New Roman"/>
          <w:sz w:val="24"/>
          <w:szCs w:val="24"/>
        </w:rPr>
      </w:pPr>
      <w:r w:rsidRPr="00420D83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pakaian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subtotal,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.</w:t>
      </w:r>
    </w:p>
    <w:p w14:paraId="17E512FD" w14:textId="77777777" w:rsidR="00740756" w:rsidRPr="00420D83" w:rsidRDefault="00740756" w:rsidP="0074075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Sketsa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laundry. Struk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lastRenderedPageBreak/>
        <w:t>layanan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laundry, subtotal,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. Struk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arsip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.</w:t>
      </w:r>
    </w:p>
    <w:p w14:paraId="2F1EF586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3F1145E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4.2 Desain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Tampilan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</w:p>
    <w:p w14:paraId="02A74F57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(console)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menyerupai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form agar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grafis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shd w:val="clear" w:color="auto" w:fill="262626" w:themeFill="text1" w:themeFillTint="D9"/>
        <w:tblLook w:val="04A0" w:firstRow="1" w:lastRow="0" w:firstColumn="1" w:lastColumn="0" w:noHBand="0" w:noVBand="1"/>
      </w:tblPr>
      <w:tblGrid>
        <w:gridCol w:w="5125"/>
      </w:tblGrid>
      <w:tr w:rsidR="006469D7" w:rsidRPr="00420D83" w14:paraId="46B97E9F" w14:textId="77777777" w:rsidTr="006469D7">
        <w:trPr>
          <w:trHeight w:val="58"/>
        </w:trPr>
        <w:tc>
          <w:tcPr>
            <w:tcW w:w="5125" w:type="dxa"/>
            <w:shd w:val="clear" w:color="auto" w:fill="262626" w:themeFill="text1" w:themeFillTint="D9"/>
          </w:tcPr>
          <w:p w14:paraId="32141013" w14:textId="78DBF2AC" w:rsidR="006469D7" w:rsidRPr="00420D83" w:rsidRDefault="006469D7" w:rsidP="006469D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0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DITA LAUNDRY MANAGEMENT SYSTEM</w:t>
            </w:r>
          </w:p>
        </w:tc>
      </w:tr>
    </w:tbl>
    <w:p w14:paraId="1B76A847" w14:textId="77777777" w:rsidR="006469D7" w:rsidRPr="00420D83" w:rsidRDefault="006469D7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-5" w:type="dxa"/>
        <w:shd w:val="clear" w:color="auto" w:fill="AEAAAA" w:themeFill="background2" w:themeFillShade="BF"/>
        <w:tblLook w:val="04A0" w:firstRow="1" w:lastRow="0" w:firstColumn="1" w:lastColumn="0" w:noHBand="0" w:noVBand="1"/>
      </w:tblPr>
      <w:tblGrid>
        <w:gridCol w:w="2515"/>
      </w:tblGrid>
      <w:tr w:rsidR="008C4C19" w:rsidRPr="00420D83" w14:paraId="4D4D6ACD" w14:textId="77777777" w:rsidTr="00084815">
        <w:tc>
          <w:tcPr>
            <w:tcW w:w="2515" w:type="dxa"/>
            <w:shd w:val="clear" w:color="auto" w:fill="AEAAAA" w:themeFill="background2" w:themeFillShade="BF"/>
          </w:tcPr>
          <w:p w14:paraId="724E9F97" w14:textId="6C0413DE" w:rsidR="008C4C19" w:rsidRPr="00420D83" w:rsidRDefault="008C4C19" w:rsidP="008C4C1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0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Menu Login Admin</w:t>
            </w:r>
          </w:p>
        </w:tc>
      </w:tr>
      <w:tr w:rsidR="008C4C19" w:rsidRPr="00420D83" w14:paraId="6326F5C3" w14:textId="77777777" w:rsidTr="00084815">
        <w:trPr>
          <w:trHeight w:val="944"/>
        </w:trPr>
        <w:tc>
          <w:tcPr>
            <w:tcW w:w="2515" w:type="dxa"/>
            <w:shd w:val="clear" w:color="auto" w:fill="AEAAAA" w:themeFill="background2" w:themeFillShade="BF"/>
          </w:tcPr>
          <w:p w14:paraId="21388BF1" w14:textId="1AE3EF62" w:rsidR="008C4C19" w:rsidRPr="00420D83" w:rsidRDefault="008C4C19" w:rsidP="0074075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>Username :</w:t>
            </w:r>
            <w:proofErr w:type="gramEnd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 xml:space="preserve"> Admin</w:t>
            </w:r>
          </w:p>
          <w:p w14:paraId="7C505E11" w14:textId="77777777" w:rsidR="008C4C19" w:rsidRPr="00420D83" w:rsidRDefault="008C4C19" w:rsidP="0074075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>Password :</w:t>
            </w:r>
            <w:proofErr w:type="gramEnd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 xml:space="preserve"> 12345</w:t>
            </w:r>
          </w:p>
          <w:p w14:paraId="2E072519" w14:textId="099EE089" w:rsidR="008C4C19" w:rsidRPr="00420D83" w:rsidRDefault="008C4C19" w:rsidP="0074075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0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Login </w:t>
            </w:r>
            <w:proofErr w:type="spellStart"/>
            <w:r w:rsidRPr="00420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Berhasil</w:t>
            </w:r>
            <w:proofErr w:type="spellEnd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20D83">
              <w:rPr>
                <mc:AlternateContent>
                  <mc:Choice Requires="w16se">
                    <w:rFonts w:ascii="Times New Roman" w:hAnsi="Times New Roman" w:cs="Times New Roman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24"/>
                <w:szCs w:val="24"/>
              </w:rPr>
              <mc:AlternateContent>
                <mc:Choice Requires="w16se">
                  <w16se:symEx w16se:font="Segoe UI Emoji" w16se:char="1F60A"/>
                </mc:Choice>
                <mc:Fallback>
                  <w:t>😊</w:t>
                </mc:Fallback>
              </mc:AlternateContent>
            </w:r>
          </w:p>
        </w:tc>
      </w:tr>
    </w:tbl>
    <w:p w14:paraId="2891AFB2" w14:textId="77777777" w:rsidR="008C4C19" w:rsidRPr="00420D83" w:rsidRDefault="008C4C19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shd w:val="clear" w:color="auto" w:fill="AEAAAA" w:themeFill="background2" w:themeFillShade="BF"/>
        <w:tblLook w:val="04A0" w:firstRow="1" w:lastRow="0" w:firstColumn="1" w:lastColumn="0" w:noHBand="0" w:noVBand="1"/>
      </w:tblPr>
      <w:tblGrid>
        <w:gridCol w:w="3505"/>
      </w:tblGrid>
      <w:tr w:rsidR="006469D7" w:rsidRPr="00420D83" w14:paraId="7F253E85" w14:textId="77777777" w:rsidTr="006469D7">
        <w:trPr>
          <w:trHeight w:val="917"/>
        </w:trPr>
        <w:tc>
          <w:tcPr>
            <w:tcW w:w="3505" w:type="dxa"/>
            <w:shd w:val="clear" w:color="auto" w:fill="AEAAAA" w:themeFill="background2" w:themeFillShade="BF"/>
          </w:tcPr>
          <w:p w14:paraId="634980A9" w14:textId="77777777" w:rsidR="006469D7" w:rsidRPr="00420D83" w:rsidRDefault="006469D7" w:rsidP="0074075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0D83">
              <w:rPr>
                <w:rFonts w:ascii="Times New Roman" w:hAnsi="Times New Roman" w:cs="Times New Roman"/>
                <w:sz w:val="24"/>
                <w:szCs w:val="24"/>
              </w:rPr>
              <w:t xml:space="preserve">Masukkan </w:t>
            </w:r>
            <w:proofErr w:type="gramStart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>Nama :</w:t>
            </w:r>
            <w:proofErr w:type="gramEnd"/>
          </w:p>
          <w:p w14:paraId="7BC2E702" w14:textId="760D0252" w:rsidR="006469D7" w:rsidRPr="00420D83" w:rsidRDefault="006469D7" w:rsidP="0074075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0D83">
              <w:rPr>
                <w:rFonts w:ascii="Times New Roman" w:hAnsi="Times New Roman" w:cs="Times New Roman"/>
                <w:sz w:val="24"/>
                <w:szCs w:val="24"/>
              </w:rPr>
              <w:t xml:space="preserve">Masukkan </w:t>
            </w:r>
            <w:proofErr w:type="spellStart"/>
            <w:proofErr w:type="gramStart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>NoHp</w:t>
            </w:r>
            <w:proofErr w:type="spellEnd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</w:p>
        </w:tc>
      </w:tr>
    </w:tbl>
    <w:p w14:paraId="754BB0B2" w14:textId="77777777" w:rsidR="006469D7" w:rsidRPr="00420D83" w:rsidRDefault="006469D7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shd w:val="clear" w:color="auto" w:fill="AEAAAA" w:themeFill="background2" w:themeFillShade="BF"/>
        <w:tblLook w:val="04A0" w:firstRow="1" w:lastRow="0" w:firstColumn="1" w:lastColumn="0" w:noHBand="0" w:noVBand="1"/>
      </w:tblPr>
      <w:tblGrid>
        <w:gridCol w:w="2965"/>
      </w:tblGrid>
      <w:tr w:rsidR="008C4C19" w:rsidRPr="00420D83" w14:paraId="4C1BA2BB" w14:textId="77777777" w:rsidTr="006469D7">
        <w:tc>
          <w:tcPr>
            <w:tcW w:w="2965" w:type="dxa"/>
            <w:shd w:val="clear" w:color="auto" w:fill="AEAAAA" w:themeFill="background2" w:themeFillShade="BF"/>
          </w:tcPr>
          <w:p w14:paraId="6F132266" w14:textId="2C7EE7EE" w:rsidR="008C4C19" w:rsidRPr="00420D83" w:rsidRDefault="008C4C19" w:rsidP="008C4C1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20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Pilih</w:t>
            </w:r>
            <w:proofErr w:type="spellEnd"/>
            <w:r w:rsidRPr="00420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Layanan</w:t>
            </w:r>
          </w:p>
        </w:tc>
      </w:tr>
      <w:tr w:rsidR="008C4C19" w:rsidRPr="00420D83" w14:paraId="13609076" w14:textId="77777777" w:rsidTr="006469D7">
        <w:trPr>
          <w:trHeight w:val="1412"/>
        </w:trPr>
        <w:tc>
          <w:tcPr>
            <w:tcW w:w="2965" w:type="dxa"/>
            <w:shd w:val="clear" w:color="auto" w:fill="AEAAAA" w:themeFill="background2" w:themeFillShade="BF"/>
          </w:tcPr>
          <w:p w14:paraId="63386AD0" w14:textId="77777777" w:rsidR="008C4C19" w:rsidRPr="00420D83" w:rsidRDefault="008C4C19" w:rsidP="0074075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0D83">
              <w:rPr>
                <w:rFonts w:ascii="Times New Roman" w:hAnsi="Times New Roman" w:cs="Times New Roman"/>
                <w:sz w:val="24"/>
                <w:szCs w:val="24"/>
              </w:rPr>
              <w:t xml:space="preserve">Laundry </w:t>
            </w:r>
            <w:proofErr w:type="spellStart"/>
            <w:proofErr w:type="gramStart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>Reguler</w:t>
            </w:r>
            <w:proofErr w:type="spellEnd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>perbaju</w:t>
            </w:r>
            <w:proofErr w:type="spellEnd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29702F0" w14:textId="77777777" w:rsidR="008C4C19" w:rsidRPr="00420D83" w:rsidRDefault="008C4C19" w:rsidP="0074075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0D83">
              <w:rPr>
                <w:rFonts w:ascii="Times New Roman" w:hAnsi="Times New Roman" w:cs="Times New Roman"/>
                <w:sz w:val="24"/>
                <w:szCs w:val="24"/>
              </w:rPr>
              <w:t xml:space="preserve">Laundry </w:t>
            </w:r>
            <w:proofErr w:type="gramStart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>Express :</w:t>
            </w:r>
            <w:proofErr w:type="gramEnd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>perbaju</w:t>
            </w:r>
            <w:proofErr w:type="spellEnd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B3ECD8D" w14:textId="29495040" w:rsidR="008C4C19" w:rsidRPr="00420D83" w:rsidRDefault="008C4C19" w:rsidP="0074075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0D83">
              <w:rPr>
                <w:rFonts w:ascii="Times New Roman" w:hAnsi="Times New Roman" w:cs="Times New Roman"/>
                <w:sz w:val="24"/>
                <w:szCs w:val="24"/>
              </w:rPr>
              <w:t xml:space="preserve">Landry </w:t>
            </w:r>
            <w:proofErr w:type="spellStart"/>
            <w:proofErr w:type="gramStart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>Kilioan</w:t>
            </w:r>
            <w:proofErr w:type="spellEnd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>perKg</w:t>
            </w:r>
            <w:proofErr w:type="spellEnd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51C812A4" w14:textId="77777777" w:rsidR="008C4C19" w:rsidRPr="00420D83" w:rsidRDefault="008C4C19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shd w:val="clear" w:color="auto" w:fill="AEAAAA" w:themeFill="background2" w:themeFillShade="BF"/>
        <w:tblLook w:val="04A0" w:firstRow="1" w:lastRow="0" w:firstColumn="1" w:lastColumn="0" w:noHBand="0" w:noVBand="1"/>
      </w:tblPr>
      <w:tblGrid>
        <w:gridCol w:w="2515"/>
      </w:tblGrid>
      <w:tr w:rsidR="0020423F" w:rsidRPr="00420D83" w14:paraId="5F82738F" w14:textId="77777777" w:rsidTr="0020423F">
        <w:tc>
          <w:tcPr>
            <w:tcW w:w="2515" w:type="dxa"/>
            <w:shd w:val="clear" w:color="auto" w:fill="AEAAAA" w:themeFill="background2" w:themeFillShade="BF"/>
          </w:tcPr>
          <w:p w14:paraId="1547E238" w14:textId="77777777" w:rsidR="0020423F" w:rsidRPr="00420D83" w:rsidRDefault="0020423F" w:rsidP="0074075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>Pilihan</w:t>
            </w:r>
            <w:proofErr w:type="spellEnd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</w:p>
          <w:p w14:paraId="0EC610E2" w14:textId="7E7512C7" w:rsidR="0020423F" w:rsidRPr="00420D83" w:rsidRDefault="0020423F" w:rsidP="0074075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>Baju :</w:t>
            </w:r>
            <w:proofErr w:type="gramEnd"/>
          </w:p>
        </w:tc>
      </w:tr>
    </w:tbl>
    <w:p w14:paraId="78F1DF58" w14:textId="77777777" w:rsidR="006469D7" w:rsidRPr="00420D83" w:rsidRDefault="006469D7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6ECA040" w14:textId="77777777" w:rsidR="006469D7" w:rsidRPr="00420D83" w:rsidRDefault="006469D7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shd w:val="clear" w:color="auto" w:fill="AEAAAA" w:themeFill="background2" w:themeFillShade="BF"/>
        <w:tblLook w:val="04A0" w:firstRow="1" w:lastRow="0" w:firstColumn="1" w:lastColumn="0" w:noHBand="0" w:noVBand="1"/>
      </w:tblPr>
      <w:tblGrid>
        <w:gridCol w:w="7645"/>
      </w:tblGrid>
      <w:tr w:rsidR="006469D7" w:rsidRPr="00420D83" w14:paraId="6C9360FD" w14:textId="77777777" w:rsidTr="00084815">
        <w:trPr>
          <w:trHeight w:val="962"/>
        </w:trPr>
        <w:tc>
          <w:tcPr>
            <w:tcW w:w="7645" w:type="dxa"/>
            <w:shd w:val="clear" w:color="auto" w:fill="AEAAAA" w:themeFill="background2" w:themeFillShade="BF"/>
          </w:tcPr>
          <w:p w14:paraId="726EF46E" w14:textId="77777777" w:rsidR="006469D7" w:rsidRPr="00420D83" w:rsidRDefault="006469D7" w:rsidP="006469D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0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STRUTK LAUNDRY</w:t>
            </w:r>
          </w:p>
          <w:p w14:paraId="1997B8A5" w14:textId="5F2F39F5" w:rsidR="006469D7" w:rsidRPr="00420D83" w:rsidRDefault="006469D7" w:rsidP="006469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0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DITA LAUNDRY MANAGEMENT SYSTEM</w:t>
            </w:r>
          </w:p>
        </w:tc>
      </w:tr>
      <w:tr w:rsidR="006469D7" w:rsidRPr="00420D83" w14:paraId="36C344CD" w14:textId="77777777" w:rsidTr="00084815">
        <w:trPr>
          <w:trHeight w:val="980"/>
        </w:trPr>
        <w:tc>
          <w:tcPr>
            <w:tcW w:w="7645" w:type="dxa"/>
            <w:shd w:val="clear" w:color="auto" w:fill="AEAAAA" w:themeFill="background2" w:themeFillShade="BF"/>
          </w:tcPr>
          <w:p w14:paraId="5B689579" w14:textId="77777777" w:rsidR="006469D7" w:rsidRPr="00420D83" w:rsidRDefault="006469D7" w:rsidP="0074075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20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 :</w:t>
            </w:r>
            <w:proofErr w:type="gramEnd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 xml:space="preserve"> Safin Eka Anindita</w:t>
            </w:r>
          </w:p>
          <w:p w14:paraId="6CFCBBF3" w14:textId="039C29E1" w:rsidR="006469D7" w:rsidRPr="00420D83" w:rsidRDefault="006469D7" w:rsidP="0074075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0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No </w:t>
            </w:r>
            <w:proofErr w:type="gramStart"/>
            <w:r w:rsidRPr="00420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Hp :</w:t>
            </w:r>
            <w:proofErr w:type="gramEnd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 xml:space="preserve"> 085932832508</w:t>
            </w:r>
          </w:p>
        </w:tc>
      </w:tr>
      <w:tr w:rsidR="006469D7" w:rsidRPr="00420D83" w14:paraId="5423537F" w14:textId="77777777" w:rsidTr="00084815">
        <w:trPr>
          <w:trHeight w:val="710"/>
        </w:trPr>
        <w:tc>
          <w:tcPr>
            <w:tcW w:w="7645" w:type="dxa"/>
            <w:shd w:val="clear" w:color="auto" w:fill="AEAAAA" w:themeFill="background2" w:themeFillShade="BF"/>
          </w:tcPr>
          <w:p w14:paraId="5891F767" w14:textId="77777777" w:rsidR="006469D7" w:rsidRPr="00420D83" w:rsidRDefault="006469D7" w:rsidP="0074075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420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Layanan</w:t>
            </w:r>
            <w:proofErr w:type="spellEnd"/>
            <w:r w:rsidRPr="00420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 xml:space="preserve"> Laundry </w:t>
            </w:r>
            <w:proofErr w:type="spellStart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>Reguler</w:t>
            </w:r>
            <w:proofErr w:type="spellEnd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>PerBaju</w:t>
            </w:r>
            <w:proofErr w:type="spellEnd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C33391F" w14:textId="231CDB73" w:rsidR="006469D7" w:rsidRPr="00420D83" w:rsidRDefault="006469D7" w:rsidP="0074075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0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Harga (</w:t>
            </w:r>
            <w:proofErr w:type="spellStart"/>
            <w:r w:rsidRPr="00420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PerBaju</w:t>
            </w:r>
            <w:proofErr w:type="spellEnd"/>
            <w:proofErr w:type="gramStart"/>
            <w:r w:rsidRPr="00420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 :</w:t>
            </w:r>
            <w:proofErr w:type="gramEnd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 xml:space="preserve"> Rp.5000</w:t>
            </w:r>
          </w:p>
        </w:tc>
      </w:tr>
      <w:tr w:rsidR="006469D7" w:rsidRPr="00420D83" w14:paraId="419AB738" w14:textId="77777777" w:rsidTr="00084815">
        <w:trPr>
          <w:trHeight w:val="872"/>
        </w:trPr>
        <w:tc>
          <w:tcPr>
            <w:tcW w:w="7645" w:type="dxa"/>
            <w:shd w:val="clear" w:color="auto" w:fill="AEAAAA" w:themeFill="background2" w:themeFillShade="BF"/>
          </w:tcPr>
          <w:p w14:paraId="75F9073B" w14:textId="77777777" w:rsidR="006469D7" w:rsidRPr="00420D83" w:rsidRDefault="006469D7" w:rsidP="0074075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0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Sub </w:t>
            </w:r>
            <w:proofErr w:type="gramStart"/>
            <w:r w:rsidRPr="00420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:</w:t>
            </w:r>
            <w:proofErr w:type="gramEnd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 xml:space="preserve"> Rp.15000</w:t>
            </w:r>
          </w:p>
          <w:p w14:paraId="6A470514" w14:textId="3CF5A864" w:rsidR="006469D7" w:rsidRPr="00420D83" w:rsidRDefault="006469D7" w:rsidP="0074075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420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Diskon</w:t>
            </w:r>
            <w:proofErr w:type="spellEnd"/>
            <w:r w:rsidRPr="00420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 xml:space="preserve"> 0</w:t>
            </w:r>
          </w:p>
        </w:tc>
      </w:tr>
      <w:tr w:rsidR="006469D7" w:rsidRPr="00420D83" w14:paraId="5B216DF0" w14:textId="77777777" w:rsidTr="00084815">
        <w:trPr>
          <w:trHeight w:val="314"/>
        </w:trPr>
        <w:tc>
          <w:tcPr>
            <w:tcW w:w="7645" w:type="dxa"/>
            <w:shd w:val="clear" w:color="auto" w:fill="AEAAAA" w:themeFill="background2" w:themeFillShade="BF"/>
          </w:tcPr>
          <w:p w14:paraId="6773A8D9" w14:textId="140EF83F" w:rsidR="006469D7" w:rsidRPr="00420D83" w:rsidRDefault="006469D7" w:rsidP="0074075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0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TOTAL </w:t>
            </w:r>
            <w:proofErr w:type="gramStart"/>
            <w:r w:rsidRPr="00420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BAYAR :</w:t>
            </w:r>
            <w:proofErr w:type="gramEnd"/>
            <w:r w:rsidRPr="00420D83">
              <w:rPr>
                <w:rFonts w:ascii="Times New Roman" w:hAnsi="Times New Roman" w:cs="Times New Roman"/>
                <w:sz w:val="24"/>
                <w:szCs w:val="24"/>
              </w:rPr>
              <w:t xml:space="preserve"> Rp.15000</w:t>
            </w:r>
          </w:p>
        </w:tc>
      </w:tr>
      <w:tr w:rsidR="006469D7" w:rsidRPr="00420D83" w14:paraId="4ADD4551" w14:textId="77777777" w:rsidTr="00084815">
        <w:tc>
          <w:tcPr>
            <w:tcW w:w="7645" w:type="dxa"/>
            <w:shd w:val="clear" w:color="auto" w:fill="AEAAAA" w:themeFill="background2" w:themeFillShade="BF"/>
          </w:tcPr>
          <w:p w14:paraId="66DFD2CC" w14:textId="5B67A7D5" w:rsidR="006469D7" w:rsidRPr="00420D83" w:rsidRDefault="006469D7" w:rsidP="006469D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20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Terima</w:t>
            </w:r>
            <w:proofErr w:type="spellEnd"/>
            <w:r w:rsidRPr="00420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Kasih Telah </w:t>
            </w:r>
            <w:proofErr w:type="spellStart"/>
            <w:r w:rsidRPr="00420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Menggunakan</w:t>
            </w:r>
            <w:proofErr w:type="spellEnd"/>
            <w:r w:rsidRPr="00420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Jasa Kami</w:t>
            </w:r>
          </w:p>
          <w:p w14:paraId="2C83799D" w14:textId="329E8AE5" w:rsidR="006469D7" w:rsidRPr="00420D83" w:rsidRDefault="006469D7" w:rsidP="006469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0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Cucian</w:t>
            </w:r>
            <w:proofErr w:type="spellEnd"/>
            <w:r w:rsidRPr="00420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Bersih, Hati Pun </w:t>
            </w:r>
            <w:proofErr w:type="spellStart"/>
            <w:r w:rsidRPr="00420D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Bersih</w:t>
            </w:r>
            <w:proofErr w:type="spellEnd"/>
          </w:p>
        </w:tc>
      </w:tr>
    </w:tbl>
    <w:p w14:paraId="679B7360" w14:textId="250FF6DB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22BA69" w14:textId="7F8CAC01" w:rsidR="009045A1" w:rsidRPr="00420D83" w:rsidRDefault="009045A1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4C5222" w14:textId="77777777" w:rsidR="00084815" w:rsidRPr="00420D83" w:rsidRDefault="00084815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395AD5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>BAB V</w:t>
      </w:r>
    </w:p>
    <w:p w14:paraId="525E73EC" w14:textId="0EC7F82E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D83">
        <w:rPr>
          <w:rFonts w:ascii="Times New Roman" w:hAnsi="Times New Roman" w:cs="Times New Roman"/>
          <w:sz w:val="24"/>
          <w:szCs w:val="24"/>
        </w:rPr>
        <w:t>IMPLEMENTASI DAN PENJELASAN KODE PROGRAM</w:t>
      </w:r>
    </w:p>
    <w:p w14:paraId="2759BCB3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Kelas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</w:p>
    <w:p w14:paraId="38A8F0B3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Smart Laundry Management System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:</w:t>
      </w:r>
    </w:p>
    <w:p w14:paraId="4426DC6B" w14:textId="77777777" w:rsidR="00740756" w:rsidRPr="00420D83" w:rsidRDefault="00740756" w:rsidP="00740756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Login</w:t>
      </w:r>
    </w:p>
    <w:p w14:paraId="21E2C319" w14:textId="77777777" w:rsidR="00740756" w:rsidRPr="00420D83" w:rsidRDefault="00740756" w:rsidP="00740756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Pelanggan</w:t>
      </w:r>
      <w:proofErr w:type="spellEnd"/>
    </w:p>
    <w:p w14:paraId="136361D6" w14:textId="77777777" w:rsidR="00740756" w:rsidRPr="00420D83" w:rsidRDefault="00740756" w:rsidP="00740756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 (Superclass)</w:t>
      </w:r>
    </w:p>
    <w:p w14:paraId="66AD1AB8" w14:textId="77777777" w:rsidR="00740756" w:rsidRPr="00420D83" w:rsidRDefault="00740756" w:rsidP="00740756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LaundryReguler</w:t>
      </w:r>
      <w:proofErr w:type="spellEnd"/>
    </w:p>
    <w:p w14:paraId="19E6E5BB" w14:textId="77777777" w:rsidR="00740756" w:rsidRPr="00420D83" w:rsidRDefault="00740756" w:rsidP="00740756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LaundryExpress</w:t>
      </w:r>
      <w:proofErr w:type="spellEnd"/>
    </w:p>
    <w:p w14:paraId="4A07E517" w14:textId="77777777" w:rsidR="00740756" w:rsidRPr="00420D83" w:rsidRDefault="00740756" w:rsidP="00740756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lastRenderedPageBreak/>
        <w:t>Kelas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LaundryKiloan</w:t>
      </w:r>
      <w:proofErr w:type="spellEnd"/>
    </w:p>
    <w:p w14:paraId="2BEC7900" w14:textId="77777777" w:rsidR="00740756" w:rsidRPr="00420D83" w:rsidRDefault="00740756" w:rsidP="00740756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Main (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DITALaundryApp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)</w:t>
      </w:r>
    </w:p>
    <w:p w14:paraId="4F1AE35D" w14:textId="77777777" w:rsidR="00084815" w:rsidRPr="00420D83" w:rsidRDefault="00084815" w:rsidP="00084815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184C01F" w14:textId="77777777" w:rsidR="0020423F" w:rsidRPr="00420D83" w:rsidRDefault="0020423F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Code Program Yang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setengah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jadi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Progres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Code</w:t>
      </w:r>
    </w:p>
    <w:p w14:paraId="5CCB1357" w14:textId="77777777" w:rsidR="0020423F" w:rsidRPr="00420D83" w:rsidRDefault="0020423F" w:rsidP="0020423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User .</w:t>
      </w:r>
      <w:proofErr w:type="gram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Java</w:t>
      </w:r>
    </w:p>
    <w:p w14:paraId="75B1E5A4" w14:textId="77777777" w:rsidR="0020423F" w:rsidRPr="00420D83" w:rsidRDefault="0020423F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C3C59B" w14:textId="0A008E88" w:rsidR="0020423F" w:rsidRPr="00420D83" w:rsidRDefault="0020423F" w:rsidP="008B02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noProof/>
        </w:rPr>
        <w:drawing>
          <wp:inline distT="0" distB="0" distL="0" distR="0" wp14:anchorId="52689C6C" wp14:editId="7843AF49">
            <wp:extent cx="5252085" cy="1377315"/>
            <wp:effectExtent l="0" t="0" r="5715" b="0"/>
            <wp:docPr id="63858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85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09D0F" w14:textId="77777777" w:rsidR="0020423F" w:rsidRPr="00420D83" w:rsidRDefault="0020423F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D6BD79" w14:textId="77777777" w:rsidR="00157E23" w:rsidRPr="00420D83" w:rsidRDefault="00157E23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32AE67" w14:textId="77777777" w:rsidR="00157E23" w:rsidRPr="00420D83" w:rsidRDefault="00157E23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9730A5" w14:textId="77777777" w:rsidR="00157E23" w:rsidRPr="00420D83" w:rsidRDefault="00157E23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1AAA017" w14:textId="77777777" w:rsidR="00157E23" w:rsidRPr="00420D83" w:rsidRDefault="00157E23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160271" w14:textId="77777777" w:rsidR="0020423F" w:rsidRPr="00420D83" w:rsidRDefault="0020423F" w:rsidP="0020423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Pelanggan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.</w:t>
      </w:r>
      <w:proofErr w:type="gram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Java</w:t>
      </w:r>
    </w:p>
    <w:p w14:paraId="31689985" w14:textId="77777777" w:rsidR="0020423F" w:rsidRPr="00420D83" w:rsidRDefault="0020423F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263F33C" w14:textId="3177609A" w:rsidR="0020423F" w:rsidRPr="00420D83" w:rsidRDefault="0020423F" w:rsidP="00762A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noProof/>
        </w:rPr>
        <w:drawing>
          <wp:inline distT="0" distB="0" distL="0" distR="0" wp14:anchorId="046AC80F" wp14:editId="152F4A93">
            <wp:extent cx="5252085" cy="1858645"/>
            <wp:effectExtent l="0" t="0" r="5715" b="8255"/>
            <wp:docPr id="122559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975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7BCE1" w14:textId="77777777" w:rsidR="009045A1" w:rsidRPr="00420D83" w:rsidRDefault="009045A1" w:rsidP="009045A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6C8749" w14:textId="77777777" w:rsidR="0020423F" w:rsidRPr="00420D83" w:rsidRDefault="0020423F" w:rsidP="0020423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LaundryExpress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.</w:t>
      </w:r>
      <w:proofErr w:type="gram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Java</w:t>
      </w:r>
    </w:p>
    <w:p w14:paraId="038EF86E" w14:textId="77777777" w:rsidR="0020423F" w:rsidRPr="00420D83" w:rsidRDefault="0020423F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DD3F92" w14:textId="06946F42" w:rsidR="0020423F" w:rsidRPr="00420D83" w:rsidRDefault="0020423F" w:rsidP="00762A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77CFA6A" wp14:editId="141BDD78">
            <wp:extent cx="5252085" cy="2349500"/>
            <wp:effectExtent l="0" t="0" r="5715" b="0"/>
            <wp:docPr id="11189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97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C92F1" w14:textId="77777777" w:rsidR="0020423F" w:rsidRPr="00420D83" w:rsidRDefault="0020423F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0F7981" w14:textId="77777777" w:rsidR="00157E23" w:rsidRPr="00420D83" w:rsidRDefault="00157E23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7AE707A" w14:textId="77777777" w:rsidR="00157E23" w:rsidRPr="00420D83" w:rsidRDefault="00157E23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87E96F" w14:textId="77777777" w:rsidR="00157E23" w:rsidRPr="00420D83" w:rsidRDefault="00157E23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8A5E53" w14:textId="77777777" w:rsidR="00157E23" w:rsidRPr="00420D83" w:rsidRDefault="00157E23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3F10A86" w14:textId="77777777" w:rsidR="00157E23" w:rsidRPr="00420D83" w:rsidRDefault="00157E23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639E25" w14:textId="77777777" w:rsidR="00157E23" w:rsidRPr="00420D83" w:rsidRDefault="00157E23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EF59D2" w14:textId="77777777" w:rsidR="00157E23" w:rsidRPr="00420D83" w:rsidRDefault="00157E23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F96EAA" w14:textId="77777777" w:rsidR="00157E23" w:rsidRPr="00420D83" w:rsidRDefault="00157E23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9E4740" w14:textId="77777777" w:rsidR="00157E23" w:rsidRPr="00420D83" w:rsidRDefault="00157E23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4462DA" w14:textId="77777777" w:rsidR="00157E23" w:rsidRPr="00420D83" w:rsidRDefault="00157E23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8E405C" w14:textId="77777777" w:rsidR="00157E23" w:rsidRPr="00420D83" w:rsidRDefault="00157E23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FDE54B" w14:textId="77777777" w:rsidR="0020423F" w:rsidRPr="00420D83" w:rsidRDefault="0020423F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523B80" w14:textId="77777777" w:rsidR="0020423F" w:rsidRPr="00420D83" w:rsidRDefault="0020423F" w:rsidP="0020423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LaundryKiloan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.</w:t>
      </w:r>
      <w:proofErr w:type="gram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Java</w:t>
      </w:r>
    </w:p>
    <w:p w14:paraId="48C15B64" w14:textId="77777777" w:rsidR="0020423F" w:rsidRPr="00420D83" w:rsidRDefault="0020423F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DBE684" w14:textId="691AC416" w:rsidR="0020423F" w:rsidRPr="00420D83" w:rsidRDefault="0020423F" w:rsidP="00762A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noProof/>
        </w:rPr>
        <w:drawing>
          <wp:inline distT="0" distB="0" distL="0" distR="0" wp14:anchorId="42E16E10" wp14:editId="45951BEF">
            <wp:extent cx="5252085" cy="2068195"/>
            <wp:effectExtent l="0" t="0" r="5715" b="8255"/>
            <wp:docPr id="112980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044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B681" w14:textId="77777777" w:rsidR="0020423F" w:rsidRPr="00420D83" w:rsidRDefault="0020423F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2E29FD" w14:textId="77777777" w:rsidR="0020423F" w:rsidRPr="00420D83" w:rsidRDefault="0020423F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0D0213" w14:textId="77777777" w:rsidR="0020423F" w:rsidRPr="00420D83" w:rsidRDefault="0020423F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D7083F" w14:textId="6FACE1F5" w:rsidR="0020423F" w:rsidRPr="00420D83" w:rsidRDefault="0020423F" w:rsidP="0020423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LaundryReguler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.</w:t>
      </w:r>
      <w:proofErr w:type="gram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java</w:t>
      </w:r>
    </w:p>
    <w:p w14:paraId="09DDACF9" w14:textId="77777777" w:rsidR="0020423F" w:rsidRPr="00420D83" w:rsidRDefault="0020423F" w:rsidP="0020423F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1620AF4B" w14:textId="2E09A9A0" w:rsidR="00157E23" w:rsidRDefault="0020423F" w:rsidP="00420D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noProof/>
        </w:rPr>
        <w:drawing>
          <wp:inline distT="0" distB="0" distL="0" distR="0" wp14:anchorId="674F9BD9" wp14:editId="1ABB5A5E">
            <wp:extent cx="5252085" cy="2385060"/>
            <wp:effectExtent l="0" t="0" r="5715" b="0"/>
            <wp:docPr id="173547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70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58AA1" w14:textId="77777777" w:rsidR="00420D83" w:rsidRPr="00420D83" w:rsidRDefault="00420D83" w:rsidP="00420D8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8D1162" w14:textId="77777777" w:rsidR="00157E23" w:rsidRPr="00420D83" w:rsidRDefault="00157E23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14B220" w14:textId="77777777" w:rsidR="00157E23" w:rsidRPr="00420D83" w:rsidRDefault="00157E23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1851564" w14:textId="77777777" w:rsidR="00157E23" w:rsidRPr="00420D83" w:rsidRDefault="00157E23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098212" w14:textId="2CA5C835" w:rsidR="0020423F" w:rsidRPr="00420D83" w:rsidRDefault="0020423F" w:rsidP="0020423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FileManager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.</w:t>
      </w:r>
      <w:proofErr w:type="gram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java</w:t>
      </w:r>
    </w:p>
    <w:p w14:paraId="323075CA" w14:textId="77777777" w:rsidR="0020423F" w:rsidRPr="00420D83" w:rsidRDefault="0020423F" w:rsidP="0020423F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7340ED79" w14:textId="5E3AFF79" w:rsidR="0020423F" w:rsidRPr="00420D83" w:rsidRDefault="0020423F" w:rsidP="00762A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noProof/>
        </w:rPr>
        <w:drawing>
          <wp:inline distT="0" distB="0" distL="0" distR="0" wp14:anchorId="1867BE1E" wp14:editId="7F8906C1">
            <wp:extent cx="5252085" cy="2078355"/>
            <wp:effectExtent l="0" t="0" r="5715" b="0"/>
            <wp:docPr id="682697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976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39D27" w14:textId="77777777" w:rsidR="0020423F" w:rsidRPr="00420D83" w:rsidRDefault="0020423F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11DA4AE" w14:textId="31846ED5" w:rsidR="0020423F" w:rsidRPr="00420D83" w:rsidRDefault="0020423F" w:rsidP="0020423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File .</w:t>
      </w:r>
      <w:proofErr w:type="gram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txt</w:t>
      </w:r>
    </w:p>
    <w:p w14:paraId="55883EE1" w14:textId="77777777" w:rsidR="0020423F" w:rsidRPr="00420D83" w:rsidRDefault="0020423F" w:rsidP="0020423F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6154314F" w14:textId="1D1F79B0" w:rsidR="00157E23" w:rsidRDefault="0020423F" w:rsidP="00420D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AC1FA0B" wp14:editId="4676743F">
            <wp:extent cx="5252085" cy="1980565"/>
            <wp:effectExtent l="0" t="0" r="5715" b="635"/>
            <wp:docPr id="102443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303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0676B" w14:textId="77777777" w:rsidR="00420D83" w:rsidRDefault="00420D83" w:rsidP="00420D8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7A0867" w14:textId="77777777" w:rsidR="00420D83" w:rsidRDefault="00420D83" w:rsidP="00420D8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3438F6" w14:textId="77777777" w:rsidR="00420D83" w:rsidRDefault="00420D83" w:rsidP="00420D8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D0CD63" w14:textId="77777777" w:rsidR="00420D83" w:rsidRDefault="00420D83" w:rsidP="00420D8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467456" w14:textId="77777777" w:rsidR="00420D83" w:rsidRDefault="00420D83" w:rsidP="00420D8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90620A" w14:textId="77777777" w:rsidR="00420D83" w:rsidRPr="00420D83" w:rsidRDefault="00420D83" w:rsidP="00420D8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07D737" w14:textId="77777777" w:rsidR="00157E23" w:rsidRPr="00420D83" w:rsidRDefault="00157E23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55DA9D" w14:textId="77777777" w:rsidR="00157E23" w:rsidRPr="00420D83" w:rsidRDefault="00157E23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79DB171" w14:textId="77777777" w:rsidR="00157E23" w:rsidRPr="00420D83" w:rsidRDefault="00157E23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8DB953" w14:textId="187F5436" w:rsidR="0020423F" w:rsidRPr="00420D83" w:rsidRDefault="0020423F" w:rsidP="0020423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Main .</w:t>
      </w:r>
      <w:proofErr w:type="gram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java</w:t>
      </w:r>
    </w:p>
    <w:p w14:paraId="6B8922F9" w14:textId="77777777" w:rsidR="0020423F" w:rsidRPr="00420D83" w:rsidRDefault="0020423F" w:rsidP="0020423F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302D3F68" w14:textId="2856DBC1" w:rsidR="0020423F" w:rsidRPr="00420D83" w:rsidRDefault="0020423F" w:rsidP="00762A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noProof/>
        </w:rPr>
        <w:drawing>
          <wp:inline distT="0" distB="0" distL="0" distR="0" wp14:anchorId="27393064" wp14:editId="76BB408D">
            <wp:extent cx="5252085" cy="2414270"/>
            <wp:effectExtent l="0" t="0" r="5715" b="5080"/>
            <wp:docPr id="18371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78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9CF06" w14:textId="0BD731E3" w:rsidR="0020423F" w:rsidRPr="00420D83" w:rsidRDefault="0020423F" w:rsidP="00762A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9A1859D" wp14:editId="0DEB5E47">
            <wp:extent cx="5252085" cy="2588260"/>
            <wp:effectExtent l="0" t="0" r="5715" b="2540"/>
            <wp:docPr id="104612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264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3887C" w14:textId="3F1F1419" w:rsidR="0020423F" w:rsidRPr="00420D83" w:rsidRDefault="0020423F" w:rsidP="004C66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noProof/>
        </w:rPr>
        <w:drawing>
          <wp:inline distT="0" distB="0" distL="0" distR="0" wp14:anchorId="2652D189" wp14:editId="4A0011B6">
            <wp:extent cx="5252085" cy="2538095"/>
            <wp:effectExtent l="0" t="0" r="5715" b="0"/>
            <wp:docPr id="180666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6678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7474" w14:textId="4713FC02" w:rsidR="0020423F" w:rsidRPr="00420D83" w:rsidRDefault="0020423F" w:rsidP="00762A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noProof/>
        </w:rPr>
        <w:drawing>
          <wp:inline distT="0" distB="0" distL="0" distR="0" wp14:anchorId="64B7BF4D" wp14:editId="344B9961">
            <wp:extent cx="5252085" cy="2486025"/>
            <wp:effectExtent l="0" t="0" r="5715" b="9525"/>
            <wp:docPr id="128660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073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87C1C" w14:textId="77777777" w:rsidR="00084815" w:rsidRPr="00420D83" w:rsidRDefault="00084815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00F568" w14:textId="61F00BE9" w:rsidR="00084815" w:rsidRPr="00420D83" w:rsidRDefault="00084815" w:rsidP="0020423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420D83">
        <w:rPr>
          <w:rFonts w:ascii="Times New Roman" w:hAnsi="Times New Roman" w:cs="Times New Roman"/>
          <w:b/>
          <w:bCs/>
          <w:sz w:val="24"/>
          <w:szCs w:val="24"/>
        </w:rPr>
        <w:t>Outputnya</w:t>
      </w:r>
      <w:proofErr w:type="spellEnd"/>
      <w:r w:rsidRPr="00420D83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682B9B0F" w14:textId="072097F8" w:rsidR="00084815" w:rsidRPr="00495CFE" w:rsidRDefault="00495CFE" w:rsidP="00495C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5CFE">
        <w:rPr>
          <w:noProof/>
        </w:rPr>
        <w:drawing>
          <wp:inline distT="0" distB="0" distL="0" distR="0" wp14:anchorId="0872A731" wp14:editId="57AB69E0">
            <wp:extent cx="5252085" cy="2086610"/>
            <wp:effectExtent l="0" t="0" r="5715" b="8890"/>
            <wp:docPr id="150973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377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31262" w14:textId="7466A5D2" w:rsidR="0020423F" w:rsidRPr="00084FAC" w:rsidRDefault="00084FAC" w:rsidP="00084F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4FAC">
        <w:rPr>
          <w:noProof/>
        </w:rPr>
        <w:drawing>
          <wp:inline distT="0" distB="0" distL="0" distR="0" wp14:anchorId="20F45BA2" wp14:editId="4A197BB3">
            <wp:extent cx="5252085" cy="2646045"/>
            <wp:effectExtent l="0" t="0" r="5715" b="1905"/>
            <wp:docPr id="75597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764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C7328" w14:textId="77777777" w:rsidR="00157E23" w:rsidRPr="00420D83" w:rsidRDefault="00157E23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8A4D552" w14:textId="52AF96E0" w:rsidR="00157E23" w:rsidRDefault="00062D39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53BFA99" wp14:editId="590996A6">
            <wp:extent cx="2773568" cy="4160520"/>
            <wp:effectExtent l="0" t="0" r="8255" b="0"/>
            <wp:docPr id="177019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96886" name="Picture 177019688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5068" cy="417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ACC5C" w14:textId="77777777" w:rsidR="008E56FA" w:rsidRPr="008E56FA" w:rsidRDefault="008E56FA" w:rsidP="008E56F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E56F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Smart Laundry Management System (DITA Laundry Management System)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diawali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proses </w:t>
      </w:r>
      <w:r w:rsidRPr="008E56FA">
        <w:rPr>
          <w:rFonts w:ascii="Times New Roman" w:hAnsi="Times New Roman" w:cs="Times New Roman"/>
          <w:i/>
          <w:iCs/>
          <w:sz w:val="24"/>
          <w:szCs w:val="24"/>
        </w:rPr>
        <w:t>start</w:t>
      </w:r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diarahkan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r w:rsidRPr="008E56FA">
        <w:rPr>
          <w:rFonts w:ascii="Times New Roman" w:hAnsi="Times New Roman" w:cs="Times New Roman"/>
          <w:i/>
          <w:iCs/>
          <w:sz w:val="24"/>
          <w:szCs w:val="24"/>
        </w:rPr>
        <w:t>username</w:t>
      </w:r>
      <w:r w:rsidRPr="008E56FA">
        <w:rPr>
          <w:rFonts w:ascii="Times New Roman" w:hAnsi="Times New Roman" w:cs="Times New Roman"/>
          <w:sz w:val="24"/>
          <w:szCs w:val="24"/>
        </w:rPr>
        <w:t xml:space="preserve"> dan </w:t>
      </w:r>
      <w:r w:rsidRPr="008E56FA">
        <w:rPr>
          <w:rFonts w:ascii="Times New Roman" w:hAnsi="Times New Roman" w:cs="Times New Roman"/>
          <w:i/>
          <w:iCs/>
          <w:sz w:val="24"/>
          <w:szCs w:val="24"/>
        </w:rPr>
        <w:t>password</w:t>
      </w:r>
      <w:r w:rsidRPr="008E56FA">
        <w:rPr>
          <w:rFonts w:ascii="Times New Roman" w:hAnsi="Times New Roman" w:cs="Times New Roman"/>
          <w:sz w:val="24"/>
          <w:szCs w:val="24"/>
        </w:rPr>
        <w:t xml:space="preserve"> yang valid. Jika data yang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proses login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data login salah,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>.</w:t>
      </w:r>
    </w:p>
    <w:p w14:paraId="129E8FE9" w14:textId="77777777" w:rsidR="008E56FA" w:rsidRPr="008E56FA" w:rsidRDefault="008E56FA" w:rsidP="008E56F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E56FA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. Pada menu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laundry,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lastRenderedPageBreak/>
        <w:t>maka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mengakhiri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proses dan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ditutup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laundry,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>.</w:t>
      </w:r>
    </w:p>
    <w:p w14:paraId="680390BE" w14:textId="77777777" w:rsidR="008E56FA" w:rsidRPr="008E56FA" w:rsidRDefault="008E56FA" w:rsidP="008E56F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E56FA">
        <w:rPr>
          <w:rFonts w:ascii="Times New Roman" w:hAnsi="Times New Roman" w:cs="Times New Roman"/>
          <w:sz w:val="24"/>
          <w:szCs w:val="24"/>
        </w:rPr>
        <w:t xml:space="preserve">Pada proses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laundry,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handphone. Data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dicantumkan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diinput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mengarahkan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laundry.</w:t>
      </w:r>
    </w:p>
    <w:p w14:paraId="6BD4C494" w14:textId="77777777" w:rsidR="008E56FA" w:rsidRPr="008E56FA" w:rsidRDefault="008E56FA" w:rsidP="008E56F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E56FA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laundry yang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laundry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reguler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per baju, laundry express per baju,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laundry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kiloan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per kilogram.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cucian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memperhitungkan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. Dari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subtotal,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potongan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, dan total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dibayar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>.</w:t>
      </w:r>
    </w:p>
    <w:p w14:paraId="5C864FC2" w14:textId="77777777" w:rsidR="008E56FA" w:rsidRPr="008E56FA" w:rsidRDefault="008E56FA" w:rsidP="008E56F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E56FA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handphone,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laundry, subtotal,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, dan total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. Struk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arsip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data.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struk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56FA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8E56FA">
        <w:rPr>
          <w:rFonts w:ascii="Times New Roman" w:hAnsi="Times New Roman" w:cs="Times New Roman"/>
          <w:sz w:val="24"/>
          <w:szCs w:val="24"/>
        </w:rPr>
        <w:t xml:space="preserve"> end</w:t>
      </w:r>
      <w:r w:rsidRPr="008E56FA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14D0715" w14:textId="77777777" w:rsidR="008E56FA" w:rsidRPr="00420D83" w:rsidRDefault="008E56FA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1A6219D" w14:textId="293A9CF9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>BAB VI</w:t>
      </w:r>
    </w:p>
    <w:p w14:paraId="6D64588D" w14:textId="26FD9065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D83">
        <w:rPr>
          <w:rFonts w:ascii="Times New Roman" w:hAnsi="Times New Roman" w:cs="Times New Roman"/>
          <w:sz w:val="24"/>
          <w:szCs w:val="24"/>
        </w:rPr>
        <w:t>KESIMPULAN DAN SARAN</w:t>
      </w:r>
    </w:p>
    <w:p w14:paraId="3DA6153B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>5.1 Kesimpulan</w:t>
      </w:r>
    </w:p>
    <w:p w14:paraId="4CA0ADDB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Smart Laundry Management System (DITA Laundry Management System),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menyederhanakan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lastRenderedPageBreak/>
        <w:t>pelanggan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manual,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ketelitian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kerapihan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4B3A7E41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Object Oriented Programming (OOP) pada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terorganisir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enkapsulasi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membatasi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Pewarisan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meminimalkan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duplikasi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induk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turunan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laundry.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polimorfisme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.</w:t>
      </w:r>
    </w:p>
    <w:p w14:paraId="1E0A5955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D83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pakaian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laundry,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menjadikan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manual.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output yang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menyerupai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rincian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.</w:t>
      </w:r>
    </w:p>
    <w:p w14:paraId="5086B9CB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0A31991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4B4C145" w14:textId="5B928FCA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0D83">
        <w:rPr>
          <w:rFonts w:ascii="Times New Roman" w:hAnsi="Times New Roman" w:cs="Times New Roman"/>
          <w:b/>
          <w:bCs/>
          <w:sz w:val="24"/>
          <w:szCs w:val="24"/>
        </w:rPr>
        <w:t>5.2 Saran</w:t>
      </w:r>
    </w:p>
    <w:p w14:paraId="75671F39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ditingkatkan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:</w:t>
      </w:r>
    </w:p>
    <w:p w14:paraId="1025BF87" w14:textId="77777777" w:rsidR="00740756" w:rsidRPr="00420D83" w:rsidRDefault="00740756" w:rsidP="00740756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grafis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(GUI).</w:t>
      </w:r>
    </w:p>
    <w:p w14:paraId="13314E3A" w14:textId="77777777" w:rsidR="00740756" w:rsidRPr="00420D83" w:rsidRDefault="00740756" w:rsidP="00740756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0D83">
        <w:rPr>
          <w:rFonts w:ascii="Times New Roman" w:hAnsi="Times New Roman" w:cs="Times New Roman"/>
          <w:sz w:val="24"/>
          <w:szCs w:val="24"/>
        </w:rPr>
        <w:t>Integrasi database.</w:t>
      </w:r>
    </w:p>
    <w:p w14:paraId="6592B2AD" w14:textId="77777777" w:rsidR="00740756" w:rsidRPr="00420D83" w:rsidRDefault="00740756" w:rsidP="00740756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>.</w:t>
      </w:r>
    </w:p>
    <w:p w14:paraId="47DD8C1C" w14:textId="77777777" w:rsidR="00740756" w:rsidRDefault="00740756" w:rsidP="00740756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0D83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0D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20D83">
        <w:rPr>
          <w:rFonts w:ascii="Times New Roman" w:hAnsi="Times New Roman" w:cs="Times New Roman"/>
          <w:sz w:val="24"/>
          <w:szCs w:val="24"/>
        </w:rPr>
        <w:t xml:space="preserve"> multi-user.</w:t>
      </w:r>
    </w:p>
    <w:p w14:paraId="66A77109" w14:textId="77777777" w:rsidR="0017576D" w:rsidRPr="00420D83" w:rsidRDefault="0017576D" w:rsidP="001757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A81BD18" w14:textId="77777777" w:rsidR="0017576D" w:rsidRPr="0017576D" w:rsidRDefault="0017576D" w:rsidP="0017576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7576D">
        <w:rPr>
          <w:rFonts w:ascii="Times New Roman" w:hAnsi="Times New Roman" w:cs="Times New Roman"/>
          <w:b/>
          <w:bCs/>
          <w:sz w:val="24"/>
          <w:szCs w:val="24"/>
        </w:rPr>
        <w:lastRenderedPageBreak/>
        <w:t>DAFTAR PUSTAKA</w:t>
      </w:r>
    </w:p>
    <w:p w14:paraId="6E400F0B" w14:textId="77777777" w:rsidR="0017576D" w:rsidRPr="0017576D" w:rsidRDefault="0017576D" w:rsidP="0017576D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7576D">
        <w:rPr>
          <w:rFonts w:ascii="Times New Roman" w:hAnsi="Times New Roman" w:cs="Times New Roman"/>
          <w:sz w:val="24"/>
          <w:szCs w:val="24"/>
        </w:rPr>
        <w:t xml:space="preserve">Pressman, R. S. (2015). </w:t>
      </w:r>
      <w:r w:rsidRPr="0017576D">
        <w:rPr>
          <w:rFonts w:ascii="Times New Roman" w:hAnsi="Times New Roman" w:cs="Times New Roman"/>
          <w:i/>
          <w:iCs/>
          <w:sz w:val="24"/>
          <w:szCs w:val="24"/>
        </w:rPr>
        <w:t>Software Engineering: A Practitioner’s Approach</w:t>
      </w:r>
      <w:r w:rsidRPr="0017576D">
        <w:rPr>
          <w:rFonts w:ascii="Times New Roman" w:hAnsi="Times New Roman" w:cs="Times New Roman"/>
          <w:sz w:val="24"/>
          <w:szCs w:val="24"/>
        </w:rPr>
        <w:t>. New York: McGraw-Hill Education.</w:t>
      </w:r>
    </w:p>
    <w:p w14:paraId="2A8E0438" w14:textId="77777777" w:rsidR="0017576D" w:rsidRPr="0017576D" w:rsidRDefault="0017576D" w:rsidP="0017576D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7576D">
        <w:rPr>
          <w:rFonts w:ascii="Times New Roman" w:hAnsi="Times New Roman" w:cs="Times New Roman"/>
          <w:sz w:val="24"/>
          <w:szCs w:val="24"/>
        </w:rPr>
        <w:t xml:space="preserve">Sommerville, I. (2016). </w:t>
      </w:r>
      <w:r w:rsidRPr="0017576D">
        <w:rPr>
          <w:rFonts w:ascii="Times New Roman" w:hAnsi="Times New Roman" w:cs="Times New Roman"/>
          <w:i/>
          <w:iCs/>
          <w:sz w:val="24"/>
          <w:szCs w:val="24"/>
        </w:rPr>
        <w:t>Software Engineering</w:t>
      </w:r>
      <w:r w:rsidRPr="0017576D">
        <w:rPr>
          <w:rFonts w:ascii="Times New Roman" w:hAnsi="Times New Roman" w:cs="Times New Roman"/>
          <w:sz w:val="24"/>
          <w:szCs w:val="24"/>
        </w:rPr>
        <w:t xml:space="preserve"> (10th Edition). Boston: Pearson Education.</w:t>
      </w:r>
    </w:p>
    <w:p w14:paraId="2544AF7D" w14:textId="77777777" w:rsidR="0017576D" w:rsidRPr="0017576D" w:rsidRDefault="0017576D" w:rsidP="0017576D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7576D">
        <w:rPr>
          <w:rFonts w:ascii="Times New Roman" w:hAnsi="Times New Roman" w:cs="Times New Roman"/>
          <w:sz w:val="24"/>
          <w:szCs w:val="24"/>
        </w:rPr>
        <w:t xml:space="preserve">Deitel, P., &amp; Deitel, H. (2017). </w:t>
      </w:r>
      <w:r w:rsidRPr="0017576D">
        <w:rPr>
          <w:rFonts w:ascii="Times New Roman" w:hAnsi="Times New Roman" w:cs="Times New Roman"/>
          <w:i/>
          <w:iCs/>
          <w:sz w:val="24"/>
          <w:szCs w:val="24"/>
        </w:rPr>
        <w:t>Java: How to Program</w:t>
      </w:r>
      <w:r w:rsidRPr="0017576D">
        <w:rPr>
          <w:rFonts w:ascii="Times New Roman" w:hAnsi="Times New Roman" w:cs="Times New Roman"/>
          <w:sz w:val="24"/>
          <w:szCs w:val="24"/>
        </w:rPr>
        <w:t xml:space="preserve"> (10th Edition). Boston: Pearson Education.</w:t>
      </w:r>
    </w:p>
    <w:p w14:paraId="570D0B67" w14:textId="77777777" w:rsidR="0017576D" w:rsidRPr="0017576D" w:rsidRDefault="0017576D" w:rsidP="0017576D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7576D">
        <w:rPr>
          <w:rFonts w:ascii="Times New Roman" w:hAnsi="Times New Roman" w:cs="Times New Roman"/>
          <w:sz w:val="24"/>
          <w:szCs w:val="24"/>
        </w:rPr>
        <w:t xml:space="preserve">Oracle. (2023). </w:t>
      </w:r>
      <w:r w:rsidRPr="0017576D">
        <w:rPr>
          <w:rFonts w:ascii="Times New Roman" w:hAnsi="Times New Roman" w:cs="Times New Roman"/>
          <w:i/>
          <w:iCs/>
          <w:sz w:val="24"/>
          <w:szCs w:val="24"/>
        </w:rPr>
        <w:t>The Java™ Programming Language</w:t>
      </w:r>
      <w:r w:rsidRPr="0017576D">
        <w:rPr>
          <w:rFonts w:ascii="Times New Roman" w:hAnsi="Times New Roman" w:cs="Times New Roman"/>
          <w:sz w:val="24"/>
          <w:szCs w:val="24"/>
        </w:rPr>
        <w:t>.</w:t>
      </w:r>
      <w:r w:rsidRPr="0017576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7576D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1757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576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7576D">
        <w:rPr>
          <w:rFonts w:ascii="Times New Roman" w:hAnsi="Times New Roman" w:cs="Times New Roman"/>
          <w:sz w:val="24"/>
          <w:szCs w:val="24"/>
        </w:rPr>
        <w:t xml:space="preserve">: </w:t>
      </w:r>
      <w:hyperlink r:id="rId20" w:tgtFrame="_new" w:history="1">
        <w:r w:rsidRPr="0017576D">
          <w:rPr>
            <w:rStyle w:val="Hyperlink"/>
            <w:rFonts w:ascii="Times New Roman" w:hAnsi="Times New Roman" w:cs="Times New Roman"/>
            <w:sz w:val="24"/>
            <w:szCs w:val="24"/>
          </w:rPr>
          <w:t>https://docs.oracle.com/javase/tutorial/</w:t>
        </w:r>
      </w:hyperlink>
    </w:p>
    <w:p w14:paraId="2A7B42B7" w14:textId="77777777" w:rsidR="0017576D" w:rsidRPr="0017576D" w:rsidRDefault="0017576D" w:rsidP="0017576D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7576D">
        <w:rPr>
          <w:rFonts w:ascii="Times New Roman" w:hAnsi="Times New Roman" w:cs="Times New Roman"/>
          <w:sz w:val="24"/>
          <w:szCs w:val="24"/>
        </w:rPr>
        <w:t xml:space="preserve">Gamma, E., Helm, R., Johnson, R., &amp; </w:t>
      </w:r>
      <w:proofErr w:type="spellStart"/>
      <w:r w:rsidRPr="0017576D">
        <w:rPr>
          <w:rFonts w:ascii="Times New Roman" w:hAnsi="Times New Roman" w:cs="Times New Roman"/>
          <w:sz w:val="24"/>
          <w:szCs w:val="24"/>
        </w:rPr>
        <w:t>Vlissides</w:t>
      </w:r>
      <w:proofErr w:type="spellEnd"/>
      <w:r w:rsidRPr="0017576D">
        <w:rPr>
          <w:rFonts w:ascii="Times New Roman" w:hAnsi="Times New Roman" w:cs="Times New Roman"/>
          <w:sz w:val="24"/>
          <w:szCs w:val="24"/>
        </w:rPr>
        <w:t xml:space="preserve">, J. (1994). </w:t>
      </w:r>
      <w:r w:rsidRPr="0017576D">
        <w:rPr>
          <w:rFonts w:ascii="Times New Roman" w:hAnsi="Times New Roman" w:cs="Times New Roman"/>
          <w:i/>
          <w:iCs/>
          <w:sz w:val="24"/>
          <w:szCs w:val="24"/>
        </w:rPr>
        <w:t>Design Patterns: Elements of Reusable Object-Oriented Software</w:t>
      </w:r>
      <w:r w:rsidRPr="0017576D">
        <w:rPr>
          <w:rFonts w:ascii="Times New Roman" w:hAnsi="Times New Roman" w:cs="Times New Roman"/>
          <w:sz w:val="24"/>
          <w:szCs w:val="24"/>
        </w:rPr>
        <w:t>. Addison-Wesley.</w:t>
      </w:r>
    </w:p>
    <w:p w14:paraId="55BB2738" w14:textId="77777777" w:rsidR="0017576D" w:rsidRPr="0017576D" w:rsidRDefault="0017576D" w:rsidP="0017576D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7576D">
        <w:rPr>
          <w:rFonts w:ascii="Times New Roman" w:hAnsi="Times New Roman" w:cs="Times New Roman"/>
          <w:sz w:val="24"/>
          <w:szCs w:val="24"/>
        </w:rPr>
        <w:t>Sukamto</w:t>
      </w:r>
      <w:proofErr w:type="spellEnd"/>
      <w:r w:rsidRPr="0017576D">
        <w:rPr>
          <w:rFonts w:ascii="Times New Roman" w:hAnsi="Times New Roman" w:cs="Times New Roman"/>
          <w:sz w:val="24"/>
          <w:szCs w:val="24"/>
        </w:rPr>
        <w:t xml:space="preserve">, R. A., &amp; </w:t>
      </w:r>
      <w:proofErr w:type="spellStart"/>
      <w:r w:rsidRPr="0017576D">
        <w:rPr>
          <w:rFonts w:ascii="Times New Roman" w:hAnsi="Times New Roman" w:cs="Times New Roman"/>
          <w:sz w:val="24"/>
          <w:szCs w:val="24"/>
        </w:rPr>
        <w:t>Shalahuddin</w:t>
      </w:r>
      <w:proofErr w:type="spellEnd"/>
      <w:r w:rsidRPr="0017576D">
        <w:rPr>
          <w:rFonts w:ascii="Times New Roman" w:hAnsi="Times New Roman" w:cs="Times New Roman"/>
          <w:sz w:val="24"/>
          <w:szCs w:val="24"/>
        </w:rPr>
        <w:t xml:space="preserve">, M. (2018). </w:t>
      </w:r>
      <w:proofErr w:type="spellStart"/>
      <w:r w:rsidRPr="0017576D">
        <w:rPr>
          <w:rFonts w:ascii="Times New Roman" w:hAnsi="Times New Roman" w:cs="Times New Roman"/>
          <w:i/>
          <w:iCs/>
          <w:sz w:val="24"/>
          <w:szCs w:val="24"/>
        </w:rPr>
        <w:t>Rekayasa</w:t>
      </w:r>
      <w:proofErr w:type="spellEnd"/>
      <w:r w:rsidRPr="0017576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7576D">
        <w:rPr>
          <w:rFonts w:ascii="Times New Roman" w:hAnsi="Times New Roman" w:cs="Times New Roman"/>
          <w:i/>
          <w:iCs/>
          <w:sz w:val="24"/>
          <w:szCs w:val="24"/>
        </w:rPr>
        <w:t>Perangkat</w:t>
      </w:r>
      <w:proofErr w:type="spellEnd"/>
      <w:r w:rsidRPr="0017576D">
        <w:rPr>
          <w:rFonts w:ascii="Times New Roman" w:hAnsi="Times New Roman" w:cs="Times New Roman"/>
          <w:i/>
          <w:iCs/>
          <w:sz w:val="24"/>
          <w:szCs w:val="24"/>
        </w:rPr>
        <w:t xml:space="preserve"> Lunak </w:t>
      </w:r>
      <w:proofErr w:type="spellStart"/>
      <w:r w:rsidRPr="0017576D">
        <w:rPr>
          <w:rFonts w:ascii="Times New Roman" w:hAnsi="Times New Roman" w:cs="Times New Roman"/>
          <w:i/>
          <w:iCs/>
          <w:sz w:val="24"/>
          <w:szCs w:val="24"/>
        </w:rPr>
        <w:t>Terstruktur</w:t>
      </w:r>
      <w:proofErr w:type="spellEnd"/>
      <w:r w:rsidRPr="0017576D">
        <w:rPr>
          <w:rFonts w:ascii="Times New Roman" w:hAnsi="Times New Roman" w:cs="Times New Roman"/>
          <w:i/>
          <w:iCs/>
          <w:sz w:val="24"/>
          <w:szCs w:val="24"/>
        </w:rPr>
        <w:t xml:space="preserve"> dan </w:t>
      </w:r>
      <w:proofErr w:type="spellStart"/>
      <w:r w:rsidRPr="0017576D">
        <w:rPr>
          <w:rFonts w:ascii="Times New Roman" w:hAnsi="Times New Roman" w:cs="Times New Roman"/>
          <w:i/>
          <w:iCs/>
          <w:sz w:val="24"/>
          <w:szCs w:val="24"/>
        </w:rPr>
        <w:t>Berorientasi</w:t>
      </w:r>
      <w:proofErr w:type="spellEnd"/>
      <w:r w:rsidRPr="0017576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7576D">
        <w:rPr>
          <w:rFonts w:ascii="Times New Roman" w:hAnsi="Times New Roman" w:cs="Times New Roman"/>
          <w:i/>
          <w:iCs/>
          <w:sz w:val="24"/>
          <w:szCs w:val="24"/>
        </w:rPr>
        <w:t>Objek</w:t>
      </w:r>
      <w:proofErr w:type="spellEnd"/>
      <w:r w:rsidRPr="0017576D">
        <w:rPr>
          <w:rFonts w:ascii="Times New Roman" w:hAnsi="Times New Roman" w:cs="Times New Roman"/>
          <w:sz w:val="24"/>
          <w:szCs w:val="24"/>
        </w:rPr>
        <w:t xml:space="preserve">. Bandung: </w:t>
      </w:r>
      <w:proofErr w:type="spellStart"/>
      <w:r w:rsidRPr="0017576D"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 w:rsidRPr="0017576D">
        <w:rPr>
          <w:rFonts w:ascii="Times New Roman" w:hAnsi="Times New Roman" w:cs="Times New Roman"/>
          <w:sz w:val="24"/>
          <w:szCs w:val="24"/>
        </w:rPr>
        <w:t>.</w:t>
      </w:r>
    </w:p>
    <w:p w14:paraId="07DC66CA" w14:textId="77777777" w:rsidR="0017576D" w:rsidRPr="0017576D" w:rsidRDefault="0017576D" w:rsidP="0017576D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7576D">
        <w:rPr>
          <w:rFonts w:ascii="Times New Roman" w:hAnsi="Times New Roman" w:cs="Times New Roman"/>
          <w:sz w:val="24"/>
          <w:szCs w:val="24"/>
        </w:rPr>
        <w:t xml:space="preserve">Kadir, A. (2014). </w:t>
      </w:r>
      <w:proofErr w:type="spellStart"/>
      <w:r w:rsidRPr="0017576D">
        <w:rPr>
          <w:rFonts w:ascii="Times New Roman" w:hAnsi="Times New Roman" w:cs="Times New Roman"/>
          <w:i/>
          <w:iCs/>
          <w:sz w:val="24"/>
          <w:szCs w:val="24"/>
        </w:rPr>
        <w:t>Pengenalan</w:t>
      </w:r>
      <w:proofErr w:type="spellEnd"/>
      <w:r w:rsidRPr="0017576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7576D">
        <w:rPr>
          <w:rFonts w:ascii="Times New Roman" w:hAnsi="Times New Roman" w:cs="Times New Roman"/>
          <w:i/>
          <w:iCs/>
          <w:sz w:val="24"/>
          <w:szCs w:val="24"/>
        </w:rPr>
        <w:t>Sistem</w:t>
      </w:r>
      <w:proofErr w:type="spellEnd"/>
      <w:r w:rsidRPr="0017576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7576D">
        <w:rPr>
          <w:rFonts w:ascii="Times New Roman" w:hAnsi="Times New Roman" w:cs="Times New Roman"/>
          <w:i/>
          <w:iCs/>
          <w:sz w:val="24"/>
          <w:szCs w:val="24"/>
        </w:rPr>
        <w:t>Informasi</w:t>
      </w:r>
      <w:proofErr w:type="spellEnd"/>
      <w:r w:rsidRPr="0017576D">
        <w:rPr>
          <w:rFonts w:ascii="Times New Roman" w:hAnsi="Times New Roman" w:cs="Times New Roman"/>
          <w:sz w:val="24"/>
          <w:szCs w:val="24"/>
        </w:rPr>
        <w:t>. Yogyakarta: Andi Offset.</w:t>
      </w:r>
    </w:p>
    <w:p w14:paraId="2D6005E3" w14:textId="77777777" w:rsidR="0017576D" w:rsidRPr="0017576D" w:rsidRDefault="0017576D" w:rsidP="0017576D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7576D">
        <w:rPr>
          <w:rFonts w:ascii="Times New Roman" w:hAnsi="Times New Roman" w:cs="Times New Roman"/>
          <w:sz w:val="24"/>
          <w:szCs w:val="24"/>
        </w:rPr>
        <w:t xml:space="preserve">Nugroho, A. (2019). </w:t>
      </w:r>
      <w:proofErr w:type="spellStart"/>
      <w:r w:rsidRPr="0017576D">
        <w:rPr>
          <w:rFonts w:ascii="Times New Roman" w:hAnsi="Times New Roman" w:cs="Times New Roman"/>
          <w:i/>
          <w:iCs/>
          <w:sz w:val="24"/>
          <w:szCs w:val="24"/>
        </w:rPr>
        <w:t>Pemrograman</w:t>
      </w:r>
      <w:proofErr w:type="spellEnd"/>
      <w:r w:rsidRPr="0017576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7576D">
        <w:rPr>
          <w:rFonts w:ascii="Times New Roman" w:hAnsi="Times New Roman" w:cs="Times New Roman"/>
          <w:i/>
          <w:iCs/>
          <w:sz w:val="24"/>
          <w:szCs w:val="24"/>
        </w:rPr>
        <w:t>Berorientasi</w:t>
      </w:r>
      <w:proofErr w:type="spellEnd"/>
      <w:r w:rsidRPr="0017576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7576D">
        <w:rPr>
          <w:rFonts w:ascii="Times New Roman" w:hAnsi="Times New Roman" w:cs="Times New Roman"/>
          <w:i/>
          <w:iCs/>
          <w:sz w:val="24"/>
          <w:szCs w:val="24"/>
        </w:rPr>
        <w:t>Objek</w:t>
      </w:r>
      <w:proofErr w:type="spellEnd"/>
      <w:r w:rsidRPr="0017576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7576D">
        <w:rPr>
          <w:rFonts w:ascii="Times New Roman" w:hAnsi="Times New Roman" w:cs="Times New Roman"/>
          <w:i/>
          <w:iCs/>
          <w:sz w:val="24"/>
          <w:szCs w:val="24"/>
        </w:rPr>
        <w:t>dengan</w:t>
      </w:r>
      <w:proofErr w:type="spellEnd"/>
      <w:r w:rsidRPr="0017576D">
        <w:rPr>
          <w:rFonts w:ascii="Times New Roman" w:hAnsi="Times New Roman" w:cs="Times New Roman"/>
          <w:i/>
          <w:iCs/>
          <w:sz w:val="24"/>
          <w:szCs w:val="24"/>
        </w:rPr>
        <w:t xml:space="preserve"> Java</w:t>
      </w:r>
      <w:r w:rsidRPr="0017576D">
        <w:rPr>
          <w:rFonts w:ascii="Times New Roman" w:hAnsi="Times New Roman" w:cs="Times New Roman"/>
          <w:sz w:val="24"/>
          <w:szCs w:val="24"/>
        </w:rPr>
        <w:t>. Yogyakarta: Andi Offset.</w:t>
      </w:r>
    </w:p>
    <w:p w14:paraId="6BA4F7EA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E30187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145557F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725893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380BDA" w14:textId="77777777" w:rsidR="00740756" w:rsidRPr="00420D83" w:rsidRDefault="00740756" w:rsidP="0074075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740756" w:rsidRPr="00420D83" w:rsidSect="008B3D7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F50F4"/>
    <w:multiLevelType w:val="multilevel"/>
    <w:tmpl w:val="D9DEC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D42B9"/>
    <w:multiLevelType w:val="multilevel"/>
    <w:tmpl w:val="0308C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F93741"/>
    <w:multiLevelType w:val="multilevel"/>
    <w:tmpl w:val="D7161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1D6EB8"/>
    <w:multiLevelType w:val="multilevel"/>
    <w:tmpl w:val="D53E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55543"/>
    <w:multiLevelType w:val="hybridMultilevel"/>
    <w:tmpl w:val="FBB26D4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70642BD"/>
    <w:multiLevelType w:val="multilevel"/>
    <w:tmpl w:val="04126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BC1803"/>
    <w:multiLevelType w:val="multilevel"/>
    <w:tmpl w:val="9C946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E06F80"/>
    <w:multiLevelType w:val="multilevel"/>
    <w:tmpl w:val="A7D28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38543D"/>
    <w:multiLevelType w:val="multilevel"/>
    <w:tmpl w:val="F120F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AD4235"/>
    <w:multiLevelType w:val="multilevel"/>
    <w:tmpl w:val="63B6D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7A154E"/>
    <w:multiLevelType w:val="multilevel"/>
    <w:tmpl w:val="1D024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CB57D2"/>
    <w:multiLevelType w:val="multilevel"/>
    <w:tmpl w:val="BA5E2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3878037">
    <w:abstractNumId w:val="6"/>
  </w:num>
  <w:num w:numId="2" w16cid:durableId="2142722756">
    <w:abstractNumId w:val="2"/>
  </w:num>
  <w:num w:numId="3" w16cid:durableId="1244954128">
    <w:abstractNumId w:val="8"/>
  </w:num>
  <w:num w:numId="4" w16cid:durableId="2097433244">
    <w:abstractNumId w:val="1"/>
  </w:num>
  <w:num w:numId="5" w16cid:durableId="2101173422">
    <w:abstractNumId w:val="3"/>
  </w:num>
  <w:num w:numId="6" w16cid:durableId="177622500">
    <w:abstractNumId w:val="9"/>
  </w:num>
  <w:num w:numId="7" w16cid:durableId="1571426204">
    <w:abstractNumId w:val="11"/>
  </w:num>
  <w:num w:numId="8" w16cid:durableId="1051927956">
    <w:abstractNumId w:val="0"/>
  </w:num>
  <w:num w:numId="9" w16cid:durableId="932325997">
    <w:abstractNumId w:val="10"/>
  </w:num>
  <w:num w:numId="10" w16cid:durableId="115025509">
    <w:abstractNumId w:val="5"/>
  </w:num>
  <w:num w:numId="11" w16cid:durableId="1683698011">
    <w:abstractNumId w:val="4"/>
  </w:num>
  <w:num w:numId="12" w16cid:durableId="4781090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756"/>
    <w:rsid w:val="00062D39"/>
    <w:rsid w:val="000648D1"/>
    <w:rsid w:val="0006659D"/>
    <w:rsid w:val="00084815"/>
    <w:rsid w:val="00084FAC"/>
    <w:rsid w:val="00086E74"/>
    <w:rsid w:val="00157E23"/>
    <w:rsid w:val="0017576D"/>
    <w:rsid w:val="0020423F"/>
    <w:rsid w:val="00326FBF"/>
    <w:rsid w:val="00350B37"/>
    <w:rsid w:val="003C46A1"/>
    <w:rsid w:val="00420D83"/>
    <w:rsid w:val="00495CFE"/>
    <w:rsid w:val="004B01D6"/>
    <w:rsid w:val="004C66EC"/>
    <w:rsid w:val="00500E62"/>
    <w:rsid w:val="00556F50"/>
    <w:rsid w:val="00584277"/>
    <w:rsid w:val="006469D7"/>
    <w:rsid w:val="00721AC7"/>
    <w:rsid w:val="00740756"/>
    <w:rsid w:val="00762A20"/>
    <w:rsid w:val="0080171C"/>
    <w:rsid w:val="00847A90"/>
    <w:rsid w:val="008952FD"/>
    <w:rsid w:val="008B025D"/>
    <w:rsid w:val="008B3D76"/>
    <w:rsid w:val="008C4C19"/>
    <w:rsid w:val="008E56FA"/>
    <w:rsid w:val="009045A1"/>
    <w:rsid w:val="009262EF"/>
    <w:rsid w:val="009B1F1D"/>
    <w:rsid w:val="00AA3EB4"/>
    <w:rsid w:val="00AF4155"/>
    <w:rsid w:val="00B12502"/>
    <w:rsid w:val="00B20F9D"/>
    <w:rsid w:val="00BE3BEC"/>
    <w:rsid w:val="00C171A6"/>
    <w:rsid w:val="00C36889"/>
    <w:rsid w:val="00C36EE6"/>
    <w:rsid w:val="00D20A1E"/>
    <w:rsid w:val="00D2370E"/>
    <w:rsid w:val="00D34758"/>
    <w:rsid w:val="00DC5329"/>
    <w:rsid w:val="00E539D9"/>
    <w:rsid w:val="00FE4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6B501"/>
  <w15:chartTrackingRefBased/>
  <w15:docId w15:val="{46B515F9-859D-4171-B181-4AF8D56F3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75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0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7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7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7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7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7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7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7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7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7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7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75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C4C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757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57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docs.oracle.com/javase/tutorial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20</Pages>
  <Words>2472</Words>
  <Characters>14096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safina eka anindita dita</dc:creator>
  <cp:keywords/>
  <dc:description/>
  <cp:lastModifiedBy>safina eka anindita dita</cp:lastModifiedBy>
  <cp:revision>20</cp:revision>
  <dcterms:created xsi:type="dcterms:W3CDTF">2026-01-04T10:58:00Z</dcterms:created>
  <dcterms:modified xsi:type="dcterms:W3CDTF">2026-01-13T08:47:00Z</dcterms:modified>
</cp:coreProperties>
</file>