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5D4" w:rsidRPr="00C065D4" w:rsidRDefault="00C065D4">
      <w:pPr>
        <w:rPr>
          <w:b/>
          <w:bCs/>
          <w:sz w:val="24"/>
          <w:szCs w:val="24"/>
        </w:rPr>
      </w:pPr>
      <w:r w:rsidRPr="00C065D4">
        <w:rPr>
          <w:b/>
          <w:bCs/>
          <w:sz w:val="24"/>
          <w:szCs w:val="24"/>
        </w:rPr>
        <w:t>Nama : Hafizah Safira Kaurani</w:t>
      </w:r>
    </w:p>
    <w:p w:rsidR="00C065D4" w:rsidRPr="00C065D4" w:rsidRDefault="00C065D4">
      <w:pPr>
        <w:rPr>
          <w:b/>
          <w:bCs/>
          <w:sz w:val="24"/>
          <w:szCs w:val="24"/>
        </w:rPr>
      </w:pPr>
      <w:r w:rsidRPr="00C065D4">
        <w:rPr>
          <w:b/>
          <w:bCs/>
          <w:sz w:val="24"/>
          <w:szCs w:val="24"/>
        </w:rPr>
        <w:t>Kode Peserta : FSDO003ONL001</w:t>
      </w:r>
    </w:p>
    <w:p w:rsidR="00C01834" w:rsidRPr="00C065D4" w:rsidRDefault="00C065D4" w:rsidP="00C01834">
      <w:pPr>
        <w:rPr>
          <w:b/>
          <w:bCs/>
          <w:sz w:val="24"/>
          <w:szCs w:val="24"/>
        </w:rPr>
      </w:pPr>
      <w:r w:rsidRPr="00C065D4">
        <w:rPr>
          <w:b/>
          <w:bCs/>
          <w:sz w:val="24"/>
          <w:szCs w:val="24"/>
        </w:rPr>
        <w:t>Assignment 2 (Office Database)</w:t>
      </w:r>
      <w:r w:rsidR="00C01834">
        <w:rPr>
          <w:b/>
          <w:bCs/>
          <w:sz w:val="24"/>
          <w:szCs w:val="24"/>
        </w:rPr>
        <w:t xml:space="preserve">  - (menggunakan </w:t>
      </w:r>
      <w:r w:rsidR="00C01834" w:rsidRPr="00C01834">
        <w:rPr>
          <w:b/>
          <w:bCs/>
          <w:sz w:val="24"/>
          <w:szCs w:val="24"/>
        </w:rPr>
        <w:t>phpMyAdmin SQL</w:t>
      </w:r>
      <w:r w:rsidR="00C01834">
        <w:rPr>
          <w:b/>
          <w:bCs/>
          <w:sz w:val="24"/>
          <w:szCs w:val="24"/>
        </w:rPr>
        <w:t>)</w:t>
      </w:r>
      <w:bookmarkStart w:id="0" w:name="_GoBack"/>
      <w:bookmarkEnd w:id="0"/>
    </w:p>
    <w:p w:rsidR="00C065D4" w:rsidRDefault="00C065D4"/>
    <w:p w:rsidR="00C065D4" w:rsidRDefault="00C065D4" w:rsidP="00C065D4">
      <w:r w:rsidRPr="00C065D4">
        <w:t>1. Customers =&gt; stores data customer</w:t>
      </w:r>
    </w:p>
    <w:p w:rsidR="008C5247" w:rsidRDefault="008C5247" w:rsidP="00C065D4"/>
    <w:p w:rsidR="00C065D4" w:rsidRDefault="00C065D4" w:rsidP="00C065D4">
      <w:pPr>
        <w:rPr>
          <w:b/>
          <w:bCs/>
        </w:rPr>
      </w:pPr>
      <w:r>
        <w:rPr>
          <w:b/>
          <w:bCs/>
        </w:rPr>
        <w:t>SQL</w:t>
      </w:r>
      <w:r w:rsidR="008C5247">
        <w:rPr>
          <w:b/>
          <w:bCs/>
        </w:rPr>
        <w:t xml:space="preserve"> Query</w:t>
      </w:r>
      <w:r>
        <w:rPr>
          <w:b/>
          <w:bCs/>
        </w:rPr>
        <w:t xml:space="preserve"> </w:t>
      </w:r>
      <w:r w:rsidRPr="00C065D4">
        <w:rPr>
          <w:b/>
          <w:bCs/>
        </w:rPr>
        <w:t>:</w:t>
      </w:r>
    </w:p>
    <w:p w:rsidR="00C065D4" w:rsidRPr="00C065D4" w:rsidRDefault="00C065D4" w:rsidP="00C065D4">
      <w:pPr>
        <w:rPr>
          <w:b/>
          <w:bCs/>
        </w:rPr>
      </w:pPr>
    </w:p>
    <w:p w:rsidR="00C065D4" w:rsidRDefault="00C065D4" w:rsidP="00C065D4">
      <w:r>
        <w:t>create table customers (</w:t>
      </w:r>
    </w:p>
    <w:p w:rsidR="00C065D4" w:rsidRDefault="00C065D4" w:rsidP="00C065D4">
      <w:r>
        <w:t>customerNumber int primary key,</w:t>
      </w:r>
    </w:p>
    <w:p w:rsidR="00C065D4" w:rsidRDefault="00C065D4" w:rsidP="00C065D4">
      <w:r>
        <w:t>customerName varchar(125),</w:t>
      </w:r>
    </w:p>
    <w:p w:rsidR="00C065D4" w:rsidRDefault="00C065D4" w:rsidP="00C065D4">
      <w:r>
        <w:t>contactLastName varchar(50),</w:t>
      </w:r>
    </w:p>
    <w:p w:rsidR="00C065D4" w:rsidRDefault="00C065D4" w:rsidP="00C065D4">
      <w:r>
        <w:t>contactFirstName varchar(50),</w:t>
      </w:r>
    </w:p>
    <w:p w:rsidR="00C065D4" w:rsidRDefault="00C065D4" w:rsidP="00C065D4">
      <w:r>
        <w:t>phone int,</w:t>
      </w:r>
    </w:p>
    <w:p w:rsidR="00C065D4" w:rsidRDefault="00C065D4" w:rsidP="00C065D4">
      <w:r>
        <w:t>addressLine1 varchar(30),</w:t>
      </w:r>
    </w:p>
    <w:p w:rsidR="00C065D4" w:rsidRDefault="00C065D4" w:rsidP="00C065D4">
      <w:r>
        <w:t>addressLine2 varchar(30),</w:t>
      </w:r>
    </w:p>
    <w:p w:rsidR="00C065D4" w:rsidRDefault="00C065D4" w:rsidP="00C065D4">
      <w:r>
        <w:t>city varchar (25),</w:t>
      </w:r>
    </w:p>
    <w:p w:rsidR="00C065D4" w:rsidRDefault="00C065D4" w:rsidP="00C065D4">
      <w:r>
        <w:t>state varchar(25),</w:t>
      </w:r>
    </w:p>
    <w:p w:rsidR="00C065D4" w:rsidRDefault="00C065D4" w:rsidP="00C065D4">
      <w:r>
        <w:t>postalCode int,</w:t>
      </w:r>
    </w:p>
    <w:p w:rsidR="00C065D4" w:rsidRDefault="00C065D4" w:rsidP="00C065D4">
      <w:r>
        <w:t>country varchar(20),</w:t>
      </w:r>
    </w:p>
    <w:p w:rsidR="00C065D4" w:rsidRDefault="00C065D4" w:rsidP="00C065D4">
      <w:r>
        <w:t>employeeNumber int,</w:t>
      </w:r>
    </w:p>
    <w:p w:rsidR="00C065D4" w:rsidRDefault="00C065D4" w:rsidP="00C065D4">
      <w:r>
        <w:t>creditLimit int,</w:t>
      </w:r>
    </w:p>
    <w:p w:rsidR="00C065D4" w:rsidRDefault="00C065D4" w:rsidP="00C065D4">
      <w:r>
        <w:t>foreign key (employeeNumber) references employees (employeeNumber));</w:t>
      </w:r>
    </w:p>
    <w:p w:rsidR="00C065D4" w:rsidRDefault="00C065D4" w:rsidP="00C065D4"/>
    <w:p w:rsidR="00C065D4" w:rsidRDefault="00C065D4" w:rsidP="00C065D4">
      <w:r>
        <w:t xml:space="preserve">insert into customers values </w:t>
      </w:r>
    </w:p>
    <w:p w:rsidR="00C065D4" w:rsidRDefault="00C065D4" w:rsidP="00C065D4">
      <w:r>
        <w:t>('501','Sabri Alim','Sabri','Alim','83728378','Jl. Arjuna','Kebon Jeruk','Jakarta Barat','DKI Jakarta','38499','Indonesia','401','30000'),</w:t>
      </w:r>
    </w:p>
    <w:p w:rsidR="00C065D4" w:rsidRDefault="00C065D4" w:rsidP="00C065D4">
      <w:r>
        <w:t>('502','Rachmat Efendi','Rachmat','Efendi','87264849','Jl. Sudimara','Kemanggisan','Jakarta Barat','DKI Jakarta','38499','Indonesia','401','25000'),</w:t>
      </w:r>
    </w:p>
    <w:p w:rsidR="00C065D4" w:rsidRDefault="00C065D4" w:rsidP="00C065D4">
      <w:r>
        <w:t>('503','Saefudin Zuhri','Saefudin','Zuhri','82537388','Jl. Pelopor','Jagakarsa','Jakarta Selatan','DKI Jakarta','46837','Indonesia','402','12000');</w:t>
      </w:r>
    </w:p>
    <w:p w:rsidR="00C065D4" w:rsidRDefault="00C065D4" w:rsidP="00C065D4">
      <w:r>
        <w:t>('504','Nono','Nono','Nurohmat','81273849','Jl. Alpukat','Bintaro','Jakarta Selatan','DKI Jakarta','48297','Indonesia','403','16000');</w:t>
      </w:r>
    </w:p>
    <w:p w:rsidR="00C065D4" w:rsidRDefault="00C065D4" w:rsidP="00C065D4">
      <w:r w:rsidRPr="00C065D4">
        <w:lastRenderedPageBreak/>
        <w:t>2. Products =&gt; stores daftar/list model product ( dalam hal ini bisa mobil/motor dll )</w:t>
      </w:r>
    </w:p>
    <w:p w:rsidR="008C5247" w:rsidRDefault="008C5247" w:rsidP="00C065D4"/>
    <w:p w:rsidR="00C065D4" w:rsidRDefault="008C5247" w:rsidP="00C065D4">
      <w:pPr>
        <w:rPr>
          <w:b/>
          <w:bCs/>
        </w:rPr>
      </w:pPr>
      <w:r>
        <w:rPr>
          <w:b/>
          <w:bCs/>
        </w:rPr>
        <w:t>SQL Query</w:t>
      </w:r>
      <w:r w:rsidR="00C065D4" w:rsidRPr="00C065D4">
        <w:rPr>
          <w:b/>
          <w:bCs/>
        </w:rPr>
        <w:t>:</w:t>
      </w:r>
    </w:p>
    <w:p w:rsidR="00C065D4" w:rsidRPr="00C065D4" w:rsidRDefault="00C065D4" w:rsidP="00C065D4">
      <w:pPr>
        <w:rPr>
          <w:b/>
          <w:bCs/>
        </w:rPr>
      </w:pPr>
    </w:p>
    <w:p w:rsidR="00C065D4" w:rsidRDefault="00C065D4" w:rsidP="00C065D4">
      <w:r>
        <w:t>create table products (</w:t>
      </w:r>
    </w:p>
    <w:p w:rsidR="00C065D4" w:rsidRDefault="00C065D4" w:rsidP="00C065D4">
      <w:r>
        <w:t>productCode int primary key,</w:t>
      </w:r>
    </w:p>
    <w:p w:rsidR="00C065D4" w:rsidRDefault="00C065D4" w:rsidP="00C065D4">
      <w:r>
        <w:t>productName varchar(50),</w:t>
      </w:r>
    </w:p>
    <w:p w:rsidR="00C065D4" w:rsidRDefault="00C065D4" w:rsidP="00C065D4">
      <w:r>
        <w:t>productLine int,</w:t>
      </w:r>
    </w:p>
    <w:p w:rsidR="00C065D4" w:rsidRDefault="00C065D4" w:rsidP="00C065D4">
      <w:r>
        <w:t>productScale int,</w:t>
      </w:r>
    </w:p>
    <w:p w:rsidR="00C065D4" w:rsidRDefault="00C065D4" w:rsidP="00C065D4">
      <w:r>
        <w:t>productVendor varchar(50),</w:t>
      </w:r>
    </w:p>
    <w:p w:rsidR="00C065D4" w:rsidRDefault="00C065D4" w:rsidP="00C065D4">
      <w:r>
        <w:t>productDescription varchar(200),</w:t>
      </w:r>
    </w:p>
    <w:p w:rsidR="00C065D4" w:rsidRDefault="00C065D4" w:rsidP="00C065D4">
      <w:r>
        <w:t>quantityInStock int,</w:t>
      </w:r>
    </w:p>
    <w:p w:rsidR="00C065D4" w:rsidRDefault="00C065D4" w:rsidP="00C065D4">
      <w:r>
        <w:t>buyPrice int(20),</w:t>
      </w:r>
    </w:p>
    <w:p w:rsidR="00C065D4" w:rsidRDefault="00C065D4" w:rsidP="00C065D4">
      <w:r>
        <w:t>msrp int(20),</w:t>
      </w:r>
    </w:p>
    <w:p w:rsidR="00C065D4" w:rsidRDefault="00C065D4" w:rsidP="00C065D4">
      <w:r>
        <w:t>foreign key (productLine) references productlines (productLine));</w:t>
      </w:r>
    </w:p>
    <w:p w:rsidR="00C065D4" w:rsidRDefault="00C065D4" w:rsidP="00C065D4"/>
    <w:p w:rsidR="00C065D4" w:rsidRDefault="00C065D4" w:rsidP="00C065D4">
      <w:r>
        <w:t xml:space="preserve">insert into products values </w:t>
      </w:r>
    </w:p>
    <w:p w:rsidR="00C065D4" w:rsidRDefault="00C065D4" w:rsidP="00C065D4">
      <w:r>
        <w:t>('201','Kijang','101','4','astra','berkualitas','20','200000000','1600000'),</w:t>
      </w:r>
    </w:p>
    <w:p w:rsidR="00C065D4" w:rsidRDefault="00C065D4" w:rsidP="00C065D4">
      <w:r>
        <w:t>('202','Agya','101','5','astra','sporty','15','460000000','3500000'),</w:t>
      </w:r>
    </w:p>
    <w:p w:rsidR="00C065D4" w:rsidRDefault="00C065D4" w:rsidP="00C065D4">
      <w:r>
        <w:t>('203','Avanza','101','2','astra','simple','100','38000000','120000'),</w:t>
      </w:r>
    </w:p>
    <w:p w:rsidR="00C065D4" w:rsidRDefault="00C065D4" w:rsidP="00C065D4">
      <w:r>
        <w:t>('204','Jazz','102','3','honda','simple','250','300000000','6100000'),</w:t>
      </w:r>
    </w:p>
    <w:p w:rsidR="00C065D4" w:rsidRDefault="00C065D4" w:rsidP="00C065D4">
      <w:r>
        <w:t>('205','Pajero','105','5','mitsubishi','sporty','10','960000000','8000000');</w:t>
      </w:r>
    </w:p>
    <w:p w:rsidR="00C065D4" w:rsidRDefault="00C065D4" w:rsidP="00C065D4"/>
    <w:p w:rsidR="008C5247" w:rsidRDefault="00C065D4" w:rsidP="008C5247">
      <w:r w:rsidRPr="00C065D4">
        <w:t>3. Productlines =&gt; stores daftar/list kategori product</w:t>
      </w:r>
    </w:p>
    <w:p w:rsidR="008C5247" w:rsidRDefault="008C5247" w:rsidP="008C5247"/>
    <w:p w:rsidR="008C5247" w:rsidRDefault="008C5247" w:rsidP="008C5247">
      <w:pPr>
        <w:rPr>
          <w:b/>
          <w:bCs/>
        </w:rPr>
      </w:pPr>
      <w:r>
        <w:rPr>
          <w:b/>
          <w:bCs/>
        </w:rPr>
        <w:t>SQL Query:</w:t>
      </w:r>
    </w:p>
    <w:p w:rsidR="008C5247" w:rsidRPr="008C5247" w:rsidRDefault="008C5247" w:rsidP="008C5247">
      <w:pPr>
        <w:rPr>
          <w:b/>
          <w:bCs/>
        </w:rPr>
      </w:pPr>
    </w:p>
    <w:p w:rsidR="00C065D4" w:rsidRDefault="00C065D4" w:rsidP="00C065D4">
      <w:r>
        <w:t>create table productlines (</w:t>
      </w:r>
    </w:p>
    <w:p w:rsidR="00C065D4" w:rsidRDefault="00C065D4" w:rsidP="00C065D4">
      <w:r>
        <w:t>productLine int primary key,</w:t>
      </w:r>
    </w:p>
    <w:p w:rsidR="00C065D4" w:rsidRDefault="00C065D4" w:rsidP="00C065D4">
      <w:r>
        <w:t>textDescription varchar(100),</w:t>
      </w:r>
    </w:p>
    <w:p w:rsidR="00C065D4" w:rsidRDefault="00C065D4" w:rsidP="00C065D4">
      <w:r>
        <w:t>htmlDescription varchar(100),</w:t>
      </w:r>
    </w:p>
    <w:p w:rsidR="00C065D4" w:rsidRDefault="00C065D4" w:rsidP="008C5247">
      <w:r>
        <w:t>image varchar(50));</w:t>
      </w:r>
    </w:p>
    <w:p w:rsidR="00C065D4" w:rsidRDefault="00C065D4" w:rsidP="00C065D4">
      <w:r>
        <w:t>insert into productlines values ('101','Toyota','toyota.html','kijang.jpg'),</w:t>
      </w:r>
    </w:p>
    <w:p w:rsidR="00C065D4" w:rsidRDefault="00C065D4" w:rsidP="00C065D4">
      <w:r>
        <w:t>('102','Honda','honda.html','honda.jpg'),</w:t>
      </w:r>
    </w:p>
    <w:p w:rsidR="00C065D4" w:rsidRDefault="00C065D4" w:rsidP="00C065D4">
      <w:r>
        <w:t>('103','Nissan','nissan.html','nissan.jpg'),</w:t>
      </w:r>
    </w:p>
    <w:p w:rsidR="00C065D4" w:rsidRDefault="00C065D4" w:rsidP="00C065D4">
      <w:r>
        <w:t>('104','Suzuki','suzuki.html','suzuki.jpg');</w:t>
      </w:r>
    </w:p>
    <w:p w:rsidR="00C065D4" w:rsidRDefault="00C065D4" w:rsidP="00C065D4">
      <w:r>
        <w:t>('105','Mitsubishi','mitsubishi.html','mitsubishi.jpg');</w:t>
      </w:r>
    </w:p>
    <w:p w:rsidR="008C5247" w:rsidRDefault="008C5247" w:rsidP="00C065D4"/>
    <w:p w:rsidR="008C5247" w:rsidRDefault="00C065D4" w:rsidP="008C5247">
      <w:r w:rsidRPr="00C065D4">
        <w:t>4. Orders =&gt; store Order Sales oleh customer</w:t>
      </w:r>
    </w:p>
    <w:p w:rsidR="008C5247" w:rsidRDefault="008C5247" w:rsidP="008C5247"/>
    <w:p w:rsidR="008C5247" w:rsidRDefault="008C5247" w:rsidP="008C5247">
      <w:pPr>
        <w:rPr>
          <w:b/>
          <w:bCs/>
        </w:rPr>
      </w:pPr>
      <w:r>
        <w:rPr>
          <w:b/>
          <w:bCs/>
        </w:rPr>
        <w:t>SQL Query :</w:t>
      </w:r>
    </w:p>
    <w:p w:rsidR="008C5247" w:rsidRPr="008C5247" w:rsidRDefault="008C5247" w:rsidP="008C5247">
      <w:pPr>
        <w:rPr>
          <w:b/>
          <w:bCs/>
        </w:rPr>
      </w:pPr>
    </w:p>
    <w:p w:rsidR="008C5247" w:rsidRDefault="008C5247" w:rsidP="008C5247">
      <w:r>
        <w:t>create table orders (</w:t>
      </w:r>
    </w:p>
    <w:p w:rsidR="008C5247" w:rsidRDefault="008C5247" w:rsidP="008C5247">
      <w:r>
        <w:t>orderNumber int primary key,</w:t>
      </w:r>
    </w:p>
    <w:p w:rsidR="008C5247" w:rsidRDefault="008C5247" w:rsidP="008C5247">
      <w:r>
        <w:t>orderDate date,</w:t>
      </w:r>
    </w:p>
    <w:p w:rsidR="008C5247" w:rsidRDefault="008C5247" w:rsidP="008C5247">
      <w:r>
        <w:t>requiredDate date,</w:t>
      </w:r>
    </w:p>
    <w:p w:rsidR="008C5247" w:rsidRDefault="008C5247" w:rsidP="008C5247">
      <w:r>
        <w:t>shippedDate date,</w:t>
      </w:r>
    </w:p>
    <w:p w:rsidR="008C5247" w:rsidRDefault="008C5247" w:rsidP="008C5247">
      <w:r>
        <w:t>status varchar(50),</w:t>
      </w:r>
    </w:p>
    <w:p w:rsidR="008C5247" w:rsidRDefault="008C5247" w:rsidP="008C5247">
      <w:r>
        <w:t>comments varchar(100),</w:t>
      </w:r>
    </w:p>
    <w:p w:rsidR="008C5247" w:rsidRDefault="008C5247" w:rsidP="008C5247">
      <w:r>
        <w:t>customerNumber int,</w:t>
      </w:r>
    </w:p>
    <w:p w:rsidR="008C5247" w:rsidRDefault="008C5247" w:rsidP="008C5247">
      <w:r>
        <w:t>foreign key (customerNumber) references customers (customerNumber));</w:t>
      </w:r>
    </w:p>
    <w:p w:rsidR="008C5247" w:rsidRDefault="008C5247" w:rsidP="008C5247"/>
    <w:p w:rsidR="008C5247" w:rsidRDefault="008C5247" w:rsidP="008C5247">
      <w:r>
        <w:t xml:space="preserve">insert into orders values </w:t>
      </w:r>
    </w:p>
    <w:p w:rsidR="008C5247" w:rsidRDefault="008C5247" w:rsidP="008C5247">
      <w:r>
        <w:t>('601','2022-03-24','2022-03-25','2022-04-12','bagus','kualitas oke','504'),</w:t>
      </w:r>
    </w:p>
    <w:p w:rsidR="008C5247" w:rsidRDefault="008C5247" w:rsidP="008C5247">
      <w:r>
        <w:t>('602','2022-03-25','2022-03-31','2022-04-20','dimodifikasi','tampilan bagus','502'),</w:t>
      </w:r>
    </w:p>
    <w:p w:rsidR="008C5247" w:rsidRDefault="008C5247" w:rsidP="008C5247">
      <w:r>
        <w:t>('603','2022-03-26','2022-03-28','2022-04-16','aman','bagus','502');</w:t>
      </w:r>
    </w:p>
    <w:p w:rsidR="008C5247" w:rsidRDefault="008C5247" w:rsidP="008C5247"/>
    <w:p w:rsidR="008C5247" w:rsidRDefault="008C5247" w:rsidP="008C5247"/>
    <w:p w:rsidR="008C5247" w:rsidRDefault="008C5247" w:rsidP="008C5247"/>
    <w:p w:rsidR="008C5247" w:rsidRDefault="008C5247" w:rsidP="008C5247"/>
    <w:p w:rsidR="008C5247" w:rsidRDefault="008C5247" w:rsidP="008C5247"/>
    <w:p w:rsidR="008C5247" w:rsidRDefault="008C5247" w:rsidP="008C5247"/>
    <w:p w:rsidR="008C5247" w:rsidRDefault="008C5247" w:rsidP="008C5247"/>
    <w:p w:rsidR="008C5247" w:rsidRDefault="008C5247" w:rsidP="008C5247"/>
    <w:p w:rsidR="00C065D4" w:rsidRDefault="00C065D4">
      <w:r w:rsidRPr="00C065D4">
        <w:t>5. OrderDetails =&gt; store Item Order sales dalam setiap order sales</w:t>
      </w:r>
    </w:p>
    <w:p w:rsidR="008C5247" w:rsidRDefault="008C5247"/>
    <w:p w:rsidR="008C5247" w:rsidRDefault="008C5247" w:rsidP="008C5247">
      <w:pPr>
        <w:rPr>
          <w:b/>
          <w:bCs/>
        </w:rPr>
      </w:pPr>
      <w:r>
        <w:rPr>
          <w:b/>
          <w:bCs/>
        </w:rPr>
        <w:t>SQL Query :</w:t>
      </w:r>
    </w:p>
    <w:p w:rsidR="008C5247" w:rsidRDefault="008C5247" w:rsidP="008C5247">
      <w:pPr>
        <w:rPr>
          <w:b/>
          <w:bCs/>
        </w:rPr>
      </w:pPr>
    </w:p>
    <w:p w:rsidR="008C5247" w:rsidRPr="008C5247" w:rsidRDefault="008C5247" w:rsidP="008C5247">
      <w:r w:rsidRPr="008C5247">
        <w:t>create table orderdetails (</w:t>
      </w:r>
    </w:p>
    <w:p w:rsidR="008C5247" w:rsidRPr="008C5247" w:rsidRDefault="008C5247" w:rsidP="008C5247">
      <w:r w:rsidRPr="008C5247">
        <w:t>orderNumber int,</w:t>
      </w:r>
    </w:p>
    <w:p w:rsidR="008C5247" w:rsidRPr="008C5247" w:rsidRDefault="008C5247" w:rsidP="008C5247">
      <w:r w:rsidRPr="008C5247">
        <w:t>productCode int,</w:t>
      </w:r>
    </w:p>
    <w:p w:rsidR="008C5247" w:rsidRPr="008C5247" w:rsidRDefault="008C5247" w:rsidP="008C5247">
      <w:r w:rsidRPr="008C5247">
        <w:t>quantityOrdered int,</w:t>
      </w:r>
    </w:p>
    <w:p w:rsidR="008C5247" w:rsidRPr="008C5247" w:rsidRDefault="008C5247" w:rsidP="008C5247">
      <w:r w:rsidRPr="008C5247">
        <w:t>priceEach int(20),</w:t>
      </w:r>
    </w:p>
    <w:p w:rsidR="008C5247" w:rsidRPr="008C5247" w:rsidRDefault="008C5247" w:rsidP="008C5247">
      <w:r w:rsidRPr="008C5247">
        <w:t>orderLineNumber int,</w:t>
      </w:r>
    </w:p>
    <w:p w:rsidR="008C5247" w:rsidRPr="008C5247" w:rsidRDefault="008C5247" w:rsidP="008C5247">
      <w:r w:rsidRPr="008C5247">
        <w:t>foreign key (orderNumber) references orders (orderNumber));</w:t>
      </w:r>
    </w:p>
    <w:p w:rsidR="008C5247" w:rsidRPr="008C5247" w:rsidRDefault="008C5247" w:rsidP="008C5247"/>
    <w:p w:rsidR="008C5247" w:rsidRPr="008C5247" w:rsidRDefault="008C5247" w:rsidP="008C5247">
      <w:r w:rsidRPr="008C5247">
        <w:t>alter table orderdetails add foreign key (productCode) references products(productCode);</w:t>
      </w:r>
    </w:p>
    <w:p w:rsidR="008C5247" w:rsidRPr="008C5247" w:rsidRDefault="008C5247" w:rsidP="008C5247"/>
    <w:p w:rsidR="008C5247" w:rsidRPr="008C5247" w:rsidRDefault="008C5247" w:rsidP="008C5247">
      <w:r w:rsidRPr="008C5247">
        <w:t xml:space="preserve">insert into orderdetails values </w:t>
      </w:r>
    </w:p>
    <w:p w:rsidR="008C5247" w:rsidRPr="008C5247" w:rsidRDefault="008C5247" w:rsidP="008C5247">
      <w:r w:rsidRPr="008C5247">
        <w:t>('601','202','2','2000000','20'),</w:t>
      </w:r>
    </w:p>
    <w:p w:rsidR="008C5247" w:rsidRPr="008C5247" w:rsidRDefault="008C5247" w:rsidP="008C5247">
      <w:r w:rsidRPr="008C5247">
        <w:t>('602','205','1','6500000','22'),</w:t>
      </w:r>
    </w:p>
    <w:p w:rsidR="008C5247" w:rsidRDefault="008C5247" w:rsidP="008C5247">
      <w:r w:rsidRPr="008C5247">
        <w:t>('603','204','1','1400000','24');</w:t>
      </w:r>
    </w:p>
    <w:p w:rsidR="008C5247" w:rsidRPr="008C5247" w:rsidRDefault="008C5247" w:rsidP="008C5247"/>
    <w:p w:rsidR="00C065D4" w:rsidRDefault="00C065D4">
      <w:r w:rsidRPr="00C065D4">
        <w:t>6. Payments =&gt; store Pembayaran oleh customer sesuai dengan akun pembayaran</w:t>
      </w:r>
    </w:p>
    <w:p w:rsidR="009C1BD7" w:rsidRDefault="009C1BD7"/>
    <w:p w:rsidR="008C5247" w:rsidRDefault="009C1BD7" w:rsidP="009C1BD7">
      <w:pPr>
        <w:rPr>
          <w:b/>
          <w:bCs/>
        </w:rPr>
      </w:pPr>
      <w:r>
        <w:rPr>
          <w:b/>
          <w:bCs/>
        </w:rPr>
        <w:t>SQL Query :</w:t>
      </w:r>
    </w:p>
    <w:p w:rsidR="009C1BD7" w:rsidRDefault="009C1BD7" w:rsidP="009C1BD7"/>
    <w:p w:rsidR="008C5247" w:rsidRDefault="008C5247" w:rsidP="008C5247">
      <w:r>
        <w:t>create table payments (</w:t>
      </w:r>
    </w:p>
    <w:p w:rsidR="008C5247" w:rsidRDefault="008C5247" w:rsidP="008C5247">
      <w:r>
        <w:t>checkNumber int primary key,</w:t>
      </w:r>
    </w:p>
    <w:p w:rsidR="008C5247" w:rsidRDefault="008C5247" w:rsidP="008C5247">
      <w:r>
        <w:t>customerNumber int,</w:t>
      </w:r>
    </w:p>
    <w:p w:rsidR="008C5247" w:rsidRDefault="008C5247" w:rsidP="008C5247">
      <w:r>
        <w:t>paymentDate date,</w:t>
      </w:r>
    </w:p>
    <w:p w:rsidR="008C5247" w:rsidRDefault="008C5247" w:rsidP="008C5247">
      <w:r>
        <w:t>amount int(20),</w:t>
      </w:r>
    </w:p>
    <w:p w:rsidR="008C5247" w:rsidRDefault="008C5247" w:rsidP="008C5247">
      <w:r>
        <w:t>foreign key (customerNumber) references customers (customerNumber));</w:t>
      </w:r>
    </w:p>
    <w:p w:rsidR="009C1BD7" w:rsidRDefault="009C1BD7" w:rsidP="008C5247"/>
    <w:p w:rsidR="009C1BD7" w:rsidRDefault="009C1BD7" w:rsidP="008C5247"/>
    <w:p w:rsidR="008C5247" w:rsidRDefault="008C5247" w:rsidP="008C5247"/>
    <w:p w:rsidR="008C5247" w:rsidRDefault="008C5247" w:rsidP="008C5247">
      <w:r>
        <w:t xml:space="preserve">insert into payments values </w:t>
      </w:r>
    </w:p>
    <w:p w:rsidR="008C5247" w:rsidRDefault="008C5247" w:rsidP="008C5247">
      <w:r>
        <w:t>('701','504','2022-04-26','2000000'),</w:t>
      </w:r>
    </w:p>
    <w:p w:rsidR="008C5247" w:rsidRDefault="008C5247" w:rsidP="008C5247">
      <w:r>
        <w:t>('702','503','2022-04-28','3600000'),</w:t>
      </w:r>
    </w:p>
    <w:p w:rsidR="008C5247" w:rsidRDefault="008C5247" w:rsidP="008C5247">
      <w:r>
        <w:t>('703','502','2022-04-30','6500000');</w:t>
      </w:r>
    </w:p>
    <w:p w:rsidR="008C5247" w:rsidRDefault="008C5247" w:rsidP="008C5247"/>
    <w:p w:rsidR="00C065D4" w:rsidRDefault="00C065D4">
      <w:r w:rsidRPr="00C065D4">
        <w:t>7. Employee =&gt; store informasi karyawan dalam sebuah organisasi struktur</w:t>
      </w:r>
    </w:p>
    <w:p w:rsidR="009C1BD7" w:rsidRDefault="009C1BD7"/>
    <w:p w:rsidR="008C5247" w:rsidRDefault="009C1BD7" w:rsidP="009C1BD7">
      <w:pPr>
        <w:rPr>
          <w:b/>
          <w:bCs/>
        </w:rPr>
      </w:pPr>
      <w:r>
        <w:rPr>
          <w:b/>
          <w:bCs/>
        </w:rPr>
        <w:t>SQL Query :</w:t>
      </w:r>
    </w:p>
    <w:p w:rsidR="009C1BD7" w:rsidRDefault="009C1BD7" w:rsidP="009C1BD7"/>
    <w:p w:rsidR="008C5247" w:rsidRDefault="008C5247" w:rsidP="008C5247">
      <w:r>
        <w:t>create table employees (</w:t>
      </w:r>
    </w:p>
    <w:p w:rsidR="008C5247" w:rsidRDefault="008C5247" w:rsidP="008C5247">
      <w:r>
        <w:t>employeeNumber int primary key,</w:t>
      </w:r>
    </w:p>
    <w:p w:rsidR="008C5247" w:rsidRDefault="008C5247" w:rsidP="008C5247">
      <w:r>
        <w:t>firstName varchar(50),</w:t>
      </w:r>
    </w:p>
    <w:p w:rsidR="008C5247" w:rsidRDefault="008C5247" w:rsidP="008C5247">
      <w:r>
        <w:t>lastName varchar(50),</w:t>
      </w:r>
    </w:p>
    <w:p w:rsidR="008C5247" w:rsidRDefault="008C5247" w:rsidP="008C5247">
      <w:r>
        <w:t>email varchar(20),</w:t>
      </w:r>
    </w:p>
    <w:p w:rsidR="008C5247" w:rsidRDefault="008C5247" w:rsidP="008C5247">
      <w:r>
        <w:t>officeCode int,</w:t>
      </w:r>
    </w:p>
    <w:p w:rsidR="008C5247" w:rsidRDefault="008C5247" w:rsidP="008C5247">
      <w:r>
        <w:t>reportsTo varchar(100),</w:t>
      </w:r>
    </w:p>
    <w:p w:rsidR="008C5247" w:rsidRDefault="008C5247" w:rsidP="008C5247">
      <w:r>
        <w:t>jobTitle varchar(50),</w:t>
      </w:r>
    </w:p>
    <w:p w:rsidR="008C5247" w:rsidRDefault="008C5247" w:rsidP="008C5247">
      <w:r>
        <w:t>extension varchar(15),</w:t>
      </w:r>
    </w:p>
    <w:p w:rsidR="008C5247" w:rsidRDefault="008C5247" w:rsidP="008C5247">
      <w:r>
        <w:t>foreign key (officeCode) references offices (officeCode));</w:t>
      </w:r>
    </w:p>
    <w:p w:rsidR="008C5247" w:rsidRDefault="008C5247" w:rsidP="008C5247"/>
    <w:p w:rsidR="008C5247" w:rsidRDefault="008C5247" w:rsidP="008C5247">
      <w:r>
        <w:t xml:space="preserve">insert into employees values </w:t>
      </w:r>
    </w:p>
    <w:p w:rsidR="008C5247" w:rsidRDefault="008C5247" w:rsidP="008C5247">
      <w:r>
        <w:t>('401','Hafizah','Safira','fira@gmail.com','302','Direktur','Manajer','ada'),</w:t>
      </w:r>
    </w:p>
    <w:p w:rsidR="008C5247" w:rsidRDefault="008C5247" w:rsidP="008C5247">
      <w:r>
        <w:t>('402','Devira','Asha','asha@gmail.com','302','Asisten','Manajer','tidak ada'),</w:t>
      </w:r>
    </w:p>
    <w:p w:rsidR="008C5247" w:rsidRDefault="008C5247" w:rsidP="008C5247">
      <w:r>
        <w:t>('403','Galih','Briantoro','galih@gmail.com','301','Gudang','Asisten','ada'),</w:t>
      </w:r>
    </w:p>
    <w:p w:rsidR="008C5247" w:rsidRDefault="008C5247" w:rsidP="008C5247">
      <w:r>
        <w:t>('404','Haikal','Ramadhan','haikal@gmail.com','303','Gudang','Asisten','tidak ada');</w:t>
      </w:r>
    </w:p>
    <w:p w:rsidR="009C1BD7" w:rsidRDefault="009C1BD7" w:rsidP="008C5247"/>
    <w:p w:rsidR="00BE3B19" w:rsidRDefault="00BE3B19" w:rsidP="008C5247"/>
    <w:p w:rsidR="00BE3B19" w:rsidRDefault="00BE3B19" w:rsidP="008C5247"/>
    <w:p w:rsidR="00BE3B19" w:rsidRDefault="00BE3B19" w:rsidP="008C5247"/>
    <w:p w:rsidR="00BE3B19" w:rsidRDefault="00BE3B19" w:rsidP="008C5247"/>
    <w:p w:rsidR="00BE3B19" w:rsidRDefault="00BE3B19" w:rsidP="008C5247"/>
    <w:p w:rsidR="00BE3B19" w:rsidRDefault="00BE3B19" w:rsidP="008C5247"/>
    <w:p w:rsidR="00AF5994" w:rsidRDefault="00C065D4">
      <w:r w:rsidRPr="00C065D4">
        <w:t>8. Offices =&gt; store data sales office</w:t>
      </w:r>
    </w:p>
    <w:p w:rsidR="009C1BD7" w:rsidRDefault="009C1BD7"/>
    <w:p w:rsidR="009C1BD7" w:rsidRDefault="009C1BD7" w:rsidP="009C1BD7">
      <w:pPr>
        <w:rPr>
          <w:b/>
          <w:bCs/>
        </w:rPr>
      </w:pPr>
      <w:r>
        <w:rPr>
          <w:b/>
          <w:bCs/>
        </w:rPr>
        <w:t>SQL Query :</w:t>
      </w:r>
    </w:p>
    <w:p w:rsidR="009C1BD7" w:rsidRDefault="009C1BD7" w:rsidP="009C1BD7"/>
    <w:p w:rsidR="00BE3B19" w:rsidRDefault="00BE3B19" w:rsidP="00BE3B19">
      <w:r>
        <w:t>create table offices(</w:t>
      </w:r>
    </w:p>
    <w:p w:rsidR="00BE3B19" w:rsidRDefault="00BE3B19" w:rsidP="00BE3B19">
      <w:r>
        <w:t>officeCode int primary key,</w:t>
      </w:r>
    </w:p>
    <w:p w:rsidR="00BE3B19" w:rsidRDefault="00BE3B19" w:rsidP="00BE3B19">
      <w:r>
        <w:t>cityOffice varchar (25),</w:t>
      </w:r>
    </w:p>
    <w:p w:rsidR="00BE3B19" w:rsidRDefault="00BE3B19" w:rsidP="00BE3B19">
      <w:r>
        <w:t>phoneOffice int,</w:t>
      </w:r>
    </w:p>
    <w:p w:rsidR="00BE3B19" w:rsidRDefault="00BE3B19" w:rsidP="00BE3B19">
      <w:r>
        <w:t>addressOffice1 varchar(30),</w:t>
      </w:r>
    </w:p>
    <w:p w:rsidR="00BE3B19" w:rsidRDefault="00BE3B19" w:rsidP="00BE3B19">
      <w:r>
        <w:t>addressOffice2 varchar(30),</w:t>
      </w:r>
    </w:p>
    <w:p w:rsidR="00BE3B19" w:rsidRDefault="00BE3B19" w:rsidP="00BE3B19">
      <w:r>
        <w:t>stateOffice varchar(25),</w:t>
      </w:r>
    </w:p>
    <w:p w:rsidR="00BE3B19" w:rsidRDefault="00BE3B19" w:rsidP="00BE3B19">
      <w:r>
        <w:t>postal_code int,</w:t>
      </w:r>
    </w:p>
    <w:p w:rsidR="00BE3B19" w:rsidRDefault="00BE3B19" w:rsidP="00BE3B19">
      <w:r>
        <w:t>territory varchar(20),</w:t>
      </w:r>
    </w:p>
    <w:p w:rsidR="00BE3B19" w:rsidRDefault="00BE3B19" w:rsidP="00BE3B19">
      <w:r>
        <w:t>countryOffice varchar(20));</w:t>
      </w:r>
    </w:p>
    <w:p w:rsidR="00BE3B19" w:rsidRDefault="00BE3B19" w:rsidP="00BE3B19"/>
    <w:p w:rsidR="00BE3B19" w:rsidRDefault="00BE3B19" w:rsidP="00BE3B19">
      <w:r>
        <w:t xml:space="preserve">insert into offices values </w:t>
      </w:r>
    </w:p>
    <w:p w:rsidR="00BE3B19" w:rsidRDefault="00BE3B19" w:rsidP="00BE3B19">
      <w:r>
        <w:t>('301','Jakarta Barat','81239389','Jl.Sudirman','Kebon Jeruk','DKI Jakarta','48929','20 hektar','Indonesia'),</w:t>
      </w:r>
    </w:p>
    <w:p w:rsidR="00BE3B19" w:rsidRDefault="00BE3B19" w:rsidP="00BE3B19">
      <w:r>
        <w:t>('302','Tangerang Selatan','82134896','Jl. Mangga','BSD','Banten','46573','10 hektar','Indonesia'),</w:t>
      </w:r>
    </w:p>
    <w:p w:rsidR="00BE3B19" w:rsidRDefault="00BE3B19" w:rsidP="00BE3B19">
      <w:r>
        <w:t>('303','Jakarta Pusat','813748989','Jl.Prambanan','Senayan','DKI Jakarta','37493','10 hektar','Indonesia'),</w:t>
      </w:r>
    </w:p>
    <w:p w:rsidR="00BE3B19" w:rsidRDefault="00BE3B19" w:rsidP="00BE3B19">
      <w:r>
        <w:t>('304','Bandung','812738378','Jl.Dago Atas','Dago','Jawa Barat','36487','25 hektar','Indonesia');</w:t>
      </w:r>
    </w:p>
    <w:sectPr w:rsidR="00BE3B19" w:rsidSect="008C5247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5D4"/>
    <w:rsid w:val="008C5247"/>
    <w:rsid w:val="009C1BD7"/>
    <w:rsid w:val="009C2263"/>
    <w:rsid w:val="00BE3B19"/>
    <w:rsid w:val="00C01834"/>
    <w:rsid w:val="00C065D4"/>
    <w:rsid w:val="00E6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CC15"/>
  <w15:chartTrackingRefBased/>
  <w15:docId w15:val="{0AF6163F-827C-4E84-9A6F-3BFDE2B6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2022-03-23T20:01:00Z</dcterms:created>
  <dcterms:modified xsi:type="dcterms:W3CDTF">2022-03-25T05:43:00Z</dcterms:modified>
</cp:coreProperties>
</file>