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BE8" w:rsidRDefault="00CE704B" w:rsidP="00563BE8">
      <w:pPr>
        <w:tabs>
          <w:tab w:val="left" w:pos="3570"/>
        </w:tabs>
      </w:pPr>
      <w:r>
        <w:t xml:space="preserve">1. </w:t>
      </w:r>
      <w:r w:rsidRPr="00CE704B">
        <w:t>buat web api application</w:t>
      </w:r>
      <w:r w:rsidRPr="00CE704B">
        <w:cr/>
        <w:t>&gt; template api + mvc</w:t>
      </w:r>
      <w:r w:rsidRPr="00CE704B">
        <w:cr/>
        <w:t>&gt; tools web api test client</w:t>
      </w:r>
      <w:r w:rsidRPr="00CE704B">
        <w:cr/>
        <w:t>&gt; lalu di jalankan &gt; screenshot &gt; taruh di word</w:t>
      </w:r>
      <w:r w:rsidRPr="00CE704B">
        <w:cr/>
      </w:r>
      <w:r w:rsidRPr="00CE704B">
        <w:cr/>
      </w:r>
      <w:r w:rsidR="00563BE8">
        <w:t>Scree</w:t>
      </w:r>
      <w:r w:rsidR="008A01F9">
        <w:t>n</w:t>
      </w:r>
      <w:r w:rsidR="00563BE8">
        <w:t>shot ouputnya :</w:t>
      </w:r>
    </w:p>
    <w:p w:rsidR="00563BE8" w:rsidRDefault="00563BE8" w:rsidP="00563BE8">
      <w:pPr>
        <w:tabs>
          <w:tab w:val="left" w:pos="3570"/>
        </w:tabs>
      </w:pPr>
    </w:p>
    <w:p w:rsidR="00563BE8" w:rsidRDefault="00563BE8" w:rsidP="00563BE8">
      <w:pPr>
        <w:tabs>
          <w:tab w:val="left" w:pos="3570"/>
        </w:tabs>
      </w:pPr>
      <w:r>
        <w:rPr>
          <w:noProof/>
          <w:lang w:eastAsia="id-ID"/>
        </w:rPr>
        <w:drawing>
          <wp:inline distT="0" distB="0" distL="0" distR="0" wp14:anchorId="2F528611" wp14:editId="48F2413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8" w:rsidRDefault="00563BE8" w:rsidP="00563BE8">
      <w:pPr>
        <w:tabs>
          <w:tab w:val="left" w:pos="3570"/>
        </w:tabs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04B" w:rsidRDefault="00563BE8" w:rsidP="00563BE8">
      <w:pPr>
        <w:tabs>
          <w:tab w:val="left" w:pos="3570"/>
        </w:tabs>
      </w:pPr>
      <w:r>
        <w:lastRenderedPageBreak/>
        <w:t>2</w:t>
      </w:r>
      <w:r w:rsidR="00CE704B" w:rsidRPr="00CE704B">
        <w:t>. buat web api application empty</w:t>
      </w:r>
      <w:r w:rsidR="00CE704B" w:rsidRPr="00CE704B">
        <w:cr/>
        <w:t>&gt; tambahin api</w:t>
      </w:r>
      <w:r w:rsidR="00CE704B" w:rsidRPr="00CE704B">
        <w:cr/>
        <w:t>&gt; lalu di jalankan &gt; screenshot &gt; taruh di word</w:t>
      </w:r>
      <w:r w:rsidR="00CE704B">
        <w:tab/>
      </w:r>
    </w:p>
    <w:p w:rsidR="008A01F9" w:rsidRDefault="008A01F9" w:rsidP="00563BE8">
      <w:pPr>
        <w:tabs>
          <w:tab w:val="left" w:pos="3570"/>
        </w:tabs>
      </w:pPr>
    </w:p>
    <w:p w:rsidR="008A01F9" w:rsidRDefault="008A01F9" w:rsidP="00563BE8">
      <w:pPr>
        <w:tabs>
          <w:tab w:val="left" w:pos="3570"/>
        </w:tabs>
      </w:pPr>
      <w:r>
        <w:t>Screenshot ouputnya :</w:t>
      </w:r>
    </w:p>
    <w:p w:rsidR="008A01F9" w:rsidRDefault="0042451F" w:rsidP="00563BE8">
      <w:pPr>
        <w:tabs>
          <w:tab w:val="left" w:pos="3570"/>
        </w:tabs>
      </w:pPr>
      <w:r>
        <w:rPr>
          <w:noProof/>
          <w:lang w:eastAsia="id-ID"/>
        </w:rPr>
        <w:drawing>
          <wp:inline distT="0" distB="0" distL="0" distR="0" wp14:anchorId="1F9AB02D" wp14:editId="0C656AD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32" w:rsidRDefault="0042451F">
      <w:bookmarkStart w:id="0" w:name="_GoBack"/>
      <w:bookmarkEnd w:id="0"/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5943950D" wp14:editId="10BA053E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31510" cy="322262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3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32"/>
    <w:rsid w:val="002A3532"/>
    <w:rsid w:val="0042451F"/>
    <w:rsid w:val="00563BE8"/>
    <w:rsid w:val="0089798A"/>
    <w:rsid w:val="008A01F9"/>
    <w:rsid w:val="009C2263"/>
    <w:rsid w:val="00CE704B"/>
    <w:rsid w:val="00E6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2CC21-5071-4145-8FE1-40E83CF5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2022-03-24T02:16:00Z</dcterms:created>
  <dcterms:modified xsi:type="dcterms:W3CDTF">2022-03-25T01:42:00Z</dcterms:modified>
</cp:coreProperties>
</file>