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9FBDA" w14:textId="77777777" w:rsidR="001361B1" w:rsidRPr="001361B1" w:rsidRDefault="001361B1" w:rsidP="001361B1">
      <w:pPr>
        <w:spacing w:line="360" w:lineRule="auto"/>
        <w:jc w:val="center"/>
        <w:rPr>
          <w:rFonts w:ascii="Cooper Black" w:hAnsi="Cooper Black" w:cs="Times New Roman"/>
          <w:b/>
          <w:bCs/>
          <w:sz w:val="48"/>
          <w:szCs w:val="48"/>
        </w:rPr>
      </w:pPr>
      <w:r w:rsidRPr="001361B1">
        <w:rPr>
          <w:rFonts w:ascii="Cooper Black" w:hAnsi="Cooper Black" w:cs="Times New Roman"/>
          <w:b/>
          <w:bCs/>
          <w:sz w:val="48"/>
          <w:szCs w:val="48"/>
        </w:rPr>
        <w:t xml:space="preserve">Design Thinking </w:t>
      </w:r>
      <w:proofErr w:type="spellStart"/>
      <w:r w:rsidRPr="001361B1">
        <w:rPr>
          <w:rFonts w:ascii="Cooper Black" w:hAnsi="Cooper Black" w:cs="Times New Roman"/>
          <w:b/>
          <w:bCs/>
          <w:sz w:val="48"/>
          <w:szCs w:val="48"/>
        </w:rPr>
        <w:t>dalam</w:t>
      </w:r>
      <w:proofErr w:type="spellEnd"/>
      <w:r w:rsidRPr="001361B1">
        <w:rPr>
          <w:rFonts w:ascii="Cooper Black" w:hAnsi="Cooper Black" w:cs="Times New Roman"/>
          <w:b/>
          <w:bCs/>
          <w:sz w:val="48"/>
          <w:szCs w:val="48"/>
        </w:rPr>
        <w:t xml:space="preserve"> </w:t>
      </w:r>
      <w:proofErr w:type="spellStart"/>
      <w:r w:rsidRPr="001361B1">
        <w:rPr>
          <w:rFonts w:ascii="Cooper Black" w:hAnsi="Cooper Black" w:cs="Times New Roman"/>
          <w:b/>
          <w:bCs/>
          <w:sz w:val="48"/>
          <w:szCs w:val="48"/>
        </w:rPr>
        <w:t>Pengembangan</w:t>
      </w:r>
      <w:proofErr w:type="spellEnd"/>
      <w:r w:rsidRPr="001361B1">
        <w:rPr>
          <w:rFonts w:ascii="Cooper Black" w:hAnsi="Cooper Black" w:cs="Times New Roman"/>
          <w:b/>
          <w:bCs/>
          <w:sz w:val="48"/>
          <w:szCs w:val="48"/>
        </w:rPr>
        <w:t xml:space="preserve"> </w:t>
      </w:r>
      <w:proofErr w:type="spellStart"/>
      <w:r w:rsidRPr="001361B1">
        <w:rPr>
          <w:rFonts w:ascii="Cooper Black" w:hAnsi="Cooper Black" w:cs="Times New Roman"/>
          <w:b/>
          <w:bCs/>
          <w:sz w:val="48"/>
          <w:szCs w:val="48"/>
        </w:rPr>
        <w:t>Aplikasi</w:t>
      </w:r>
      <w:proofErr w:type="spellEnd"/>
      <w:r w:rsidRPr="001361B1">
        <w:rPr>
          <w:rFonts w:ascii="Cooper Black" w:hAnsi="Cooper Black" w:cs="Times New Roman"/>
          <w:b/>
          <w:bCs/>
          <w:sz w:val="48"/>
          <w:szCs w:val="48"/>
        </w:rPr>
        <w:t xml:space="preserve"> </w:t>
      </w:r>
      <w:proofErr w:type="spellStart"/>
      <w:r w:rsidRPr="001361B1">
        <w:rPr>
          <w:rFonts w:ascii="Cooper Black" w:hAnsi="Cooper Black" w:cs="Times New Roman"/>
          <w:b/>
          <w:bCs/>
          <w:sz w:val="48"/>
          <w:szCs w:val="48"/>
        </w:rPr>
        <w:t>DigiVerse</w:t>
      </w:r>
      <w:proofErr w:type="spellEnd"/>
    </w:p>
    <w:p w14:paraId="4A1FBCA7" w14:textId="1542A62F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By.Aina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Nursyfa Safira</w:t>
      </w:r>
    </w:p>
    <w:p w14:paraId="79FC1E5D" w14:textId="11404037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DigiVerse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(Landing Page Creative Agency + Admin Dashboard),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Design Thinking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admin. Design Thinking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.</w:t>
      </w:r>
    </w:p>
    <w:p w14:paraId="3D86A88E" w14:textId="6215E533" w:rsidR="001361B1" w:rsidRPr="001361B1" w:rsidRDefault="001361B1" w:rsidP="001361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>Empathize (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Empati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)</w:t>
      </w:r>
    </w:p>
    <w:p w14:paraId="1878A8C8" w14:textId="7D06C1B8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:</w:t>
      </w:r>
    </w:p>
    <w:p w14:paraId="67EFB794" w14:textId="77777777" w:rsidR="001361B1" w:rsidRPr="001361B1" w:rsidRDefault="001361B1" w:rsidP="001361B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/Client (User):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dan portfolio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DigiVerse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.</w:t>
      </w:r>
    </w:p>
    <w:p w14:paraId="490B1C8A" w14:textId="77777777" w:rsidR="001361B1" w:rsidRPr="001361B1" w:rsidRDefault="001361B1" w:rsidP="001361B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>Admin/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CRUD (Create, Read, Update, Delete)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634816DF" w14:textId="3EA63D59" w:rsidR="001361B1" w:rsidRPr="001361B1" w:rsidRDefault="001361B1" w:rsidP="001361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>Define (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)</w:t>
      </w:r>
    </w:p>
    <w:p w14:paraId="72B14B69" w14:textId="0A8C64A3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:</w:t>
      </w:r>
    </w:p>
    <w:p w14:paraId="1E6A1E11" w14:textId="46FD8ADF" w:rsidR="001361B1" w:rsidRPr="001361B1" w:rsidRDefault="001361B1" w:rsidP="001361B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DigiVerse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tersampaikan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digital.</w:t>
      </w:r>
    </w:p>
    <w:p w14:paraId="5AC733A2" w14:textId="5594CA72" w:rsidR="001361B1" w:rsidRDefault="001361B1" w:rsidP="001361B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.</w:t>
      </w:r>
    </w:p>
    <w:p w14:paraId="418BFDAB" w14:textId="77777777" w:rsidR="001361B1" w:rsidRPr="001361B1" w:rsidRDefault="001361B1" w:rsidP="001361B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9C9E80" w14:textId="7E0A385E" w:rsidR="001361B1" w:rsidRPr="001361B1" w:rsidRDefault="001361B1" w:rsidP="001361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>Ideate (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Ideasi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)</w:t>
      </w:r>
    </w:p>
    <w:p w14:paraId="618A233C" w14:textId="69215912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menuangkan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:</w:t>
      </w:r>
    </w:p>
    <w:p w14:paraId="6294E37B" w14:textId="3F62E92C" w:rsidR="001361B1" w:rsidRPr="001361B1" w:rsidRDefault="001361B1" w:rsidP="001361B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: Home, Services, Team, Portfolio.</w:t>
      </w:r>
    </w:p>
    <w:p w14:paraId="4F260A3D" w14:textId="50980A76" w:rsidR="001361B1" w:rsidRPr="001361B1" w:rsidRDefault="001361B1" w:rsidP="001361B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Admin Dashboard yang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CRUD.</w:t>
      </w:r>
    </w:p>
    <w:p w14:paraId="45F1212B" w14:textId="4F02BF75" w:rsidR="001361B1" w:rsidRDefault="001361B1" w:rsidP="001361B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dan user-friendly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React + Tailwind.</w:t>
      </w:r>
    </w:p>
    <w:p w14:paraId="0B49445C" w14:textId="77777777" w:rsid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C15066" w14:textId="77777777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F5B3EB" w14:textId="18BD483B" w:rsidR="001361B1" w:rsidRPr="001361B1" w:rsidRDefault="001361B1" w:rsidP="001361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lastRenderedPageBreak/>
        <w:t>Prototype (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)</w:t>
      </w:r>
    </w:p>
    <w:p w14:paraId="46AB4410" w14:textId="079B8100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:</w:t>
      </w:r>
    </w:p>
    <w:p w14:paraId="5B0CB27B" w14:textId="73B08D1A" w:rsidR="001361B1" w:rsidRPr="001361B1" w:rsidRDefault="001361B1" w:rsidP="001361B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Landing Page Prototype: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DigiVerse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(Home, Services, Team, Portfolio).</w:t>
      </w:r>
    </w:p>
    <w:p w14:paraId="3736ABB6" w14:textId="4D7F7CE5" w:rsidR="001361B1" w:rsidRDefault="001361B1" w:rsidP="001361B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Admin Dashboard Prototype: navbar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menu Dashboard, Services, Team, Portfolio;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CRUD data.</w:t>
      </w:r>
    </w:p>
    <w:p w14:paraId="7936A88E" w14:textId="77777777" w:rsidR="001361B1" w:rsidRPr="001361B1" w:rsidRDefault="001361B1" w:rsidP="001361B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D46CB2" w14:textId="3F4CB293" w:rsidR="001361B1" w:rsidRPr="001361B1" w:rsidRDefault="001361B1" w:rsidP="001361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>Test (Uji Coba)</w:t>
      </w:r>
    </w:p>
    <w:p w14:paraId="32B10E60" w14:textId="47662389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:</w:t>
      </w:r>
    </w:p>
    <w:p w14:paraId="72554A6C" w14:textId="346E1503" w:rsidR="001361B1" w:rsidRPr="001361B1" w:rsidRDefault="001361B1" w:rsidP="001361B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portfolio,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di landing page.</w:t>
      </w:r>
    </w:p>
    <w:p w14:paraId="3928CB71" w14:textId="7E28F08C" w:rsidR="001361B1" w:rsidRPr="001361B1" w:rsidRDefault="001361B1" w:rsidP="001361B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.</w:t>
      </w:r>
    </w:p>
    <w:p w14:paraId="0A430641" w14:textId="155884E3" w:rsidR="001361B1" w:rsidRPr="001361B1" w:rsidRDefault="001361B1" w:rsidP="001361B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Times New Roman" w:hAnsi="Times New Roman" w:cs="Times New Roman"/>
          <w:sz w:val="24"/>
          <w:szCs w:val="24"/>
        </w:rPr>
        <w:t xml:space="preserve">Feedback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.</w:t>
      </w:r>
    </w:p>
    <w:p w14:paraId="1B2EA30A" w14:textId="4853A1C9" w:rsidR="00311D9A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1B1">
        <w:rPr>
          <w:rFonts w:ascii="Segoe UI Emoji" w:hAnsi="Segoe UI Emoji" w:cs="Segoe UI Emoji"/>
          <w:sz w:val="24"/>
          <w:szCs w:val="24"/>
        </w:rPr>
        <w:t>✨</w:t>
      </w:r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Design Thinking,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DigiVerse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admin. Website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brand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DigiVerse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1B1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1361B1">
        <w:rPr>
          <w:rFonts w:ascii="Times New Roman" w:hAnsi="Times New Roman" w:cs="Times New Roman"/>
          <w:sz w:val="24"/>
          <w:szCs w:val="24"/>
        </w:rPr>
        <w:t>.</w:t>
      </w:r>
    </w:p>
    <w:p w14:paraId="5CD1C2C6" w14:textId="6F7F9F7B" w:rsidR="001361B1" w:rsidRPr="001361B1" w:rsidRDefault="001361B1" w:rsidP="001361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C98A097" wp14:editId="096C47D4">
            <wp:simplePos x="0" y="0"/>
            <wp:positionH relativeFrom="column">
              <wp:posOffset>-159026</wp:posOffset>
            </wp:positionH>
            <wp:positionV relativeFrom="paragraph">
              <wp:posOffset>6148926</wp:posOffset>
            </wp:positionV>
            <wp:extent cx="4031311" cy="2711802"/>
            <wp:effectExtent l="0" t="0" r="7620" b="0"/>
            <wp:wrapThrough wrapText="bothSides">
              <wp:wrapPolygon edited="0">
                <wp:start x="0" y="0"/>
                <wp:lineTo x="0" y="21398"/>
                <wp:lineTo x="21539" y="21398"/>
                <wp:lineTo x="21539" y="0"/>
                <wp:lineTo x="0" y="0"/>
              </wp:wrapPolygon>
            </wp:wrapThrough>
            <wp:docPr id="1734248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11" cy="271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423A8" wp14:editId="3554D51D">
            <wp:extent cx="4882101" cy="2562886"/>
            <wp:effectExtent l="0" t="0" r="0" b="8890"/>
            <wp:docPr id="1571489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551" cy="256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803AB" wp14:editId="6773E11A">
            <wp:extent cx="4973158" cy="3331597"/>
            <wp:effectExtent l="0" t="0" r="0" b="2540"/>
            <wp:docPr id="693562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86" cy="333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F46D525" wp14:editId="5AB42EC7">
            <wp:simplePos x="0" y="0"/>
            <wp:positionH relativeFrom="margin">
              <wp:align>left</wp:align>
            </wp:positionH>
            <wp:positionV relativeFrom="paragraph">
              <wp:posOffset>4101051</wp:posOffset>
            </wp:positionV>
            <wp:extent cx="4420870" cy="3635375"/>
            <wp:effectExtent l="0" t="0" r="0" b="3175"/>
            <wp:wrapThrough wrapText="bothSides">
              <wp:wrapPolygon edited="0">
                <wp:start x="0" y="0"/>
                <wp:lineTo x="0" y="21506"/>
                <wp:lineTo x="21501" y="21506"/>
                <wp:lineTo x="21501" y="0"/>
                <wp:lineTo x="0" y="0"/>
              </wp:wrapPolygon>
            </wp:wrapThrough>
            <wp:docPr id="2724741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32167" wp14:editId="70EA9077">
            <wp:extent cx="4858247" cy="3631847"/>
            <wp:effectExtent l="0" t="0" r="0" b="6985"/>
            <wp:docPr id="3541494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33" cy="36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6617C04" wp14:editId="4C971228">
            <wp:simplePos x="0" y="0"/>
            <wp:positionH relativeFrom="margin">
              <wp:align>left</wp:align>
            </wp:positionH>
            <wp:positionV relativeFrom="paragraph">
              <wp:posOffset>3879822</wp:posOffset>
            </wp:positionV>
            <wp:extent cx="5210810" cy="1693545"/>
            <wp:effectExtent l="0" t="0" r="8890" b="1905"/>
            <wp:wrapThrough wrapText="bothSides">
              <wp:wrapPolygon edited="0">
                <wp:start x="0" y="0"/>
                <wp:lineTo x="0" y="21381"/>
                <wp:lineTo x="21558" y="21381"/>
                <wp:lineTo x="21558" y="0"/>
                <wp:lineTo x="0" y="0"/>
              </wp:wrapPolygon>
            </wp:wrapThrough>
            <wp:docPr id="4870422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74F0D" wp14:editId="28243F3A">
            <wp:extent cx="4198289" cy="3568267"/>
            <wp:effectExtent l="0" t="0" r="0" b="0"/>
            <wp:docPr id="14590450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63" cy="35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583365" wp14:editId="2C618C6C">
            <wp:extent cx="5939624" cy="3188515"/>
            <wp:effectExtent l="0" t="0" r="4445" b="0"/>
            <wp:docPr id="19513117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39" cy="31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61B1" w:rsidRPr="00136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06416"/>
    <w:multiLevelType w:val="hybridMultilevel"/>
    <w:tmpl w:val="7CC62D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93684"/>
    <w:multiLevelType w:val="hybridMultilevel"/>
    <w:tmpl w:val="0D12AA4A"/>
    <w:lvl w:ilvl="0" w:tplc="3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15FB61F2"/>
    <w:multiLevelType w:val="hybridMultilevel"/>
    <w:tmpl w:val="9D601D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45975"/>
    <w:multiLevelType w:val="hybridMultilevel"/>
    <w:tmpl w:val="564283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E4505"/>
    <w:multiLevelType w:val="hybridMultilevel"/>
    <w:tmpl w:val="304E71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C19D9"/>
    <w:multiLevelType w:val="hybridMultilevel"/>
    <w:tmpl w:val="795067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697664">
    <w:abstractNumId w:val="1"/>
  </w:num>
  <w:num w:numId="2" w16cid:durableId="580796516">
    <w:abstractNumId w:val="0"/>
  </w:num>
  <w:num w:numId="3" w16cid:durableId="792528214">
    <w:abstractNumId w:val="5"/>
  </w:num>
  <w:num w:numId="4" w16cid:durableId="1009139726">
    <w:abstractNumId w:val="2"/>
  </w:num>
  <w:num w:numId="5" w16cid:durableId="960961528">
    <w:abstractNumId w:val="4"/>
  </w:num>
  <w:num w:numId="6" w16cid:durableId="3237805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B1"/>
    <w:rsid w:val="001361B1"/>
    <w:rsid w:val="00283453"/>
    <w:rsid w:val="00311D9A"/>
    <w:rsid w:val="00555487"/>
    <w:rsid w:val="00A9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FB5A7"/>
  <w15:chartTrackingRefBased/>
  <w15:docId w15:val="{C652E5AA-5BF4-4B87-A011-49348B455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1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1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1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1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1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1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1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1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1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1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1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1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1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1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1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1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1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1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1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1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1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1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1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1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1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1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1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1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Aina Nursyfa Safira</dc:creator>
  <cp:keywords/>
  <dc:description/>
  <cp:lastModifiedBy>Aina Nursyfa Safira</cp:lastModifiedBy>
  <cp:revision>1</cp:revision>
  <dcterms:created xsi:type="dcterms:W3CDTF">2025-08-28T17:47:00Z</dcterms:created>
  <dcterms:modified xsi:type="dcterms:W3CDTF">2025-08-28T17:58:00Z</dcterms:modified>
</cp:coreProperties>
</file>