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3473" w14:textId="2182275D" w:rsidR="00110147" w:rsidRDefault="00EC4DB4" w:rsidP="00EC4DB4">
      <w:pPr>
        <w:spacing w:after="0"/>
      </w:pPr>
      <w:r>
        <w:t>Nama : Safitri Nur Rizki</w:t>
      </w:r>
    </w:p>
    <w:p w14:paraId="192CD60E" w14:textId="7FC3124A" w:rsidR="00EC4DB4" w:rsidRDefault="00EC4DB4" w:rsidP="00EC4DB4">
      <w:pPr>
        <w:spacing w:after="0"/>
      </w:pPr>
      <w:r>
        <w:t>Nim : 202101101</w:t>
      </w:r>
    </w:p>
    <w:p w14:paraId="79A19252" w14:textId="465A622C" w:rsidR="00EC4DB4" w:rsidRDefault="00EC4DB4" w:rsidP="00EC4DB4">
      <w:pPr>
        <w:spacing w:after="0"/>
      </w:pPr>
      <w:r>
        <w:t>Uts PWB (Minggu, 28/11/2021)</w:t>
      </w:r>
    </w:p>
    <w:p w14:paraId="1475054F" w14:textId="68595A93" w:rsidR="00EC4DB4" w:rsidRDefault="00EC4DB4" w:rsidP="00EC4DB4">
      <w:pPr>
        <w:spacing w:after="0"/>
      </w:pPr>
    </w:p>
    <w:p w14:paraId="46F4A00E" w14:textId="6EC56FD3" w:rsidR="00EC4DB4" w:rsidRDefault="00EC4DB4" w:rsidP="00EC4DB4">
      <w:pPr>
        <w:spacing w:after="0"/>
      </w:pPr>
      <w:r>
        <w:t>Script :</w:t>
      </w:r>
    </w:p>
    <w:p w14:paraId="275FE33F" w14:textId="77777777" w:rsidR="00EC4DB4" w:rsidRDefault="00EC4DB4" w:rsidP="00EC4DB4">
      <w:pPr>
        <w:spacing w:after="0"/>
      </w:pPr>
    </w:p>
    <w:p w14:paraId="64EF22A2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51098D0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28C335FC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3FAD6E4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UTS PWB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title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2912DA92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head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357E28A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D9A9741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EA9919F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</w:t>
      </w:r>
      <w:r w:rsidRPr="00EC4DB4">
        <w:rPr>
          <w:rFonts w:ascii="Consolas" w:eastAsia="Times New Roman" w:hAnsi="Consolas" w:cs="Times New Roman"/>
          <w:color w:val="6A9955"/>
          <w:sz w:val="21"/>
          <w:szCs w:val="21"/>
          <w:lang w:eastAsia="id-ID"/>
        </w:rPr>
        <w:t>&lt;!--Nama, Kode Booking, Jumlah, Lama, Jenis Pembayaran, komentar--&gt;</w:t>
      </w:r>
    </w:p>
    <w:p w14:paraId="2A446817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form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1D5A0057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Form Input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20CBD61C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pre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6E1B51B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Nama         : 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C4DB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C4DB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"text"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C4DB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C4DB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"20"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C4DB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C4DB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"Nama"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5BEDAAD8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7BFF8BC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Lama          : 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C4DB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C4DB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"number"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C4DB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C4DB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"2"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C4DB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min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C4DB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"1"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C4DB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C4DB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"Lama"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Hari</w:t>
      </w:r>
    </w:p>
    <w:p w14:paraId="2AB61D17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2786B833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Kode Booking : 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C4DB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C4DB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"Kode Booking"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C4DB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C4DB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"1"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65542E2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C4DB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C4DB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"AL02102"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AL02102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FF3C772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C4DB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C4DB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"BG03025"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BG03025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6373743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C4DB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C4DB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"CR02111"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CR02111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F4FA676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C4DB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C4DB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"KM03075"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KM03075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7DB1BB47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[ AL02102 | BG03025 | CR02111 | KM03075 ]</w:t>
      </w:r>
    </w:p>
    <w:p w14:paraId="266A9EC3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3595E01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Jumlah       : 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C4DB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C4DB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"number"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C4DB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C4DB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"2"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C4DB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min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C4DB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"1"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C4DB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C4DB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"Jumlah"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Orang</w:t>
      </w:r>
    </w:p>
    <w:p w14:paraId="76782AEB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7B138269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Jenis Pembayaran  : 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C4DB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name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C4DB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"Jenis Pembayran"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C4DB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size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C4DB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"1"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67EFEE4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C4DB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C4DB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"Katu Debit"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Kartu Debit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1053756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C4DB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C4DB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"Debit"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Debit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028B52A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  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C4DB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C4DB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"Cash"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Cash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option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4BAB458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select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[Kartu Kredit | Debit | Cash]</w:t>
      </w:r>
    </w:p>
    <w:p w14:paraId="79A574A0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5B78127D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C4DB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C4DB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"button"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C4DB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C4DB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"Proses"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input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C4DB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type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C4DB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"reset"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 </w:t>
      </w:r>
      <w:r w:rsidRPr="00EC4DB4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value</w:t>
      </w: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EC4DB4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"Hapus"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286A22B3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  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pre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0AC1E5FA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C4DB4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 xml:space="preserve">  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form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4BA05D18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body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6220412D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0A7144ED" w14:textId="77777777" w:rsidR="00EC4DB4" w:rsidRPr="00EC4DB4" w:rsidRDefault="00EC4DB4" w:rsidP="00EC4D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&lt;/</w:t>
      </w:r>
      <w:r w:rsidRPr="00EC4DB4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html</w:t>
      </w:r>
      <w:r w:rsidRPr="00EC4DB4">
        <w:rPr>
          <w:rFonts w:ascii="Consolas" w:eastAsia="Times New Roman" w:hAnsi="Consolas" w:cs="Times New Roman"/>
          <w:color w:val="808080"/>
          <w:sz w:val="21"/>
          <w:szCs w:val="21"/>
          <w:lang w:eastAsia="id-ID"/>
        </w:rPr>
        <w:t>&gt;</w:t>
      </w:r>
    </w:p>
    <w:p w14:paraId="3EB5DBE5" w14:textId="366DE8F4" w:rsidR="00EC4DB4" w:rsidRDefault="00EC4DB4" w:rsidP="00EC4DB4">
      <w:pPr>
        <w:spacing w:after="0"/>
      </w:pPr>
    </w:p>
    <w:p w14:paraId="318E9C9A" w14:textId="658B4142" w:rsidR="00EC4DB4" w:rsidRDefault="00EC4DB4" w:rsidP="00EC4DB4">
      <w:pPr>
        <w:spacing w:after="0"/>
      </w:pPr>
    </w:p>
    <w:p w14:paraId="2A537A96" w14:textId="5F929EC3" w:rsidR="00EC4DB4" w:rsidRDefault="00EC4DB4" w:rsidP="00EC4DB4">
      <w:pPr>
        <w:spacing w:after="0"/>
      </w:pPr>
    </w:p>
    <w:p w14:paraId="16E1899E" w14:textId="65691FA7" w:rsidR="00EC4DB4" w:rsidRDefault="00EC4DB4" w:rsidP="00EC4DB4">
      <w:pPr>
        <w:spacing w:after="0"/>
      </w:pPr>
    </w:p>
    <w:p w14:paraId="0CF03EC9" w14:textId="77A554D2" w:rsidR="00EC4DB4" w:rsidRDefault="00EC4DB4" w:rsidP="00EC4DB4">
      <w:pPr>
        <w:spacing w:after="0"/>
      </w:pPr>
    </w:p>
    <w:p w14:paraId="1CB3F826" w14:textId="77777777" w:rsidR="00EC4DB4" w:rsidRDefault="00EC4DB4" w:rsidP="00EC4DB4">
      <w:pPr>
        <w:spacing w:after="0"/>
      </w:pPr>
    </w:p>
    <w:p w14:paraId="6117B65F" w14:textId="0A173C0D" w:rsidR="00EC4DB4" w:rsidRDefault="00EC4DB4" w:rsidP="00EC4DB4">
      <w:pPr>
        <w:spacing w:after="0"/>
      </w:pPr>
      <w:r>
        <w:lastRenderedPageBreak/>
        <w:t>Hasil yang keluar :</w:t>
      </w:r>
    </w:p>
    <w:p w14:paraId="4F947C16" w14:textId="446B7C7F" w:rsidR="00EC4DB4" w:rsidRDefault="00EC4DB4" w:rsidP="00EC4DB4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26BE5A" wp14:editId="31F1370F">
            <wp:simplePos x="0" y="0"/>
            <wp:positionH relativeFrom="margin">
              <wp:posOffset>-1270</wp:posOffset>
            </wp:positionH>
            <wp:positionV relativeFrom="margin">
              <wp:posOffset>403624</wp:posOffset>
            </wp:positionV>
            <wp:extent cx="5730875" cy="3221355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7880BD" w14:textId="2EF692D3" w:rsidR="00EC4DB4" w:rsidRDefault="00EC4DB4" w:rsidP="00EC4DB4">
      <w:pPr>
        <w:spacing w:after="0"/>
      </w:pPr>
    </w:p>
    <w:sectPr w:rsidR="00EC4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B4"/>
    <w:rsid w:val="00110147"/>
    <w:rsid w:val="00EC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5CD9"/>
  <w15:chartTrackingRefBased/>
  <w15:docId w15:val="{8D663873-9E1B-4824-B8BA-A8553159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2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Safitri Nur Rizki</dc:creator>
  <cp:keywords/>
  <dc:description/>
  <cp:lastModifiedBy>Safitri Nur Rizki</cp:lastModifiedBy>
  <cp:revision>1</cp:revision>
  <dcterms:created xsi:type="dcterms:W3CDTF">2021-11-28T05:38:00Z</dcterms:created>
  <dcterms:modified xsi:type="dcterms:W3CDTF">2021-11-28T05:44:00Z</dcterms:modified>
</cp:coreProperties>
</file>